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FF" w:rsidRDefault="00C912FF" w:rsidP="00C912FF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C912FF" w:rsidRPr="006047AC" w:rsidRDefault="00C912FF" w:rsidP="00C912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C912FF" w:rsidRDefault="00C912FF" w:rsidP="00C912F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10/07/2020</w:t>
      </w:r>
    </w:p>
    <w:p w:rsidR="00C912FF" w:rsidRDefault="00C912FF" w:rsidP="00C912FF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60"/>
        <w:gridCol w:w="1927"/>
        <w:gridCol w:w="688"/>
        <w:gridCol w:w="3762"/>
        <w:gridCol w:w="711"/>
        <w:gridCol w:w="1259"/>
        <w:gridCol w:w="751"/>
        <w:gridCol w:w="666"/>
        <w:gridCol w:w="1216"/>
        <w:gridCol w:w="1131"/>
        <w:gridCol w:w="1023"/>
      </w:tblGrid>
      <w:tr w:rsidR="008B7AEB" w:rsidTr="00C912FF">
        <w:trPr>
          <w:trHeight w:val="124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8B7AEB" w:rsidTr="00C912FF">
        <w:trPr>
          <w:trHeight w:val="332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570F53" w:rsidRDefault="00C912FF" w:rsidP="00C00CF2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0F53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D30B50" w:rsidRDefault="00C912FF" w:rsidP="00C00C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B7AEB" w:rsidTr="00C912FF">
        <w:trPr>
          <w:trHeight w:val="332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570F53" w:rsidRDefault="00C912FF" w:rsidP="00C00CF2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570F53">
              <w:rPr>
                <w:rFonts w:ascii="Times New Roman" w:hAnsi="Times New Roman"/>
                <w:color w:val="auto"/>
                <w:sz w:val="24"/>
                <w:szCs w:val="24"/>
              </w:rPr>
              <w:t>Review toàn bộ chức năng Add + Edit của các màn hình ADM003, ADM004, ADM005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48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C420F1" w:rsidRDefault="00C912FF" w:rsidP="00C00CF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và sửa lại cho hoàn chỉnh test case các chức năng Add + Edit của màn hình ADM003, ADM004, ADM005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0.75h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C912FF" w:rsidRDefault="00C912FF" w:rsidP="00C912FF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C34220" w:rsidRDefault="00C912FF" w:rsidP="00C00CF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C34220" w:rsidRDefault="00C912FF" w:rsidP="00C00CF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4431E5" w:rsidRDefault="00C912FF" w:rsidP="00C00CF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B7AEB" w:rsidTr="00C912FF">
        <w:trPr>
          <w:trHeight w:val="332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570F53" w:rsidRDefault="00C912FF" w:rsidP="00C912FF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0F53">
              <w:rPr>
                <w:rFonts w:ascii="Times New Roman" w:hAnsi="Times New Roman"/>
                <w:color w:val="auto"/>
                <w:sz w:val="24"/>
                <w:szCs w:val="24"/>
              </w:rPr>
              <w:t>Đọc và hiểu file checklist của dự án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49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8A3E20" w:rsidRDefault="00C912FF" w:rsidP="00C912FF">
            <w:pPr>
              <w:pStyle w:val="ListParagraph"/>
              <w:numPr>
                <w:ilvl w:val="0"/>
                <w:numId w:val="1"/>
              </w:numPr>
              <w:ind w:left="2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Đọc file </w:t>
            </w:r>
            <w:r w:rsidRPr="00C912FF">
              <w:rPr>
                <w:rFonts w:ascii="Times New Roman" w:hAnsi="Times New Roman"/>
                <w:color w:val="000000"/>
                <w:sz w:val="24"/>
                <w:szCs w:val="24"/>
              </w:rPr>
              <w:t>ManageUser_Checklist.xls</w:t>
            </w:r>
          </w:p>
          <w:p w:rsidR="00C912FF" w:rsidRDefault="00C912FF" w:rsidP="00C912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DA6D7F" w:rsidRDefault="00C912FF" w:rsidP="00C912FF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971430" w:rsidRDefault="00C912FF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r w:rsidRPr="00E863CB"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r w:rsidRPr="00E863CB"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B7AEB" w:rsidTr="00C912FF">
        <w:trPr>
          <w:trHeight w:val="332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FF" w:rsidRDefault="008B7AEB" w:rsidP="00C912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570F53" w:rsidRDefault="00C912FF" w:rsidP="00C912FF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70F53">
              <w:rPr>
                <w:rFonts w:ascii="Times New Roman" w:hAnsi="Times New Roman"/>
                <w:color w:val="auto"/>
                <w:sz w:val="24"/>
                <w:szCs w:val="24"/>
              </w:rPr>
              <w:t>Nghe giảng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Nghe giảng về cách tạo database và tạo cấu trúc thư mục source code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8B7AEB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1.25</w:t>
            </w:r>
            <w:r w:rsidR="00C912FF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8B7AEB" w:rsidP="00C912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8B7AEB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E863CB" w:rsidRDefault="008B7AEB" w:rsidP="00C912FF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E863CB" w:rsidRDefault="008B7AEB" w:rsidP="00C912FF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B7AEB" w:rsidTr="00C912FF">
        <w:trPr>
          <w:trHeight w:val="332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FF" w:rsidRDefault="008B7AEB" w:rsidP="00C912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570F53" w:rsidRDefault="00C912FF" w:rsidP="00C912FF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70F53">
              <w:rPr>
                <w:rFonts w:ascii="Times New Roman" w:hAnsi="Times New Roman"/>
                <w:color w:val="auto"/>
                <w:sz w:val="24"/>
                <w:szCs w:val="24"/>
              </w:rPr>
              <w:t>Tạo database cho bài tập cuối khóa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C912FF" w:rsidRDefault="00C912FF" w:rsidP="00C912FF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12FF">
              <w:rPr>
                <w:rFonts w:ascii="Times New Roman" w:hAnsi="Times New Roman"/>
                <w:sz w:val="24"/>
                <w:szCs w:val="24"/>
              </w:rPr>
              <w:t xml:space="preserve">Đọc file </w:t>
            </w:r>
            <w:r w:rsidRPr="00C912FF">
              <w:rPr>
                <w:rFonts w:ascii="Times New Roman" w:hAnsi="Times New Roman"/>
                <w:color w:val="000000"/>
                <w:sz w:val="24"/>
                <w:szCs w:val="24"/>
              </w:rPr>
              <w:t>database.xls</w:t>
            </w:r>
          </w:p>
          <w:p w:rsidR="00C912FF" w:rsidRDefault="00C912FF" w:rsidP="00C912FF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8B7AEB" w:rsidP="00C912FF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8B7AEB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8B7AEB" w:rsidP="00C912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8B7AEB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E863CB" w:rsidRDefault="008B7AEB" w:rsidP="00C912FF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E863CB" w:rsidRDefault="008B7AEB" w:rsidP="00C912FF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B7AEB" w:rsidTr="00C912FF">
        <w:trPr>
          <w:trHeight w:val="332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EB" w:rsidRDefault="008B7AEB" w:rsidP="00C912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AEB" w:rsidRPr="00570F53" w:rsidRDefault="008B7AEB" w:rsidP="00C912FF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70F53">
              <w:rPr>
                <w:rFonts w:ascii="Times New Roman" w:hAnsi="Times New Roman"/>
                <w:color w:val="auto"/>
                <w:sz w:val="24"/>
                <w:szCs w:val="24"/>
              </w:rPr>
              <w:t>Tạo cấu trúc thư mục source code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AEB" w:rsidRDefault="008B7AEB" w:rsidP="00C912F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AEB" w:rsidRPr="00C912FF" w:rsidRDefault="008B7AEB" w:rsidP="00C912FF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Tạo cấu trúc cho project với thư mục 14_nguyengiahung_pro_manageuser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AEB" w:rsidRDefault="008B7AEB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AEB" w:rsidRDefault="008B7AEB" w:rsidP="00C912FF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AEB" w:rsidRDefault="008B7AEB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AEB" w:rsidRDefault="008B7AEB" w:rsidP="00C912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AEB" w:rsidRDefault="008B7AEB" w:rsidP="00C912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AEB" w:rsidRPr="00E863CB" w:rsidRDefault="008B7AEB" w:rsidP="00C912FF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AEB" w:rsidRPr="00E863CB" w:rsidRDefault="008B7AEB" w:rsidP="00C912FF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B7AEB" w:rsidRPr="006D09E0" w:rsidTr="00C912FF">
        <w:trPr>
          <w:trHeight w:val="728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FF" w:rsidRDefault="008B7AEB" w:rsidP="00C00C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570F53" w:rsidRDefault="00C912FF" w:rsidP="00C00CF2">
            <w:pPr>
              <w:pStyle w:val="Heading2"/>
              <w:rPr>
                <w:rFonts w:ascii="Times New Roman" w:hAnsi="Times New Roman" w:cs="Times New Roman"/>
              </w:rPr>
            </w:pPr>
            <w:r w:rsidRPr="00570F53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10/07/2020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F53CA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F53CAF" w:rsidRDefault="00C912FF" w:rsidP="00C00CF2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F53CA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F53CA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2FF" w:rsidRPr="00F53CAF" w:rsidRDefault="00C912FF" w:rsidP="00C00CF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Default="00C912FF" w:rsidP="00C912FF"/>
    <w:p w:rsidR="00C912FF" w:rsidRPr="00C420F1" w:rsidRDefault="00C912FF" w:rsidP="00C912FF"/>
    <w:p w:rsidR="00C50EE9" w:rsidRDefault="00570F53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FF"/>
    <w:rsid w:val="00570F53"/>
    <w:rsid w:val="008B7AEB"/>
    <w:rsid w:val="00A6374C"/>
    <w:rsid w:val="00B058EF"/>
    <w:rsid w:val="00C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640F1-3432-4FE9-B8AC-E1564959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2FF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2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C9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2020-07-10T05:03:00Z</dcterms:created>
  <dcterms:modified xsi:type="dcterms:W3CDTF">2020-08-19T03:31:00Z</dcterms:modified>
</cp:coreProperties>
</file>