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8A8" w:rsidRDefault="00B908A8" w:rsidP="00B908A8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B908A8" w:rsidRPr="006047AC" w:rsidRDefault="00B908A8" w:rsidP="00B908A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B908A8" w:rsidRDefault="00B908A8" w:rsidP="00B908A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10/08/2020</w:t>
      </w:r>
    </w:p>
    <w:p w:rsidR="00B908A8" w:rsidRDefault="00B908A8" w:rsidP="00B908A8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B908A8" w:rsidTr="00A16049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B908A8" w:rsidTr="00A1604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6D6CA0" w:rsidRDefault="00B908A8" w:rsidP="00A1604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6CA0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D30B50" w:rsidRDefault="00B908A8" w:rsidP="00A1604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A1604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B908A8" w:rsidTr="00A1604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6D6CA0" w:rsidRDefault="00B908A8" w:rsidP="00B908A8">
            <w:r w:rsidRPr="006D6CA0">
              <w:rPr>
                <w:rFonts w:ascii="Times New Roman" w:hAnsi="Times New Roman"/>
                <w:sz w:val="24"/>
                <w:szCs w:val="24"/>
              </w:rPr>
              <w:t>Thiết kế SAD + SDD của trường hợp update đã tạo ở trên tiến hành code trường hợp update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75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SAD + SDD, code trường hợp update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C34220" w:rsidRDefault="00B908A8" w:rsidP="00B908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C34220" w:rsidRDefault="00B908A8" w:rsidP="00B908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C34220" w:rsidRDefault="00B908A8" w:rsidP="00B908A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</w:tr>
      <w:tr w:rsidR="00B908A8" w:rsidTr="00A1604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8A8" w:rsidRPr="00277D58" w:rsidRDefault="00277D58" w:rsidP="00B908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6D6CA0" w:rsidRDefault="00B908A8" w:rsidP="00B908A8">
            <w:pPr>
              <w:pStyle w:val="Heading2"/>
              <w:spacing w:before="200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6D6CA0">
              <w:rPr>
                <w:rFonts w:ascii="Times New Roman" w:hAnsi="Times New Roman"/>
                <w:color w:val="auto"/>
                <w:sz w:val="24"/>
                <w:szCs w:val="24"/>
              </w:rPr>
              <w:t>Dựa vào file SAD + SDD của trường hợp update đã tạo ở trên tiến hành code trường hợp update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77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Thiết kế SAD + SDD, code trường hợp update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kịp thời gian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Về nhà hoàn thành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11/08/2020</w:t>
            </w:r>
          </w:p>
        </w:tc>
      </w:tr>
      <w:tr w:rsidR="00B908A8" w:rsidRPr="006D09E0" w:rsidTr="00A16049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8A8" w:rsidRDefault="00277D58" w:rsidP="00B908A8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6D6CA0" w:rsidRDefault="00B908A8" w:rsidP="00B908A8">
            <w:pPr>
              <w:pStyle w:val="Heading2"/>
              <w:rPr>
                <w:rFonts w:ascii="Times New Roman" w:hAnsi="Times New Roman" w:cs="Times New Roman"/>
              </w:rPr>
            </w:pPr>
            <w:r w:rsidRPr="006D6CA0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F53CAF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F53CAF" w:rsidRDefault="00B908A8" w:rsidP="00B908A8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F53CAF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F53CAF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08A8" w:rsidRPr="00F53CAF" w:rsidRDefault="00B908A8" w:rsidP="00B908A8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B908A8" w:rsidRDefault="00B908A8" w:rsidP="00B908A8"/>
    <w:p w:rsidR="00B908A8" w:rsidRDefault="00B908A8" w:rsidP="00B908A8"/>
    <w:p w:rsidR="00B908A8" w:rsidRPr="00606FA7" w:rsidRDefault="00B908A8" w:rsidP="00B908A8"/>
    <w:p w:rsidR="00B908A8" w:rsidRDefault="00B908A8" w:rsidP="00B908A8"/>
    <w:p w:rsidR="00B908A8" w:rsidRDefault="00B908A8" w:rsidP="00B908A8"/>
    <w:p w:rsidR="00B908A8" w:rsidRDefault="00B908A8" w:rsidP="00B908A8"/>
    <w:p w:rsidR="00C50EE9" w:rsidRDefault="006D6CA0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A8"/>
    <w:rsid w:val="00277D58"/>
    <w:rsid w:val="006D6CA0"/>
    <w:rsid w:val="00A6374C"/>
    <w:rsid w:val="00B058EF"/>
    <w:rsid w:val="00B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23177-7CF6-42B9-897E-6148DA96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8A8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8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B9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2020-08-10T05:06:00Z</dcterms:created>
  <dcterms:modified xsi:type="dcterms:W3CDTF">2020-08-19T03:31:00Z</dcterms:modified>
</cp:coreProperties>
</file>