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B8A" w:rsidRDefault="00444B8A" w:rsidP="00444B8A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444B8A" w:rsidRPr="006047AC" w:rsidRDefault="00444B8A" w:rsidP="00444B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444B8A" w:rsidRDefault="00444B8A" w:rsidP="00444B8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13/07/2020</w:t>
      </w:r>
    </w:p>
    <w:p w:rsidR="00444B8A" w:rsidRDefault="00444B8A" w:rsidP="00444B8A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58"/>
        <w:gridCol w:w="1983"/>
        <w:gridCol w:w="679"/>
        <w:gridCol w:w="3615"/>
        <w:gridCol w:w="711"/>
        <w:gridCol w:w="1259"/>
        <w:gridCol w:w="748"/>
        <w:gridCol w:w="666"/>
        <w:gridCol w:w="1165"/>
        <w:gridCol w:w="1091"/>
        <w:gridCol w:w="1219"/>
      </w:tblGrid>
      <w:tr w:rsidR="00872062" w:rsidTr="00444B8A">
        <w:trPr>
          <w:trHeight w:val="1245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44B8A" w:rsidRDefault="00444B8A" w:rsidP="007305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44B8A" w:rsidRDefault="00444B8A" w:rsidP="007305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44B8A" w:rsidRDefault="00444B8A" w:rsidP="007305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44B8A" w:rsidRDefault="00444B8A" w:rsidP="007305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44B8A" w:rsidRDefault="00444B8A" w:rsidP="007305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44B8A" w:rsidRDefault="00444B8A" w:rsidP="007305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444B8A" w:rsidRDefault="00444B8A" w:rsidP="007305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44B8A" w:rsidRDefault="00444B8A" w:rsidP="007305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44B8A" w:rsidRDefault="00444B8A" w:rsidP="007305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44B8A" w:rsidRDefault="00444B8A" w:rsidP="007305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44B8A" w:rsidRDefault="00444B8A" w:rsidP="007305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44B8A" w:rsidRDefault="00444B8A" w:rsidP="007305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444B8A" w:rsidTr="00444B8A">
        <w:trPr>
          <w:trHeight w:val="332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Pr="004D3D72" w:rsidRDefault="00444B8A" w:rsidP="007305EA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3D72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Pr="00D30B50" w:rsidRDefault="00444B8A" w:rsidP="007305E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13/07/2020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444B8A" w:rsidTr="00444B8A">
        <w:trPr>
          <w:trHeight w:val="332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Pr="004D3D72" w:rsidRDefault="00444B8A" w:rsidP="007305EA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4D3D72">
              <w:rPr>
                <w:rFonts w:ascii="Times New Roman" w:hAnsi="Times New Roman"/>
                <w:color w:val="auto"/>
                <w:sz w:val="24"/>
                <w:szCs w:val="24"/>
              </w:rPr>
              <w:t>Tiến hành code Login/ Logout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52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Pr="00444B8A" w:rsidRDefault="00444B8A" w:rsidP="00444B8A">
            <w:pPr>
              <w:pStyle w:val="Heading3"/>
              <w:rPr>
                <w:rFonts w:ascii="Times New Roman" w:hAnsi="Times New Roman"/>
                <w:color w:val="auto"/>
                <w:sz w:val="21"/>
                <w:szCs w:val="21"/>
              </w:rPr>
            </w:pPr>
            <w:r w:rsidRPr="00444B8A">
              <w:rPr>
                <w:rFonts w:ascii="Times New Roman" w:hAnsi="Times New Roman"/>
                <w:color w:val="auto"/>
              </w:rPr>
              <w:t xml:space="preserve">Vẽ </w:t>
            </w:r>
            <w:bookmarkStart w:id="1" w:name="_Toc217104428"/>
            <w:bookmarkStart w:id="2" w:name="_Toc217120532"/>
            <w:bookmarkStart w:id="3" w:name="_Toc217294262"/>
            <w:bookmarkStart w:id="4" w:name="_Toc222200872"/>
            <w:bookmarkStart w:id="5" w:name="_Toc274129323"/>
            <w:r w:rsidRPr="00444B8A">
              <w:rPr>
                <w:rFonts w:ascii="Times New Roman" w:hAnsi="Times New Roman"/>
                <w:color w:val="auto"/>
                <w:sz w:val="21"/>
                <w:szCs w:val="21"/>
              </w:rPr>
              <w:t>Sequence diagram</w:t>
            </w:r>
            <w:bookmarkEnd w:id="1"/>
            <w:bookmarkEnd w:id="2"/>
            <w:bookmarkEnd w:id="3"/>
            <w:bookmarkEnd w:id="4"/>
            <w:bookmarkEnd w:id="5"/>
          </w:p>
          <w:p w:rsidR="00444B8A" w:rsidRPr="00C420F1" w:rsidRDefault="00444B8A" w:rsidP="007305E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872062">
              <w:rPr>
                <w:rFonts w:ascii="Times New Roman" w:eastAsia="Times New Roman" w:hAnsi="Times New Roman"/>
                <w:color w:val="000000"/>
              </w:rPr>
              <w:t>.5</w:t>
            </w:r>
            <w:r>
              <w:rPr>
                <w:rFonts w:ascii="Times New Roman" w:eastAsia="Times New Roman" w:hAnsi="Times New Roman"/>
                <w:color w:val="000000"/>
              </w:rPr>
              <w:t>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Pr="00C912FF" w:rsidRDefault="00444B8A" w:rsidP="007305EA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13/07/2020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lang w:val="vi-VN"/>
              </w:rPr>
              <w:t>100</w:t>
            </w:r>
            <w:r>
              <w:rPr>
                <w:rFonts w:ascii="Times New Roman" w:eastAsia="Times New Roman" w:hAnsi="Times New Roman"/>
                <w:color w:val="000000"/>
              </w:rPr>
              <w:t>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Pr="00C34220" w:rsidRDefault="00444B8A" w:rsidP="007305E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Pr="00C34220" w:rsidRDefault="00444B8A" w:rsidP="007305E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Pr="004431E5" w:rsidRDefault="00444B8A" w:rsidP="007305EA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444B8A" w:rsidTr="00444B8A">
        <w:trPr>
          <w:trHeight w:val="332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Pr="004D3D72" w:rsidRDefault="00444B8A" w:rsidP="007305EA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3D72">
              <w:rPr>
                <w:rFonts w:ascii="Times New Roman" w:hAnsi="Times New Roman"/>
                <w:color w:val="auto"/>
                <w:sz w:val="24"/>
                <w:szCs w:val="24"/>
              </w:rPr>
              <w:t>Tiến hành code Login/ Logout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52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Pr="008A3E20" w:rsidRDefault="00444B8A" w:rsidP="007305EA">
            <w:pPr>
              <w:pStyle w:val="ListParagraph"/>
              <w:numPr>
                <w:ilvl w:val="0"/>
                <w:numId w:val="1"/>
              </w:numPr>
              <w:ind w:left="22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 </w:t>
            </w:r>
            <w:r w:rsidRPr="00444B8A">
              <w:rPr>
                <w:rFonts w:ascii="Times New Roman" w:hAnsi="Times New Roman"/>
                <w:sz w:val="21"/>
                <w:szCs w:val="21"/>
              </w:rPr>
              <w:t>Sequence diagram</w:t>
            </w:r>
          </w:p>
          <w:p w:rsidR="00444B8A" w:rsidRDefault="00444B8A" w:rsidP="007305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Pr="00DA6D7F" w:rsidRDefault="00444B8A" w:rsidP="007305EA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13/07/2020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Pr="00971430" w:rsidRDefault="00444B8A" w:rsidP="007305E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r w:rsidRPr="00E863CB"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r w:rsidRPr="00E863CB"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444B8A" w:rsidTr="00444B8A">
        <w:trPr>
          <w:trHeight w:val="332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Pr="004D3D72" w:rsidRDefault="00444B8A" w:rsidP="007305EA">
            <w:pPr>
              <w:pStyle w:val="Heading2"/>
              <w:spacing w:before="20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D3D72">
              <w:rPr>
                <w:rFonts w:ascii="Times New Roman" w:hAnsi="Times New Roman"/>
                <w:color w:val="auto"/>
                <w:sz w:val="24"/>
                <w:szCs w:val="24"/>
              </w:rPr>
              <w:t>Tiến hành code Login/ Logout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872062" w:rsidP="007305EA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52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Code Login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444B8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 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13/07/2020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Y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872062" w:rsidP="007305E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kịp thời gian trên lớp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Pr="00E863CB" w:rsidRDefault="00872062" w:rsidP="007305EA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Về nhà hoàn thành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Pr="00E863CB" w:rsidRDefault="00872062" w:rsidP="007305EA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14/07/2020</w:t>
            </w:r>
          </w:p>
        </w:tc>
      </w:tr>
      <w:tr w:rsidR="00444B8A" w:rsidRPr="006D09E0" w:rsidTr="00444B8A">
        <w:trPr>
          <w:trHeight w:val="728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B8A" w:rsidRDefault="004D3D72" w:rsidP="007305E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Pr="004D3D72" w:rsidRDefault="00444B8A" w:rsidP="007305EA">
            <w:pPr>
              <w:pStyle w:val="Heading2"/>
              <w:rPr>
                <w:rFonts w:ascii="Times New Roman" w:hAnsi="Times New Roman" w:cs="Times New Roman"/>
              </w:rPr>
            </w:pPr>
            <w:r w:rsidRPr="004D3D72">
              <w:rPr>
                <w:rFonts w:ascii="Times New Roman" w:hAnsi="Times New Roman" w:cs="Times New Roman"/>
                <w:color w:val="auto"/>
              </w:rPr>
              <w:t>WorkingReport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444B8A" w:rsidP="007305E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Default="00872062" w:rsidP="007305E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13/07/2020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Pr="00F53CAF" w:rsidRDefault="00444B8A" w:rsidP="007305EA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Pr="00F53CAF" w:rsidRDefault="00444B8A" w:rsidP="007305EA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Pr="00F53CAF" w:rsidRDefault="00444B8A" w:rsidP="007305EA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Pr="00F53CAF" w:rsidRDefault="00444B8A" w:rsidP="007305EA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4B8A" w:rsidRPr="00F53CAF" w:rsidRDefault="00444B8A" w:rsidP="007305EA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444B8A" w:rsidRDefault="00444B8A" w:rsidP="00444B8A"/>
    <w:p w:rsidR="00444B8A" w:rsidRDefault="00444B8A" w:rsidP="00444B8A"/>
    <w:p w:rsidR="00444B8A" w:rsidRDefault="00444B8A" w:rsidP="00444B8A"/>
    <w:p w:rsidR="00444B8A" w:rsidRDefault="00444B8A" w:rsidP="00444B8A"/>
    <w:p w:rsidR="00444B8A" w:rsidRDefault="00444B8A" w:rsidP="00444B8A"/>
    <w:p w:rsidR="00444B8A" w:rsidRDefault="00444B8A" w:rsidP="00444B8A"/>
    <w:p w:rsidR="00444B8A" w:rsidRDefault="00444B8A" w:rsidP="00444B8A"/>
    <w:p w:rsidR="00444B8A" w:rsidRDefault="00444B8A" w:rsidP="00444B8A"/>
    <w:p w:rsidR="00444B8A" w:rsidRDefault="00444B8A" w:rsidP="00444B8A"/>
    <w:p w:rsidR="00444B8A" w:rsidRDefault="00444B8A" w:rsidP="00444B8A"/>
    <w:p w:rsidR="00444B8A" w:rsidRDefault="00444B8A" w:rsidP="00444B8A"/>
    <w:p w:rsidR="00444B8A" w:rsidRDefault="00444B8A" w:rsidP="00444B8A"/>
    <w:p w:rsidR="00444B8A" w:rsidRDefault="00444B8A" w:rsidP="00444B8A"/>
    <w:p w:rsidR="00444B8A" w:rsidRDefault="00444B8A" w:rsidP="00444B8A"/>
    <w:p w:rsidR="00444B8A" w:rsidRDefault="00444B8A" w:rsidP="00444B8A"/>
    <w:p w:rsidR="00444B8A" w:rsidRPr="00C420F1" w:rsidRDefault="00444B8A" w:rsidP="00444B8A"/>
    <w:p w:rsidR="00444B8A" w:rsidRDefault="00444B8A" w:rsidP="00444B8A"/>
    <w:p w:rsidR="00C50EE9" w:rsidRDefault="004D3D72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8A"/>
    <w:rsid w:val="00444B8A"/>
    <w:rsid w:val="004D3D72"/>
    <w:rsid w:val="00872062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30A9E-6B1C-4F32-B8CC-FC3B00FF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B8A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B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B8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444B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44B8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2020-07-13T05:08:00Z</dcterms:created>
  <dcterms:modified xsi:type="dcterms:W3CDTF">2020-08-19T03:32:00Z</dcterms:modified>
</cp:coreProperties>
</file>