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E9" w:rsidRDefault="009C33E9" w:rsidP="009C33E9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9C33E9" w:rsidRPr="006047AC" w:rsidRDefault="009C33E9" w:rsidP="009C33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9C33E9" w:rsidRDefault="009C33E9" w:rsidP="009C33E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25/06/2020</w:t>
      </w:r>
    </w:p>
    <w:p w:rsidR="009C33E9" w:rsidRDefault="009C33E9" w:rsidP="009C33E9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9C33E9" w:rsidTr="008A0850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C33E9" w:rsidTr="008A0850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Pr="00442268" w:rsidRDefault="009C33E9" w:rsidP="008A0850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2268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Pr="00D30B50" w:rsidRDefault="009C33E9" w:rsidP="008A085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C33E9" w:rsidTr="008A0850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Pr="00442268" w:rsidRDefault="006405E6" w:rsidP="008A0850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2268">
              <w:rPr>
                <w:rFonts w:ascii="Times New Roman" w:hAnsi="Times New Roman"/>
                <w:color w:val="000000"/>
                <w:sz w:val="24"/>
                <w:szCs w:val="24"/>
              </w:rPr>
              <w:t>Tìm hiểu requirement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35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6405E6" w:rsidP="0024063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Đọc qua tài liệu requirement bản cứng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24063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A24C7A">
              <w:rPr>
                <w:rFonts w:ascii="Times New Roman" w:eastAsia="Times New Roman" w:hAnsi="Times New Roman"/>
                <w:color w:val="000000"/>
              </w:rPr>
              <w:t>.</w:t>
            </w:r>
            <w:r w:rsidR="006405E6">
              <w:rPr>
                <w:rFonts w:ascii="Times New Roman" w:eastAsia="Times New Roman" w:hAnsi="Times New Roman"/>
                <w:color w:val="000000"/>
              </w:rPr>
              <w:t>5</w:t>
            </w:r>
            <w:r w:rsidR="009C33E9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C33E9" w:rsidTr="008A0850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Pr="00442268" w:rsidRDefault="00240639" w:rsidP="008A0850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2268">
              <w:rPr>
                <w:rFonts w:ascii="Times New Roman" w:hAnsi="Times New Roman"/>
                <w:color w:val="000000"/>
                <w:sz w:val="24"/>
                <w:szCs w:val="24"/>
              </w:rPr>
              <w:t>Tìm hiểu requirement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240639" w:rsidP="008A08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38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240639" w:rsidP="008A085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phân tích về requirement màn hình ADM001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240639">
              <w:rPr>
                <w:rFonts w:ascii="Times New Roman" w:eastAsia="Times New Roman" w:hAnsi="Times New Roman"/>
                <w:color w:val="000000"/>
              </w:rPr>
              <w:t>.25</w:t>
            </w:r>
            <w:r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3E9" w:rsidRDefault="009C33E9" w:rsidP="008A08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240639" w:rsidTr="008A0850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Pr="00442268" w:rsidRDefault="00240639" w:rsidP="00240639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2268">
              <w:rPr>
                <w:rFonts w:ascii="Times New Roman" w:hAnsi="Times New Roman"/>
                <w:color w:val="000000"/>
                <w:sz w:val="24"/>
                <w:szCs w:val="24"/>
              </w:rPr>
              <w:t>Tìm hiểu requirement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38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phân tích về requirement màn hình ADM002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1.75h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240639" w:rsidRPr="006D09E0" w:rsidTr="008A0850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Pr="00442268" w:rsidRDefault="00240639" w:rsidP="00240639">
            <w:pPr>
              <w:pStyle w:val="Heading2"/>
            </w:pPr>
            <w:r w:rsidRPr="00442268">
              <w:rPr>
                <w:color w:val="auto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Pr="00F53CAF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Pr="00F53CAF" w:rsidRDefault="00240639" w:rsidP="00240639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Pr="00F53CAF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Pr="00F53CAF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0639" w:rsidRPr="00F53CAF" w:rsidRDefault="00240639" w:rsidP="0024063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9C33E9" w:rsidRDefault="009C33E9" w:rsidP="009C33E9"/>
    <w:p w:rsidR="009C33E9" w:rsidRDefault="009C33E9" w:rsidP="009C33E9"/>
    <w:p w:rsidR="009C33E9" w:rsidRDefault="009C33E9" w:rsidP="009C33E9"/>
    <w:p w:rsidR="009C33E9" w:rsidRDefault="009C33E9" w:rsidP="009C33E9"/>
    <w:p w:rsidR="009C33E9" w:rsidRDefault="009C33E9" w:rsidP="009C33E9"/>
    <w:p w:rsidR="00C50EE9" w:rsidRDefault="00442268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E9"/>
    <w:rsid w:val="00240639"/>
    <w:rsid w:val="00442268"/>
    <w:rsid w:val="006405E6"/>
    <w:rsid w:val="009C33E9"/>
    <w:rsid w:val="00A24C7A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8754B-5CA8-4C2F-8CFF-38913FA3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3E9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3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2020-06-25T01:19:00Z</dcterms:created>
  <dcterms:modified xsi:type="dcterms:W3CDTF">2020-08-19T03:36:00Z</dcterms:modified>
</cp:coreProperties>
</file>