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BE" w:rsidRDefault="009115BE" w:rsidP="009115BE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9115BE" w:rsidRPr="006047AC" w:rsidRDefault="009115BE" w:rsidP="009115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9115BE" w:rsidRDefault="009115BE" w:rsidP="009115B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26/05/2020</w:t>
      </w:r>
    </w:p>
    <w:p w:rsidR="009115BE" w:rsidRDefault="009115BE" w:rsidP="009115BE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79"/>
        <w:gridCol w:w="1974"/>
        <w:gridCol w:w="754"/>
        <w:gridCol w:w="2485"/>
        <w:gridCol w:w="711"/>
        <w:gridCol w:w="1310"/>
        <w:gridCol w:w="776"/>
        <w:gridCol w:w="666"/>
        <w:gridCol w:w="1569"/>
        <w:gridCol w:w="1411"/>
        <w:gridCol w:w="1459"/>
      </w:tblGrid>
      <w:tr w:rsidR="009115BE" w:rsidTr="00742FEC">
        <w:trPr>
          <w:trHeight w:val="1245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115BE" w:rsidTr="00742FEC">
        <w:trPr>
          <w:trHeight w:val="332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Pr="005C1F36" w:rsidRDefault="009115BE" w:rsidP="00742FEC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C1F36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Pr="00D30B50" w:rsidRDefault="009115BE" w:rsidP="00742F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26/05/2020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9115BE" w:rsidTr="00742FEC">
        <w:trPr>
          <w:trHeight w:val="332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Pr="005C1F36" w:rsidRDefault="009115BE" w:rsidP="00742FEC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C1F36">
              <w:rPr>
                <w:rFonts w:ascii="Times New Roman" w:hAnsi="Times New Roman"/>
                <w:color w:val="000000"/>
                <w:sz w:val="24"/>
                <w:szCs w:val="24"/>
              </w:rPr>
              <w:t>SQL Basic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Pr="00D30B50" w:rsidRDefault="009115BE" w:rsidP="009115B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B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Đọc tài liệu về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SQL basic</w:t>
            </w:r>
            <w:r w:rsidRPr="00D30B50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26/05/2020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9115BE" w:rsidTr="00742FEC">
        <w:trPr>
          <w:trHeight w:val="1322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Pr="005C1F36" w:rsidRDefault="009115BE" w:rsidP="00742FEC">
            <w:pPr>
              <w:pStyle w:val="Heading1"/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</w:rPr>
            </w:pPr>
            <w:r w:rsidRPr="005C1F36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SQL Basic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4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Pr="00D30B50" w:rsidRDefault="009115BE" w:rsidP="009115B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B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Nghe giảng về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SQL basic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1h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26/05/2020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9115BE" w:rsidTr="00742FEC">
        <w:trPr>
          <w:trHeight w:val="138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Pr="005C1F36" w:rsidRDefault="009115BE" w:rsidP="00742FEC">
            <w:pPr>
              <w:pStyle w:val="Heading1"/>
              <w:rPr>
                <w:rFonts w:ascii="Times New Roman" w:hAnsi="Times New Roman"/>
                <w:b w:val="0"/>
                <w:color w:val="000000"/>
              </w:rPr>
            </w:pPr>
            <w:r w:rsidRPr="005C1F36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SQL Basic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4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Pr="00D30B50" w:rsidRDefault="009115BE" w:rsidP="00742F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0B50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  <w:p w:rsidR="009115BE" w:rsidRDefault="009115BE" w:rsidP="00742FE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2.5h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26/05/2020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Làm không kịp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 </w:t>
            </w:r>
            <w:r>
              <w:rPr>
                <w:rFonts w:ascii="Times New Roman" w:eastAsia="Times New Roman" w:hAnsi="Times New Roman"/>
                <w:color w:val="000000"/>
              </w:rPr>
              <w:t>Cố gắng làm cho xong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115BE" w:rsidRDefault="009115BE" w:rsidP="00742F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 </w:t>
            </w:r>
            <w:r>
              <w:rPr>
                <w:rFonts w:ascii="Times New Roman" w:eastAsia="Times New Roman" w:hAnsi="Times New Roman"/>
                <w:color w:val="000000"/>
              </w:rPr>
              <w:t>K26/05/2020</w:t>
            </w:r>
          </w:p>
        </w:tc>
      </w:tr>
      <w:tr w:rsidR="009115BE" w:rsidRPr="006D09E0" w:rsidTr="00742FEC">
        <w:trPr>
          <w:trHeight w:val="1385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Pr="005C1F36" w:rsidRDefault="009115BE" w:rsidP="00742FEC">
            <w:pPr>
              <w:pStyle w:val="Heading1"/>
              <w:rPr>
                <w:rFonts w:ascii="Times New Roman" w:hAnsi="Times New Roman"/>
                <w:b w:val="0"/>
                <w:color w:val="000000"/>
              </w:rPr>
            </w:pPr>
            <w:r w:rsidRPr="005C1F36">
              <w:rPr>
                <w:rFonts w:ascii="Times New Roman" w:hAnsi="Times New Roman"/>
                <w:b w:val="0"/>
                <w:color w:val="000000"/>
              </w:rPr>
              <w:t>WorkingReport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Pr="00D5040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26</w:t>
            </w:r>
            <w:r w:rsidRPr="00D5040E">
              <w:rPr>
                <w:rFonts w:ascii="Times New Roman" w:eastAsia="Times New Roman" w:hAnsi="Times New Roman"/>
                <w:sz w:val="24"/>
                <w:szCs w:val="24"/>
              </w:rPr>
              <w:t>/05/2020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Pr="00D5040E" w:rsidRDefault="009115BE" w:rsidP="00742FE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040E">
              <w:rPr>
                <w:rFonts w:ascii="Times New Roman" w:eastAsia="Times New Roman" w:hAnsi="Times New Roman"/>
                <w:sz w:val="24"/>
                <w:szCs w:val="24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Pr="00D5040E" w:rsidRDefault="009115BE" w:rsidP="00742F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040E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Pr="00D5040E" w:rsidRDefault="009115BE" w:rsidP="00742FE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D5040E">
              <w:rPr>
                <w:rFonts w:eastAsia="Times New Roman"/>
                <w:sz w:val="24"/>
                <w:szCs w:val="24"/>
              </w:rPr>
              <w:t>Không có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Pr="00D5040E" w:rsidRDefault="009115BE" w:rsidP="00742FE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D5040E">
              <w:rPr>
                <w:rFonts w:eastAsia="Times New Roman"/>
                <w:sz w:val="24"/>
                <w:szCs w:val="24"/>
              </w:rPr>
              <w:t>Không có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15BE" w:rsidRPr="00D5040E" w:rsidRDefault="009115BE" w:rsidP="00742FE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D5040E">
              <w:rPr>
                <w:rFonts w:eastAsia="Times New Roman"/>
                <w:sz w:val="24"/>
                <w:szCs w:val="24"/>
              </w:rPr>
              <w:t>Không có</w:t>
            </w:r>
          </w:p>
        </w:tc>
      </w:tr>
      <w:bookmarkEnd w:id="0"/>
    </w:tbl>
    <w:p w:rsidR="003D3439" w:rsidRDefault="003D3439"/>
    <w:sectPr w:rsidR="003D343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BE"/>
    <w:rsid w:val="002F67FC"/>
    <w:rsid w:val="003D3439"/>
    <w:rsid w:val="005C1F36"/>
    <w:rsid w:val="0091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A3AEC-BAB2-4113-BBE1-09083FE9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BE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5BE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5BE"/>
    <w:rPr>
      <w:rFonts w:ascii="Cambria" w:eastAsia="MS Gothic" w:hAnsi="Cambria" w:cs="Times New Roman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15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2020-05-29T10:34:00Z</dcterms:created>
  <dcterms:modified xsi:type="dcterms:W3CDTF">2020-08-19T03:36:00Z</dcterms:modified>
</cp:coreProperties>
</file>