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367" w:rsidRDefault="00D66367" w:rsidP="00D66367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D66367" w:rsidRPr="006047AC" w:rsidRDefault="00D66367" w:rsidP="00D6636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D66367" w:rsidRDefault="00D66367" w:rsidP="00D6636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 w:rsidR="005935DB">
        <w:rPr>
          <w:rFonts w:ascii="Arial" w:hAnsi="Arial" w:cs="Arial"/>
          <w:sz w:val="28"/>
          <w:szCs w:val="28"/>
        </w:rPr>
        <w:t>26</w:t>
      </w:r>
      <w:r>
        <w:rPr>
          <w:rFonts w:ascii="Arial" w:hAnsi="Arial" w:cs="Arial"/>
          <w:sz w:val="28"/>
          <w:szCs w:val="28"/>
        </w:rPr>
        <w:t>/06/2020</w:t>
      </w:r>
    </w:p>
    <w:p w:rsidR="00D66367" w:rsidRDefault="00D66367" w:rsidP="00D66367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84"/>
        <w:gridCol w:w="1856"/>
        <w:gridCol w:w="775"/>
        <w:gridCol w:w="2626"/>
        <w:gridCol w:w="711"/>
        <w:gridCol w:w="1263"/>
        <w:gridCol w:w="775"/>
        <w:gridCol w:w="666"/>
        <w:gridCol w:w="1678"/>
        <w:gridCol w:w="1496"/>
        <w:gridCol w:w="1264"/>
      </w:tblGrid>
      <w:tr w:rsidR="00D66367" w:rsidTr="00C950F4">
        <w:trPr>
          <w:trHeight w:val="1245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6367" w:rsidRDefault="00D66367" w:rsidP="00C950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6367" w:rsidRDefault="00D66367" w:rsidP="00C950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6367" w:rsidRDefault="00D66367" w:rsidP="00C950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6367" w:rsidRDefault="00D66367" w:rsidP="00C950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6367" w:rsidRDefault="00D66367" w:rsidP="00C950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6367" w:rsidRDefault="00D66367" w:rsidP="00C950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D66367" w:rsidRDefault="00D66367" w:rsidP="00C950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6367" w:rsidRDefault="00D66367" w:rsidP="00C950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6367" w:rsidRDefault="00D66367" w:rsidP="00C950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6367" w:rsidRDefault="00D66367" w:rsidP="00C950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6367" w:rsidRDefault="00D66367" w:rsidP="00C950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6367" w:rsidRDefault="00D66367" w:rsidP="00C950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D66367" w:rsidTr="00C950F4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Pr="00B34FCB" w:rsidRDefault="00D66367" w:rsidP="00C950F4">
            <w:pPr>
              <w:pStyle w:val="Heading2"/>
              <w:spacing w:before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Pr="00D30B50" w:rsidRDefault="00D66367" w:rsidP="00C950F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26/06/2020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D66367" w:rsidTr="00C950F4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Pr="00B34FCB" w:rsidRDefault="00D66367" w:rsidP="00C950F4">
            <w:pPr>
              <w:pStyle w:val="Heading2"/>
              <w:spacing w:before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Tìm hiểu requirement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39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Đọc hiểu tài liệu ADM003.xls, ADM004.xls, ADM005.xls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26/06/2020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D66367" w:rsidTr="00C950F4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Pr="00B34FCB" w:rsidRDefault="00D66367" w:rsidP="00C950F4">
            <w:pPr>
              <w:pStyle w:val="Heading2"/>
              <w:spacing w:before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Tìm hiểu requirement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39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phân tích về requirement màn hình ADM003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1.75h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26/06/2020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D66367" w:rsidTr="00C950F4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Pr="00B34FCB" w:rsidRDefault="00D66367" w:rsidP="00C950F4">
            <w:pPr>
              <w:pStyle w:val="Heading2"/>
              <w:spacing w:before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Tìm hiểu requirement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39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phân tích về requirement màn hình ADM004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0.75h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26/06/2020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D66367" w:rsidRPr="006D09E0" w:rsidTr="00C950F4">
        <w:trPr>
          <w:trHeight w:val="728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Pr="00B34FCB" w:rsidRDefault="00D66367" w:rsidP="00C950F4">
            <w:pPr>
              <w:pStyle w:val="Heading2"/>
              <w:rPr>
                <w:rFonts w:ascii="Times New Roman" w:hAnsi="Times New Roman" w:cs="Times New Roman"/>
              </w:rPr>
            </w:pPr>
            <w:r w:rsidRPr="00B34FCB">
              <w:rPr>
                <w:rFonts w:ascii="Times New Roman" w:hAnsi="Times New Roman" w:cs="Times New Roman"/>
                <w:color w:val="auto"/>
              </w:rPr>
              <w:t>WorkingReport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Default="00D66367" w:rsidP="00C950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26/06/2020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Pr="00F53CAF" w:rsidRDefault="00D66367" w:rsidP="00C950F4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Pr="00F53CAF" w:rsidRDefault="00D66367" w:rsidP="00C950F4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Pr="00F53CAF" w:rsidRDefault="00D66367" w:rsidP="00C950F4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bookmarkStart w:id="0" w:name="_GoBack"/>
            <w:r w:rsidRPr="00F53CAF">
              <w:rPr>
                <w:rFonts w:ascii="Times New Roman" w:eastAsia="Times New Roman" w:hAnsi="Times New Roman"/>
              </w:rPr>
              <w:t>Không có</w:t>
            </w:r>
            <w:bookmarkEnd w:id="0"/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Pr="00F53CAF" w:rsidRDefault="00D66367" w:rsidP="00C950F4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367" w:rsidRPr="00F53CAF" w:rsidRDefault="00D66367" w:rsidP="00C950F4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</w:tr>
    </w:tbl>
    <w:p w:rsidR="00D66367" w:rsidRDefault="00D66367" w:rsidP="00D66367"/>
    <w:p w:rsidR="00D66367" w:rsidRDefault="00D66367" w:rsidP="00D66367"/>
    <w:p w:rsidR="00D66367" w:rsidRDefault="00D66367" w:rsidP="00D66367"/>
    <w:p w:rsidR="00D66367" w:rsidRDefault="00D66367" w:rsidP="00D66367"/>
    <w:p w:rsidR="00D66367" w:rsidRDefault="00D66367" w:rsidP="00D66367"/>
    <w:p w:rsidR="00D66367" w:rsidRDefault="00D66367" w:rsidP="00D66367"/>
    <w:p w:rsidR="00C50EE9" w:rsidRDefault="00B34FCB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67"/>
    <w:rsid w:val="005935DB"/>
    <w:rsid w:val="00707765"/>
    <w:rsid w:val="00A6374C"/>
    <w:rsid w:val="00B058EF"/>
    <w:rsid w:val="00B34FCB"/>
    <w:rsid w:val="00D6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B1716-83BB-4229-8310-1697559A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36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636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5</cp:revision>
  <dcterms:created xsi:type="dcterms:W3CDTF">2020-06-26T04:35:00Z</dcterms:created>
  <dcterms:modified xsi:type="dcterms:W3CDTF">2020-08-19T03:40:00Z</dcterms:modified>
</cp:coreProperties>
</file>