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DE" w:rsidRDefault="00D45BDE" w:rsidP="00D45BDE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D45BDE" w:rsidRPr="006047AC" w:rsidRDefault="00D45BDE" w:rsidP="00D45B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45BDE" w:rsidRDefault="00D45BDE" w:rsidP="00D45B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27/07/2020</w:t>
      </w:r>
    </w:p>
    <w:p w:rsidR="00D45BDE" w:rsidRDefault="00D45BDE" w:rsidP="00D45BDE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9"/>
        <w:gridCol w:w="1993"/>
        <w:gridCol w:w="684"/>
        <w:gridCol w:w="3762"/>
        <w:gridCol w:w="711"/>
        <w:gridCol w:w="1259"/>
        <w:gridCol w:w="749"/>
        <w:gridCol w:w="666"/>
        <w:gridCol w:w="1190"/>
        <w:gridCol w:w="1111"/>
        <w:gridCol w:w="1010"/>
      </w:tblGrid>
      <w:tr w:rsidR="00D45BDE" w:rsidTr="00D4321F">
        <w:trPr>
          <w:trHeight w:val="124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45BDE" w:rsidTr="00D4321F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936881" w:rsidRDefault="00D45BDE" w:rsidP="00D4321F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881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D30B50" w:rsidRDefault="00D45BDE" w:rsidP="00D432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27/07/2020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321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45BDE" w:rsidTr="00D4321F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936881" w:rsidRDefault="00D45BDE" w:rsidP="00D45BDE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936881">
              <w:rPr>
                <w:rFonts w:ascii="Times New Roman" w:hAnsi="Times New Roman"/>
                <w:color w:val="auto"/>
                <w:sz w:val="24"/>
                <w:szCs w:val="24"/>
              </w:rPr>
              <w:t>Review tổng quan màn hình ADM002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61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773D6F" w:rsidRDefault="00D45BDE" w:rsidP="00D45BDE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cho hoàn chỉnh các tính năng của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27/07/2020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C34220" w:rsidRDefault="00D45BDE" w:rsidP="00D45BD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C34220" w:rsidRDefault="00D45BDE" w:rsidP="00D45BD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4431E5" w:rsidRDefault="00D45BDE" w:rsidP="00D45BD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45BDE" w:rsidTr="00D4321F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936881" w:rsidRDefault="00D45BDE" w:rsidP="00D45BDE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93688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Vẽ </w:t>
            </w:r>
            <w:r w:rsidRPr="00936881">
              <w:rPr>
                <w:rFonts w:ascii="Times New Roman" w:hAnsi="Times New Roman"/>
                <w:color w:val="000000"/>
                <w:sz w:val="24"/>
                <w:szCs w:val="24"/>
              </w:rPr>
              <w:t>sequence diagram cho tính năng Add của màn hình ADM003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60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DA4A7C" w:rsidRDefault="00D45BDE" w:rsidP="00D45BDE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Nghe phân tích chức năng Add User và vẽ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sequence diagram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27/07/2020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4204C8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C34220" w:rsidRDefault="00D45BDE" w:rsidP="00D45BD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C34220" w:rsidRDefault="00D45BDE" w:rsidP="00D45BD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C34220" w:rsidRDefault="00D45BDE" w:rsidP="00D45BD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45BDE" w:rsidRPr="006D09E0" w:rsidTr="00D4321F">
        <w:trPr>
          <w:trHeight w:val="728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936881" w:rsidRDefault="00D45BDE" w:rsidP="00D45BDE">
            <w:pPr>
              <w:pStyle w:val="Heading2"/>
              <w:rPr>
                <w:rFonts w:ascii="Times New Roman" w:hAnsi="Times New Roman" w:cs="Times New Roman"/>
              </w:rPr>
            </w:pPr>
            <w:r w:rsidRPr="00936881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27/07/2020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F53CAF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F53CAF" w:rsidRDefault="00D45BDE" w:rsidP="00D45BD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F53CAF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F53CAF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5BDE" w:rsidRPr="00F53CAF" w:rsidRDefault="00D45BDE" w:rsidP="00D45BD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Pr="00C420F1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D45BDE" w:rsidRDefault="00D45BDE" w:rsidP="00D45BDE"/>
    <w:p w:rsidR="00C50EE9" w:rsidRDefault="00936881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DE"/>
    <w:rsid w:val="00936881"/>
    <w:rsid w:val="00A6374C"/>
    <w:rsid w:val="00B058EF"/>
    <w:rsid w:val="00D4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F794F-35CB-43B1-81E2-D6889329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DE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B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D4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2020-07-27T05:06:00Z</dcterms:created>
  <dcterms:modified xsi:type="dcterms:W3CDTF">2020-08-19T03:40:00Z</dcterms:modified>
</cp:coreProperties>
</file>