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B50" w:rsidRDefault="00D30B50" w:rsidP="00D30B50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D30B50" w:rsidRPr="006047AC" w:rsidRDefault="00D30B50" w:rsidP="00D30B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D30B50" w:rsidRDefault="00D30B50" w:rsidP="00D30B5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F517C8">
        <w:rPr>
          <w:rFonts w:ascii="Arial" w:hAnsi="Arial" w:cs="Arial"/>
          <w:sz w:val="28"/>
          <w:szCs w:val="28"/>
        </w:rPr>
        <w:t>29</w:t>
      </w:r>
      <w:r>
        <w:rPr>
          <w:rFonts w:ascii="Arial" w:hAnsi="Arial" w:cs="Arial"/>
          <w:sz w:val="28"/>
          <w:szCs w:val="28"/>
        </w:rPr>
        <w:t>/05/2020</w:t>
      </w:r>
    </w:p>
    <w:p w:rsidR="00D30B50" w:rsidRDefault="00D30B50" w:rsidP="00D30B50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1"/>
        <w:gridCol w:w="1974"/>
        <w:gridCol w:w="764"/>
        <w:gridCol w:w="2547"/>
        <w:gridCol w:w="711"/>
        <w:gridCol w:w="1310"/>
        <w:gridCol w:w="776"/>
        <w:gridCol w:w="666"/>
        <w:gridCol w:w="1617"/>
        <w:gridCol w:w="1448"/>
        <w:gridCol w:w="1300"/>
      </w:tblGrid>
      <w:tr w:rsidR="00D5040E" w:rsidTr="00CA55FF">
        <w:trPr>
          <w:trHeight w:val="1245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30B50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30B50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30B50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30B50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30B50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30B50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D30B50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30B50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30B50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30B50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30B50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30B50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D5040E" w:rsidTr="00CA55FF">
        <w:trPr>
          <w:trHeight w:val="332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40E" w:rsidRDefault="00D5040E" w:rsidP="00CA55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40E" w:rsidRPr="006F38AE" w:rsidRDefault="00D5040E" w:rsidP="00D30B50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38AE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40E" w:rsidRDefault="00D5040E" w:rsidP="00CA55F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40E" w:rsidRPr="00D30B50" w:rsidRDefault="00D5040E" w:rsidP="00CA55F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40E" w:rsidRDefault="00D5040E" w:rsidP="00CA55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40E" w:rsidRDefault="00D5040E" w:rsidP="00CA55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29/05/2020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40E" w:rsidRDefault="00D5040E" w:rsidP="00CA55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40E" w:rsidRDefault="00D5040E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40E" w:rsidRDefault="00D5040E" w:rsidP="00CA55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40E" w:rsidRDefault="00D5040E" w:rsidP="00CA55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40E" w:rsidRDefault="00D5040E" w:rsidP="00CA55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5040E" w:rsidTr="00CA55FF">
        <w:trPr>
          <w:trHeight w:val="332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50" w:rsidRDefault="00D5040E" w:rsidP="00CA55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Pr="006F38AE" w:rsidRDefault="00D30B50" w:rsidP="00D30B50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Toc18596919"/>
            <w:r w:rsidRPr="006F38AE">
              <w:rPr>
                <w:rFonts w:ascii="Times New Roman" w:hAnsi="Times New Roman"/>
                <w:color w:val="000000"/>
                <w:sz w:val="24"/>
                <w:szCs w:val="24"/>
              </w:rPr>
              <w:t>HTML – Tag – Table - Frame</w:t>
            </w:r>
            <w:bookmarkEnd w:id="0"/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Default="00D30B50" w:rsidP="00CA55F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8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Pr="00D30B50" w:rsidRDefault="00D30B50" w:rsidP="00CA55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B50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HTML – tag – Table – Frame.ppt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Default="00D30B50" w:rsidP="00CA55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Default="00D30B50" w:rsidP="00CA55FF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29/05/2020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Default="00D30B50" w:rsidP="00CA55FF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Default="00D30B50" w:rsidP="00CA55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Default="00D30B50" w:rsidP="00CA55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Default="00D30B50" w:rsidP="00CA55FF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5040E" w:rsidTr="00D30B50">
        <w:trPr>
          <w:trHeight w:val="1322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5040E" w:rsidP="00CA55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Pr="006F38AE" w:rsidRDefault="00D30B50" w:rsidP="00CA55FF">
            <w:pPr>
              <w:pStyle w:val="Heading1"/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</w:rPr>
            </w:pPr>
            <w:r w:rsidRPr="006F38AE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HTML – Tag – Table - Frame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30B50" w:rsidP="00CA55F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8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Pr="00D30B50" w:rsidRDefault="00D30B50" w:rsidP="00CA55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B50">
              <w:rPr>
                <w:rFonts w:ascii="Times New Roman" w:hAnsi="Times New Roman"/>
                <w:color w:val="000000"/>
                <w:sz w:val="24"/>
                <w:szCs w:val="24"/>
              </w:rPr>
              <w:t>Nghe giảng về HTML – tag – Table - Frame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30B50" w:rsidP="00CA55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2.5h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30B50" w:rsidP="00CA55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29/05/2020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30B50" w:rsidP="00CA55FF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30B50" w:rsidP="00CA55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30B50" w:rsidP="00CA55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30B50" w:rsidP="00CA55FF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D5040E" w:rsidTr="00CA55FF">
        <w:trPr>
          <w:trHeight w:val="138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5040E" w:rsidP="00CA55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Pr="006F38AE" w:rsidRDefault="00D30B50" w:rsidP="00CA55FF">
            <w:pPr>
              <w:pStyle w:val="Heading1"/>
              <w:rPr>
                <w:rFonts w:ascii="Times New Roman" w:hAnsi="Times New Roman"/>
                <w:b w:val="0"/>
                <w:color w:val="000000"/>
              </w:rPr>
            </w:pPr>
            <w:r w:rsidRPr="006F38AE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HTML – Tag – Table - Frame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30B50" w:rsidP="00CA55F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8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Pr="00D30B50" w:rsidRDefault="00D30B50" w:rsidP="00D30B5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0B50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  <w:p w:rsidR="00D30B50" w:rsidRDefault="00D30B50" w:rsidP="00CA55F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5040E" w:rsidP="00CA55FF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="00D30B50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30B50" w:rsidP="00CA55FF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29/05/2020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30B50" w:rsidP="00CA55FF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D5040E"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30B50" w:rsidP="00D5040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 w:rsidR="00D5040E">
              <w:rPr>
                <w:rFonts w:ascii="Times New Roman" w:eastAsia="Times New Roman" w:hAnsi="Times New Roman"/>
                <w:color w:val="000000"/>
              </w:rPr>
              <w:t>Làm không kịp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30B50" w:rsidP="00D5040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 </w:t>
            </w:r>
            <w:r w:rsidR="00D5040E">
              <w:rPr>
                <w:rFonts w:ascii="Times New Roman" w:eastAsia="Times New Roman" w:hAnsi="Times New Roman"/>
                <w:color w:val="000000"/>
              </w:rPr>
              <w:t>Cố gắng làm cho xong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30B50" w:rsidRDefault="00D30B50" w:rsidP="00D5040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 </w:t>
            </w:r>
            <w:bookmarkStart w:id="1" w:name="_GoBack"/>
            <w:bookmarkEnd w:id="1"/>
            <w:r w:rsidR="00D5040E">
              <w:rPr>
                <w:rFonts w:ascii="Times New Roman" w:eastAsia="Times New Roman" w:hAnsi="Times New Roman"/>
                <w:color w:val="000000"/>
              </w:rPr>
              <w:t>29/05/2020</w:t>
            </w:r>
          </w:p>
        </w:tc>
      </w:tr>
      <w:tr w:rsidR="00D5040E" w:rsidRPr="006D09E0" w:rsidTr="00CA55FF">
        <w:trPr>
          <w:trHeight w:val="1385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50" w:rsidRDefault="00D5040E" w:rsidP="00CA55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Pr="006F38AE" w:rsidRDefault="00D5040E" w:rsidP="00CA55FF">
            <w:pPr>
              <w:pStyle w:val="Heading1"/>
              <w:rPr>
                <w:rFonts w:ascii="Times New Roman" w:hAnsi="Times New Roman"/>
                <w:b w:val="0"/>
                <w:color w:val="000000"/>
              </w:rPr>
            </w:pPr>
            <w:r w:rsidRPr="006F38AE">
              <w:rPr>
                <w:rFonts w:ascii="Times New Roman" w:hAnsi="Times New Roman"/>
                <w:b w:val="0"/>
                <w:color w:val="000000"/>
              </w:rPr>
              <w:t>WorkingReport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Default="00D30B50" w:rsidP="00CA55F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Default="00D30B50" w:rsidP="00D5040E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Làm bài </w:t>
            </w:r>
            <w:r w:rsidR="00D5040E">
              <w:rPr>
                <w:rFonts w:ascii="Times New Roman" w:hAnsi="Times New Roman"/>
                <w:color w:val="000000"/>
              </w:rPr>
              <w:t>workingReport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Default="00D30B50" w:rsidP="00CA55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Pr="00D5040E" w:rsidRDefault="00D5040E" w:rsidP="00CA55F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040E">
              <w:rPr>
                <w:rFonts w:ascii="Times New Roman" w:eastAsia="Times New Roman" w:hAnsi="Times New Roman"/>
                <w:sz w:val="24"/>
                <w:szCs w:val="24"/>
              </w:rPr>
              <w:t>29</w:t>
            </w:r>
            <w:r w:rsidR="00D30B50" w:rsidRPr="00D5040E">
              <w:rPr>
                <w:rFonts w:ascii="Times New Roman" w:eastAsia="Times New Roman" w:hAnsi="Times New Roman"/>
                <w:sz w:val="24"/>
                <w:szCs w:val="24"/>
              </w:rPr>
              <w:t>/05/2020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Pr="00D5040E" w:rsidRDefault="00D30B50" w:rsidP="00CA55F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040E">
              <w:rPr>
                <w:rFonts w:ascii="Times New Roman" w:eastAsia="Times New Roman" w:hAnsi="Times New Roman"/>
                <w:sz w:val="24"/>
                <w:szCs w:val="24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Pr="00D5040E" w:rsidRDefault="00D30B50" w:rsidP="00CA5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040E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Pr="00D5040E" w:rsidRDefault="00D30B50" w:rsidP="00CA55FF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D5040E">
              <w:rPr>
                <w:rFonts w:eastAsia="Times New Roman"/>
                <w:sz w:val="24"/>
                <w:szCs w:val="24"/>
              </w:rPr>
              <w:t>Không có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Pr="00D5040E" w:rsidRDefault="00D30B50" w:rsidP="00CA55FF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D5040E">
              <w:rPr>
                <w:rFonts w:eastAsia="Times New Roman"/>
                <w:sz w:val="24"/>
                <w:szCs w:val="24"/>
              </w:rPr>
              <w:t>Không có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0B50" w:rsidRPr="00D5040E" w:rsidRDefault="00D30B50" w:rsidP="00CA55FF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D5040E">
              <w:rPr>
                <w:rFonts w:eastAsia="Times New Roman"/>
                <w:sz w:val="24"/>
                <w:szCs w:val="24"/>
              </w:rPr>
              <w:t>Không có</w:t>
            </w:r>
          </w:p>
        </w:tc>
      </w:tr>
    </w:tbl>
    <w:p w:rsidR="00C50EE9" w:rsidRDefault="001E1B63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50"/>
    <w:rsid w:val="001E1B63"/>
    <w:rsid w:val="006F38AE"/>
    <w:rsid w:val="00A6374C"/>
    <w:rsid w:val="00B058EF"/>
    <w:rsid w:val="00D30B50"/>
    <w:rsid w:val="00D5040E"/>
    <w:rsid w:val="00F5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9B6CC-B36A-4CDE-9CDA-7564C2FB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B50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B50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B50"/>
    <w:rPr>
      <w:rFonts w:ascii="Cambria" w:eastAsia="MS Gothic" w:hAnsi="Cambria" w:cs="Times New Roman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0B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D3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5</cp:revision>
  <dcterms:created xsi:type="dcterms:W3CDTF">2020-05-29T03:28:00Z</dcterms:created>
  <dcterms:modified xsi:type="dcterms:W3CDTF">2020-08-19T03:43:00Z</dcterms:modified>
</cp:coreProperties>
</file>