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97595D">
        <w:rPr>
          <w:rFonts w:ascii="Arial" w:hAnsi="Arial" w:cs="Arial"/>
          <w:b/>
          <w:sz w:val="28"/>
          <w:szCs w:val="28"/>
        </w:rPr>
        <w:t>09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F47B44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09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97595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</w:t>
            </w:r>
            <w:r w:rsidR="00161C37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F47B44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97595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1E4C20" w:rsidP="0097595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Sửa lại bài tập </w:t>
            </w:r>
            <w:r w:rsidR="0097595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D0960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97595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Pr="00EB6CD5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Pr="00333199" w:rsidRDefault="00F47B44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97595D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97595D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bài 2</w:t>
            </w:r>
            <w:r w:rsidR="001E4C20">
              <w:rPr>
                <w:rFonts w:ascii="Arial" w:hAnsi="Arial" w:cs="Arial"/>
                <w:sz w:val="18"/>
                <w:szCs w:val="18"/>
              </w:rPr>
              <w:t xml:space="preserve"> trong file bài tập javacore</w:t>
            </w:r>
          </w:p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Tuân theo yêu cầu codingvention</w:t>
            </w:r>
          </w:p>
          <w:p w:rsidR="001E4C20" w:rsidRPr="001E4C20" w:rsidRDefault="001E4C20" w:rsidP="001E4C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Commit source code lên SVN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AD096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09/06/2020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D2936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97595D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97595D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Không đủ thời gian để hoàn thành bài tập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Về nhà 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hoàn thành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97595D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09/06/2020</w:t>
            </w: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40845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F47B44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  <w:bookmarkStart w:id="0" w:name="_GoBack"/>
            <w:bookmarkEnd w:id="0"/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09/06/2020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97595D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09/06/2020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F47B44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E6923"/>
    <w:rsid w:val="00140845"/>
    <w:rsid w:val="00161C37"/>
    <w:rsid w:val="001E4C20"/>
    <w:rsid w:val="00364F8D"/>
    <w:rsid w:val="003D2936"/>
    <w:rsid w:val="004237CE"/>
    <w:rsid w:val="00475A38"/>
    <w:rsid w:val="00537D07"/>
    <w:rsid w:val="00835BFA"/>
    <w:rsid w:val="009646F2"/>
    <w:rsid w:val="0097595D"/>
    <w:rsid w:val="00A51F61"/>
    <w:rsid w:val="00A620FD"/>
    <w:rsid w:val="00A76E27"/>
    <w:rsid w:val="00AD0960"/>
    <w:rsid w:val="00AF7250"/>
    <w:rsid w:val="00B41195"/>
    <w:rsid w:val="00D15497"/>
    <w:rsid w:val="00DB5AE7"/>
    <w:rsid w:val="00EB6CD5"/>
    <w:rsid w:val="00F462A9"/>
    <w:rsid w:val="00F47B44"/>
    <w:rsid w:val="00F64EA6"/>
    <w:rsid w:val="00F754A8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22</cp:revision>
  <dcterms:created xsi:type="dcterms:W3CDTF">2020-05-28T01:21:00Z</dcterms:created>
  <dcterms:modified xsi:type="dcterms:W3CDTF">2020-06-25T03:34:00Z</dcterms:modified>
</cp:coreProperties>
</file>