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C1306A">
        <w:rPr>
          <w:rFonts w:ascii="Arial" w:hAnsi="Arial" w:cs="Arial"/>
          <w:b/>
          <w:sz w:val="28"/>
          <w:szCs w:val="28"/>
        </w:rPr>
        <w:t>12</w:t>
      </w:r>
      <w:r w:rsidR="00AE2745">
        <w:rPr>
          <w:rFonts w:ascii="Arial" w:hAnsi="Arial" w:cs="Arial"/>
          <w:b/>
          <w:sz w:val="28"/>
          <w:szCs w:val="28"/>
        </w:rPr>
        <w:t>/08</w:t>
      </w:r>
      <w:r w:rsidR="00A872BC" w:rsidRPr="00A872BC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810"/>
        <w:gridCol w:w="720"/>
        <w:gridCol w:w="1513"/>
        <w:gridCol w:w="1592"/>
        <w:gridCol w:w="1238"/>
      </w:tblGrid>
      <w:tr w:rsidR="009646F2" w:rsidRPr="002D5E1A" w:rsidTr="00896D19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C1306A">
              <w:rPr>
                <w:rFonts w:ascii="Arial" w:eastAsia="Times New Roman" w:hAnsi="Arial" w:cs="Arial"/>
                <w:sz w:val="18"/>
                <w:szCs w:val="18"/>
              </w:rPr>
              <w:t>12/08/2020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C1306A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  <w:r w:rsidR="00D11E35">
              <w:rPr>
                <w:rFonts w:ascii="Arial" w:eastAsia="Times New Roman" w:hAnsi="Arial" w:cs="Arial"/>
                <w:sz w:val="18"/>
                <w:szCs w:val="18"/>
              </w:rPr>
              <w:t>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ED06B3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75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D11E35" w:rsidP="006F2B6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Thiết kế</w:t>
            </w:r>
            <w:r w:rsidR="003643C9">
              <w:rPr>
                <w:rFonts w:ascii="Arial" w:hAnsi="Arial" w:cs="Arial"/>
                <w:sz w:val="18"/>
                <w:szCs w:val="18"/>
              </w:rPr>
              <w:t xml:space="preserve"> Sequence cho màn hình ADM004</w:t>
            </w:r>
            <w:r w:rsidR="009C1492">
              <w:rPr>
                <w:rFonts w:ascii="Arial" w:hAnsi="Arial" w:cs="Arial"/>
                <w:sz w:val="18"/>
                <w:szCs w:val="18"/>
              </w:rPr>
              <w:t xml:space="preserve"> trường hợp edit</w:t>
            </w:r>
            <w:r w:rsidR="00C1306A">
              <w:rPr>
                <w:rFonts w:ascii="Arial" w:hAnsi="Arial" w:cs="Arial"/>
                <w:sz w:val="18"/>
                <w:szCs w:val="18"/>
              </w:rPr>
              <w:t>Confirm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C1306A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C1306A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  <w:r w:rsidR="003643C9">
              <w:rPr>
                <w:rFonts w:ascii="Arial" w:eastAsia="Times New Roman" w:hAnsi="Arial" w:cs="Arial"/>
                <w:sz w:val="18"/>
                <w:szCs w:val="18"/>
              </w:rPr>
              <w:t>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896D19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ED06B3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75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9C1492" w:rsidP="00D11E35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</w:t>
            </w:r>
            <w:r w:rsidR="003643C9">
              <w:rPr>
                <w:rFonts w:ascii="Arial" w:hAnsi="Arial" w:cs="Arial"/>
                <w:sz w:val="18"/>
                <w:szCs w:val="18"/>
              </w:rPr>
              <w:t>iew Sequence cho màn hình ADM004</w:t>
            </w:r>
            <w:r>
              <w:rPr>
                <w:rFonts w:ascii="Arial" w:hAnsi="Arial" w:cs="Arial"/>
                <w:sz w:val="18"/>
                <w:szCs w:val="18"/>
              </w:rPr>
              <w:t xml:space="preserve"> trường hợp </w:t>
            </w:r>
            <w:r w:rsidR="00C1306A">
              <w:rPr>
                <w:rFonts w:ascii="Arial" w:hAnsi="Arial" w:cs="Arial"/>
                <w:sz w:val="18"/>
                <w:szCs w:val="18"/>
              </w:rPr>
              <w:t>editConfirm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9C1492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C1306A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  <w:r w:rsidR="003643C9">
              <w:rPr>
                <w:rFonts w:ascii="Arial" w:eastAsia="Times New Roman" w:hAnsi="Arial" w:cs="Arial"/>
                <w:sz w:val="18"/>
                <w:szCs w:val="18"/>
              </w:rPr>
              <w:t>/08/2</w:t>
            </w:r>
            <w:bookmarkStart w:id="0" w:name="_GoBack"/>
            <w:bookmarkEnd w:id="0"/>
            <w:r w:rsidR="003643C9">
              <w:rPr>
                <w:rFonts w:ascii="Arial" w:eastAsia="Times New Roman" w:hAnsi="Arial" w:cs="Arial"/>
                <w:sz w:val="18"/>
                <w:szCs w:val="18"/>
              </w:rPr>
              <w:t>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D11E35" w:rsidRDefault="00C1306A" w:rsidP="00D11E35">
            <w:r>
              <w:rPr>
                <w:rFonts w:ascii="Arial" w:eastAsia="Times New Roman" w:hAnsi="Arial" w:cs="Arial"/>
                <w:sz w:val="18"/>
                <w:szCs w:val="18"/>
              </w:rPr>
              <w:t>12/08/2020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C1306A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  <w:r w:rsidR="003643C9">
              <w:rPr>
                <w:rFonts w:ascii="Arial" w:eastAsia="Times New Roman" w:hAnsi="Arial" w:cs="Arial"/>
                <w:sz w:val="18"/>
                <w:szCs w:val="18"/>
              </w:rPr>
              <w:t>/08/2020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C1306A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81D7E"/>
    <w:rsid w:val="000D6038"/>
    <w:rsid w:val="000E6923"/>
    <w:rsid w:val="00106016"/>
    <w:rsid w:val="00161C37"/>
    <w:rsid w:val="001E4C20"/>
    <w:rsid w:val="00201053"/>
    <w:rsid w:val="00207860"/>
    <w:rsid w:val="002A4700"/>
    <w:rsid w:val="002C1800"/>
    <w:rsid w:val="00315343"/>
    <w:rsid w:val="00315522"/>
    <w:rsid w:val="00344682"/>
    <w:rsid w:val="003643C9"/>
    <w:rsid w:val="00364F8D"/>
    <w:rsid w:val="0038154A"/>
    <w:rsid w:val="003B627E"/>
    <w:rsid w:val="003C76B3"/>
    <w:rsid w:val="003D2936"/>
    <w:rsid w:val="0041630D"/>
    <w:rsid w:val="004237CE"/>
    <w:rsid w:val="0042416D"/>
    <w:rsid w:val="004323B7"/>
    <w:rsid w:val="00457299"/>
    <w:rsid w:val="00475A38"/>
    <w:rsid w:val="00537D07"/>
    <w:rsid w:val="00542CCC"/>
    <w:rsid w:val="00545B2D"/>
    <w:rsid w:val="0059181A"/>
    <w:rsid w:val="00597EFD"/>
    <w:rsid w:val="005C1475"/>
    <w:rsid w:val="00623DE4"/>
    <w:rsid w:val="00627F83"/>
    <w:rsid w:val="00657802"/>
    <w:rsid w:val="00673785"/>
    <w:rsid w:val="006822DC"/>
    <w:rsid w:val="00691825"/>
    <w:rsid w:val="006B75EB"/>
    <w:rsid w:val="006F2B63"/>
    <w:rsid w:val="00706409"/>
    <w:rsid w:val="007625A3"/>
    <w:rsid w:val="00812E92"/>
    <w:rsid w:val="008141C9"/>
    <w:rsid w:val="00835BFA"/>
    <w:rsid w:val="00840EEA"/>
    <w:rsid w:val="008868D7"/>
    <w:rsid w:val="00896D19"/>
    <w:rsid w:val="009646F2"/>
    <w:rsid w:val="0097595D"/>
    <w:rsid w:val="00976F4C"/>
    <w:rsid w:val="009B3331"/>
    <w:rsid w:val="009C1492"/>
    <w:rsid w:val="009C422E"/>
    <w:rsid w:val="009D052A"/>
    <w:rsid w:val="00A07A22"/>
    <w:rsid w:val="00A4167C"/>
    <w:rsid w:val="00A43DDB"/>
    <w:rsid w:val="00A51F61"/>
    <w:rsid w:val="00A620FD"/>
    <w:rsid w:val="00A76E27"/>
    <w:rsid w:val="00A872BC"/>
    <w:rsid w:val="00AD0960"/>
    <w:rsid w:val="00AE2745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1306A"/>
    <w:rsid w:val="00C40C07"/>
    <w:rsid w:val="00C976E7"/>
    <w:rsid w:val="00CB7027"/>
    <w:rsid w:val="00D059BD"/>
    <w:rsid w:val="00D11E35"/>
    <w:rsid w:val="00D15497"/>
    <w:rsid w:val="00D1734E"/>
    <w:rsid w:val="00D218FE"/>
    <w:rsid w:val="00D54E9B"/>
    <w:rsid w:val="00DB5AE7"/>
    <w:rsid w:val="00E051B5"/>
    <w:rsid w:val="00E064BB"/>
    <w:rsid w:val="00E13AC5"/>
    <w:rsid w:val="00E42003"/>
    <w:rsid w:val="00E80466"/>
    <w:rsid w:val="00EB6CD5"/>
    <w:rsid w:val="00ED06B3"/>
    <w:rsid w:val="00F462A9"/>
    <w:rsid w:val="00F64EA6"/>
    <w:rsid w:val="00F754A8"/>
    <w:rsid w:val="00F81AB1"/>
    <w:rsid w:val="00FA43CD"/>
    <w:rsid w:val="00FC093D"/>
    <w:rsid w:val="00FC2587"/>
    <w:rsid w:val="00FF25E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97</cp:revision>
  <dcterms:created xsi:type="dcterms:W3CDTF">2020-05-28T01:21:00Z</dcterms:created>
  <dcterms:modified xsi:type="dcterms:W3CDTF">2020-08-12T05:03:00Z</dcterms:modified>
</cp:coreProperties>
</file>