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315343">
        <w:rPr>
          <w:rFonts w:ascii="Arial" w:hAnsi="Arial" w:cs="Arial"/>
          <w:b/>
          <w:sz w:val="28"/>
          <w:szCs w:val="28"/>
        </w:rPr>
        <w:t>17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EF0BC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315343">
              <w:rPr>
                <w:rFonts w:ascii="Arial" w:eastAsia="Times New Roman" w:hAnsi="Arial" w:cs="Arial"/>
                <w:sz w:val="18"/>
                <w:szCs w:val="18"/>
              </w:rPr>
              <w:t>17/06/2020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31534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E5436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EF0BC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044D9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315343" w:rsidP="00FC093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44682">
              <w:rPr>
                <w:rFonts w:ascii="Arial" w:hAnsi="Arial" w:cs="Arial"/>
                <w:sz w:val="18"/>
                <w:szCs w:val="18"/>
              </w:rPr>
              <w:t>Code chức năng hiển thị List User theo yêu cầu đề</w:t>
            </w:r>
            <w:r>
              <w:rPr>
                <w:rFonts w:ascii="Arial" w:hAnsi="Arial" w:cs="Arial"/>
                <w:sz w:val="18"/>
                <w:szCs w:val="18"/>
              </w:rPr>
              <w:t xml:space="preserve"> bài </w:t>
            </w:r>
            <w:r w:rsidRPr="00315343">
              <w:rPr>
                <w:rFonts w:ascii="Arial" w:hAnsi="Arial" w:cs="Arial"/>
                <w:sz w:val="18"/>
                <w:szCs w:val="18"/>
              </w:rPr>
              <w:t>BaiTapJSP_Servlet.doc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31534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545B2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EF0BC0" w:rsidP="00044D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044D9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344682" w:rsidP="00AE5436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44682">
              <w:rPr>
                <w:rFonts w:ascii="Arial" w:hAnsi="Arial" w:cs="Arial"/>
                <w:sz w:val="18"/>
                <w:szCs w:val="18"/>
              </w:rPr>
              <w:t>Code chức năng hiển thị List User theo yêu cầu đề bài Bài tập JSP.doc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h3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31534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C976E7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EF0BC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315343">
              <w:rPr>
                <w:rFonts w:ascii="Arial" w:eastAsia="Times New Roman" w:hAnsi="Arial" w:cs="Arial"/>
                <w:sz w:val="18"/>
                <w:szCs w:val="18"/>
              </w:rPr>
              <w:t>17/06/2020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15343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17/06/2020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EF0BC0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44D92"/>
    <w:rsid w:val="000E6923"/>
    <w:rsid w:val="00161C37"/>
    <w:rsid w:val="001E4C20"/>
    <w:rsid w:val="00315343"/>
    <w:rsid w:val="00344682"/>
    <w:rsid w:val="00364F8D"/>
    <w:rsid w:val="003D2936"/>
    <w:rsid w:val="004237CE"/>
    <w:rsid w:val="00475A38"/>
    <w:rsid w:val="00537D07"/>
    <w:rsid w:val="00545B2D"/>
    <w:rsid w:val="00597EFD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C976E7"/>
    <w:rsid w:val="00D15497"/>
    <w:rsid w:val="00D54E9B"/>
    <w:rsid w:val="00DB5AE7"/>
    <w:rsid w:val="00E064BB"/>
    <w:rsid w:val="00EB6CD5"/>
    <w:rsid w:val="00EF0BC0"/>
    <w:rsid w:val="00F462A9"/>
    <w:rsid w:val="00F64EA6"/>
    <w:rsid w:val="00F754A8"/>
    <w:rsid w:val="00FA43CD"/>
    <w:rsid w:val="00FC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30</cp:revision>
  <dcterms:created xsi:type="dcterms:W3CDTF">2020-05-28T01:21:00Z</dcterms:created>
  <dcterms:modified xsi:type="dcterms:W3CDTF">2020-06-25T03:33:00Z</dcterms:modified>
</cp:coreProperties>
</file>