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CC0118">
        <w:rPr>
          <w:rFonts w:ascii="Arial" w:hAnsi="Arial" w:cs="Arial"/>
          <w:b/>
          <w:sz w:val="28"/>
          <w:szCs w:val="28"/>
        </w:rPr>
        <w:t>20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4140A4">
              <w:rPr>
                <w:rFonts w:ascii="Arial" w:eastAsia="Times New Roman" w:hAnsi="Arial" w:cs="Arial"/>
                <w:sz w:val="18"/>
                <w:szCs w:val="18"/>
              </w:rPr>
              <w:t>19/08/2020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CC0118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896D19" w:rsidRDefault="00CC0118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CC0118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E02FCE" w:rsidP="00DD7E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Code</w:t>
            </w:r>
            <w:r w:rsidR="00CC0118">
              <w:rPr>
                <w:rFonts w:ascii="Arial" w:hAnsi="Arial" w:cs="Arial"/>
                <w:sz w:val="18"/>
                <w:szCs w:val="18"/>
              </w:rPr>
              <w:t xml:space="preserve"> List User</w:t>
            </w:r>
            <w:r w:rsidR="00EA49D9">
              <w:rPr>
                <w:rFonts w:ascii="Arial" w:hAnsi="Arial" w:cs="Arial"/>
                <w:sz w:val="18"/>
                <w:szCs w:val="18"/>
              </w:rPr>
              <w:t xml:space="preserve"> + ViewUser + DeleteUser</w:t>
            </w:r>
            <w:bookmarkStart w:id="0" w:name="_GoBack"/>
            <w:bookmarkEnd w:id="0"/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E02FCE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  <w:r w:rsidR="00CC0118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CC0118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CC0118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D11E35" w:rsidRDefault="004140A4" w:rsidP="00D11E35">
            <w:r>
              <w:rPr>
                <w:rFonts w:ascii="Arial" w:eastAsia="Times New Roman" w:hAnsi="Arial" w:cs="Arial"/>
                <w:sz w:val="18"/>
                <w:szCs w:val="18"/>
              </w:rPr>
              <w:t>19/08/2020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CC0118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EA49D9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40145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3C9"/>
    <w:rsid w:val="00364F8D"/>
    <w:rsid w:val="0038154A"/>
    <w:rsid w:val="003B627E"/>
    <w:rsid w:val="003C76B3"/>
    <w:rsid w:val="003D2936"/>
    <w:rsid w:val="004140A4"/>
    <w:rsid w:val="0041630D"/>
    <w:rsid w:val="004237CE"/>
    <w:rsid w:val="0042416D"/>
    <w:rsid w:val="004323B7"/>
    <w:rsid w:val="00457299"/>
    <w:rsid w:val="00475A38"/>
    <w:rsid w:val="004A33E3"/>
    <w:rsid w:val="00537D07"/>
    <w:rsid w:val="00542CCC"/>
    <w:rsid w:val="00545B2D"/>
    <w:rsid w:val="005852E3"/>
    <w:rsid w:val="00591787"/>
    <w:rsid w:val="0059181A"/>
    <w:rsid w:val="00597EFD"/>
    <w:rsid w:val="005C1475"/>
    <w:rsid w:val="00623DE4"/>
    <w:rsid w:val="00627F83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0564"/>
    <w:rsid w:val="009C1492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1306A"/>
    <w:rsid w:val="00C40C07"/>
    <w:rsid w:val="00C976E7"/>
    <w:rsid w:val="00CB7027"/>
    <w:rsid w:val="00CC0118"/>
    <w:rsid w:val="00D059BD"/>
    <w:rsid w:val="00D11E35"/>
    <w:rsid w:val="00D15497"/>
    <w:rsid w:val="00D1734E"/>
    <w:rsid w:val="00D218FE"/>
    <w:rsid w:val="00D54E9B"/>
    <w:rsid w:val="00DB5AE7"/>
    <w:rsid w:val="00DD7E09"/>
    <w:rsid w:val="00E02FCE"/>
    <w:rsid w:val="00E051B5"/>
    <w:rsid w:val="00E064BB"/>
    <w:rsid w:val="00E13AC5"/>
    <w:rsid w:val="00E42003"/>
    <w:rsid w:val="00E80466"/>
    <w:rsid w:val="00EA49D9"/>
    <w:rsid w:val="00EB6CD5"/>
    <w:rsid w:val="00ED06B3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107</cp:revision>
  <dcterms:created xsi:type="dcterms:W3CDTF">2020-05-28T01:21:00Z</dcterms:created>
  <dcterms:modified xsi:type="dcterms:W3CDTF">2020-08-20T04:53:00Z</dcterms:modified>
</cp:coreProperties>
</file>