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02" w:rsidRPr="00482E1A" w:rsidRDefault="002D0802" w:rsidP="002D0802">
      <w:pPr>
        <w:rPr>
          <w:rFonts w:ascii="Times New Roman" w:hAnsi="Times New Roman"/>
          <w:b/>
          <w:color w:val="000000"/>
          <w:sz w:val="24"/>
          <w:szCs w:val="24"/>
        </w:rPr>
      </w:pPr>
      <w:r w:rsidRPr="00482E1A">
        <w:rPr>
          <w:rFonts w:ascii="Times New Roman" w:hAnsi="Times New Roman"/>
          <w:b/>
          <w:color w:val="000000"/>
          <w:sz w:val="24"/>
          <w:szCs w:val="24"/>
        </w:rPr>
        <w:t>Họ tên: Phạm Hữu Phong</w:t>
      </w:r>
    </w:p>
    <w:p w:rsidR="002D0802" w:rsidRPr="00482E1A" w:rsidRDefault="002D0802" w:rsidP="002D0802">
      <w:pPr>
        <w:rPr>
          <w:rFonts w:ascii="Times New Roman" w:hAnsi="Times New Roman"/>
          <w:b/>
          <w:color w:val="000000"/>
          <w:sz w:val="24"/>
          <w:szCs w:val="24"/>
        </w:rPr>
      </w:pPr>
      <w:r w:rsidRPr="00482E1A">
        <w:rPr>
          <w:rFonts w:ascii="Times New Roman" w:hAnsi="Times New Roman"/>
          <w:b/>
          <w:color w:val="000000"/>
          <w:sz w:val="24"/>
          <w:szCs w:val="24"/>
        </w:rPr>
        <w:t>Lớp: AM01</w:t>
      </w:r>
    </w:p>
    <w:p w:rsidR="002D0802" w:rsidRPr="00482E1A" w:rsidRDefault="002D0802" w:rsidP="002D0802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482E1A">
        <w:rPr>
          <w:rFonts w:ascii="Times New Roman" w:hAnsi="Times New Roman"/>
          <w:b/>
          <w:color w:val="000000"/>
          <w:sz w:val="24"/>
          <w:szCs w:val="24"/>
        </w:rPr>
        <w:t>Working Report  27/05/2020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43"/>
        <w:gridCol w:w="1659"/>
        <w:gridCol w:w="723"/>
        <w:gridCol w:w="2243"/>
        <w:gridCol w:w="677"/>
        <w:gridCol w:w="1603"/>
        <w:gridCol w:w="710"/>
        <w:gridCol w:w="816"/>
        <w:gridCol w:w="1834"/>
        <w:gridCol w:w="1567"/>
        <w:gridCol w:w="1219"/>
      </w:tblGrid>
      <w:tr w:rsidR="002D0802" w:rsidRPr="00482E1A" w:rsidTr="00D715DD">
        <w:trPr>
          <w:trHeight w:val="1245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 dự án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ID task trong plan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Deadline </w:t>
            </w:r>
          </w:p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Hiện trạng (%)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Có bị trễ hay không (Y/N)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Nguyên nhân trễ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Cách khắc phục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482E1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Ngày dự định hoàn thành</w:t>
            </w:r>
          </w:p>
        </w:tc>
      </w:tr>
      <w:tr w:rsidR="00177903" w:rsidRPr="00482E1A" w:rsidTr="00D715DD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Project LA25AM1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482E1A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Viết task ngày </w:t>
            </w:r>
            <w:r w:rsidRPr="00482E1A">
              <w:rPr>
                <w:rFonts w:ascii="Times New Roman" w:eastAsia="Times New Roman" w:hAnsi="Times New Roman"/>
                <w:sz w:val="24"/>
                <w:szCs w:val="24"/>
              </w:rPr>
              <w:t>27/05/2020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sz w:val="24"/>
                <w:szCs w:val="24"/>
              </w:rPr>
              <w:t>15p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482E1A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240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482E1A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7903" w:rsidRPr="00482E1A" w:rsidTr="00D715DD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03" w:rsidRPr="00482E1A" w:rsidRDefault="00177903" w:rsidP="00177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Project LA25AM1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 Chữa bài tập hôm trước 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03" w:rsidRPr="00482E1A" w:rsidRDefault="00177903" w:rsidP="00177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03" w:rsidRPr="00482E1A" w:rsidRDefault="00177903" w:rsidP="0017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03" w:rsidRPr="00482E1A" w:rsidRDefault="00177903" w:rsidP="0017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03" w:rsidRPr="00482E1A" w:rsidRDefault="00177903" w:rsidP="00240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177903" w:rsidRPr="00482E1A" w:rsidTr="00177903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Project LA25AM1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Làm bài test Sql basic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240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7903" w:rsidRPr="00482E1A" w:rsidTr="00177903">
        <w:trPr>
          <w:trHeight w:val="33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Project LA25AM1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sz w:val="24"/>
                <w:szCs w:val="24"/>
              </w:rPr>
              <w:t xml:space="preserve">Viết working report ngày </w:t>
            </w:r>
          </w:p>
          <w:p w:rsidR="00177903" w:rsidRPr="00482E1A" w:rsidRDefault="00177903" w:rsidP="00177903">
            <w:pPr>
              <w:rPr>
                <w:rFonts w:ascii="Times New Roman" w:hAnsi="Times New Roman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27/05/2020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sz w:val="24"/>
                <w:szCs w:val="24"/>
              </w:rPr>
              <w:t>15p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27/05/2020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240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2E1A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903" w:rsidRPr="00482E1A" w:rsidRDefault="00177903" w:rsidP="0017790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2D0802" w:rsidRPr="00482E1A" w:rsidRDefault="002D0802" w:rsidP="002D0802">
      <w:pPr>
        <w:rPr>
          <w:rFonts w:ascii="Times New Roman" w:hAnsi="Times New Roman"/>
          <w:color w:val="000000"/>
          <w:sz w:val="24"/>
          <w:szCs w:val="24"/>
        </w:rPr>
      </w:pPr>
    </w:p>
    <w:p w:rsidR="002D0802" w:rsidRPr="00482E1A" w:rsidRDefault="002D0802" w:rsidP="002D0802">
      <w:pPr>
        <w:rPr>
          <w:rFonts w:ascii="Times New Roman" w:hAnsi="Times New Roman"/>
          <w:color w:val="000000"/>
          <w:sz w:val="24"/>
          <w:szCs w:val="24"/>
        </w:rPr>
      </w:pPr>
    </w:p>
    <w:p w:rsidR="002D0802" w:rsidRPr="00482E1A" w:rsidRDefault="002D0802" w:rsidP="002D0802">
      <w:pPr>
        <w:rPr>
          <w:rFonts w:ascii="Times New Roman" w:hAnsi="Times New Roman"/>
          <w:color w:val="000000"/>
          <w:sz w:val="24"/>
          <w:szCs w:val="24"/>
        </w:rPr>
      </w:pPr>
    </w:p>
    <w:p w:rsidR="00085E96" w:rsidRPr="00482E1A" w:rsidRDefault="00240C34" w:rsidP="002D0802">
      <w:pPr>
        <w:rPr>
          <w:rFonts w:ascii="Times New Roman" w:hAnsi="Times New Roman"/>
          <w:sz w:val="24"/>
          <w:szCs w:val="24"/>
        </w:rPr>
      </w:pPr>
    </w:p>
    <w:sectPr w:rsidR="00085E96" w:rsidRPr="00482E1A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02"/>
    <w:rsid w:val="00177903"/>
    <w:rsid w:val="00240C34"/>
    <w:rsid w:val="002D0802"/>
    <w:rsid w:val="004237CE"/>
    <w:rsid w:val="00482E1A"/>
    <w:rsid w:val="004E2C19"/>
    <w:rsid w:val="00537D07"/>
    <w:rsid w:val="00782970"/>
    <w:rsid w:val="009F40B1"/>
    <w:rsid w:val="00F7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AF10-5B48-4369-AB5B-68F4BB99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802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</cp:revision>
  <dcterms:created xsi:type="dcterms:W3CDTF">2020-05-27T04:55:00Z</dcterms:created>
  <dcterms:modified xsi:type="dcterms:W3CDTF">2020-08-19T02:53:00Z</dcterms:modified>
</cp:coreProperties>
</file>