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6E8" w:rsidRDefault="00B876E8" w:rsidP="00B876E8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</w:t>
      </w:r>
      <w:r w:rsidR="00830DC8">
        <w:rPr>
          <w:rFonts w:ascii="Arial" w:hAnsi="Arial" w:cs="Arial"/>
          <w:b/>
        </w:rPr>
        <w:t>Ninh Ngọc Sơn</w:t>
      </w:r>
    </w:p>
    <w:p w:rsidR="00B876E8" w:rsidRPr="006047AC" w:rsidRDefault="00B876E8" w:rsidP="00B876E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LA25-AM01</w:t>
      </w:r>
    </w:p>
    <w:p w:rsidR="00B876E8" w:rsidRDefault="00B876E8" w:rsidP="00B876E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17/06/2020</w:t>
      </w:r>
    </w:p>
    <w:p w:rsidR="00B876E8" w:rsidRDefault="00B876E8" w:rsidP="00B876E8">
      <w:pPr>
        <w:rPr>
          <w:rFonts w:ascii="Arial" w:hAnsi="Arial" w:cs="Arial"/>
          <w:b/>
          <w:sz w:val="28"/>
          <w:szCs w:val="28"/>
        </w:rPr>
      </w:pPr>
    </w:p>
    <w:tbl>
      <w:tblPr>
        <w:tblW w:w="13694" w:type="dxa"/>
        <w:tblInd w:w="94" w:type="dxa"/>
        <w:tblLook w:val="04A0" w:firstRow="1" w:lastRow="0" w:firstColumn="1" w:lastColumn="0" w:noHBand="0" w:noVBand="1"/>
      </w:tblPr>
      <w:tblGrid>
        <w:gridCol w:w="584"/>
        <w:gridCol w:w="1856"/>
        <w:gridCol w:w="775"/>
        <w:gridCol w:w="2626"/>
        <w:gridCol w:w="711"/>
        <w:gridCol w:w="1263"/>
        <w:gridCol w:w="775"/>
        <w:gridCol w:w="666"/>
        <w:gridCol w:w="1678"/>
        <w:gridCol w:w="1496"/>
        <w:gridCol w:w="1264"/>
      </w:tblGrid>
      <w:tr w:rsidR="00B876E8" w:rsidTr="00B83E0C">
        <w:trPr>
          <w:trHeight w:val="1245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876E8" w:rsidRDefault="00B876E8" w:rsidP="00B8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876E8" w:rsidRDefault="00B876E8" w:rsidP="00B8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876E8" w:rsidRDefault="00B876E8" w:rsidP="00B8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876E8" w:rsidRDefault="00B876E8" w:rsidP="00B8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876E8" w:rsidRDefault="00B876E8" w:rsidP="00B8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Thời gian thực tế làm (h)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876E8" w:rsidRDefault="00B876E8" w:rsidP="00B8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Deadline </w:t>
            </w:r>
          </w:p>
          <w:p w:rsidR="00B876E8" w:rsidRDefault="00B876E8" w:rsidP="00B8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876E8" w:rsidRDefault="00B876E8" w:rsidP="00B8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876E8" w:rsidRDefault="00B876E8" w:rsidP="00B8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876E8" w:rsidRDefault="00B876E8" w:rsidP="00B8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876E8" w:rsidRDefault="00B876E8" w:rsidP="00B8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  <w:hideMark/>
          </w:tcPr>
          <w:p w:rsidR="00B876E8" w:rsidRDefault="00B876E8" w:rsidP="00B8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B876E8" w:rsidTr="00B83E0C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Pr="00D30B50" w:rsidRDefault="00B876E8" w:rsidP="00830DC8">
            <w:r>
              <w:t>Task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Pr="00D30B50" w:rsidRDefault="00B876E8" w:rsidP="00B83E0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17/06/2020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B876E8" w:rsidTr="00B83E0C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830DC8">
            <w:r>
              <w:t>JSP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830DC8">
            <w:r>
              <w:t>26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81119B" w:rsidP="00B83E0C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Sử</w:t>
            </w:r>
            <w:r w:rsidR="00B876E8">
              <w:rPr>
                <w:rFonts w:ascii="Times New Roman" w:eastAsia="Times New Roman" w:hAnsi="Times New Roman"/>
                <w:sz w:val="24"/>
                <w:szCs w:val="24"/>
              </w:rPr>
              <w:t xml:space="preserve">a </w:t>
            </w:r>
            <w:bookmarkStart w:id="0" w:name="_GoBack"/>
            <w:bookmarkEnd w:id="0"/>
            <w:r w:rsidR="00B876E8">
              <w:rPr>
                <w:rFonts w:ascii="Times New Roman" w:eastAsia="Times New Roman" w:hAnsi="Times New Roman"/>
                <w:sz w:val="24"/>
                <w:szCs w:val="24"/>
              </w:rPr>
              <w:t>bài tập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81119B" w:rsidP="00B83E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17/06/2020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B876E8" w:rsidTr="00B83E0C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Pr="008C3A57" w:rsidRDefault="00B876E8" w:rsidP="00830DC8">
            <w:r>
              <w:t>JSP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830DC8">
            <w:r>
              <w:t>27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Code hiển thị màn hình List User theo yêu cầu đề bài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81119B" w:rsidP="00B83E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B876E8">
              <w:rPr>
                <w:rFonts w:ascii="Times New Roman" w:eastAsia="Times New Roman" w:hAnsi="Times New Roman"/>
                <w:color w:val="000000"/>
              </w:rPr>
              <w:t>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17/06/2020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B876E8" w:rsidTr="00B83E0C">
        <w:trPr>
          <w:trHeight w:val="332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830DC8">
            <w:r>
              <w:t>JSP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81119B" w:rsidP="00830DC8">
            <w:r>
              <w:t>27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81119B" w:rsidP="00B83E0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Review về bài List User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</w:t>
            </w:r>
            <w:r w:rsidR="0081119B">
              <w:rPr>
                <w:rFonts w:ascii="Times New Roman" w:eastAsia="Times New Roman" w:hAnsi="Times New Roman"/>
                <w:color w:val="000000"/>
              </w:rPr>
              <w:t>.5</w:t>
            </w:r>
            <w:r>
              <w:rPr>
                <w:rFonts w:ascii="Times New Roman" w:eastAsia="Times New Roman" w:hAnsi="Times New Roman"/>
                <w:color w:val="000000"/>
              </w:rPr>
              <w:t>h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17/06/2020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830DC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</w:tr>
      <w:tr w:rsidR="00B876E8" w:rsidRPr="006D09E0" w:rsidTr="00B83E0C">
        <w:trPr>
          <w:trHeight w:val="728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6E8" w:rsidRDefault="0081119B" w:rsidP="00B83E0C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Pr="006D5BCD" w:rsidRDefault="00B876E8" w:rsidP="00830DC8">
            <w:r w:rsidRPr="006D5BCD">
              <w:t>WorkingReport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Làm bài workingReport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0.25h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Default="00B876E8" w:rsidP="00B83E0C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17/06/2020</w:t>
            </w:r>
          </w:p>
        </w:tc>
        <w:tc>
          <w:tcPr>
            <w:tcW w:w="7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Pr="00F53CAF" w:rsidRDefault="00B876E8" w:rsidP="00B83E0C">
            <w:pPr>
              <w:spacing w:after="0" w:line="240" w:lineRule="auto"/>
              <w:rPr>
                <w:rFonts w:ascii="Times New Roman" w:eastAsia="Times New Roman" w:hAnsi="Times New Roman"/>
              </w:rPr>
            </w:pPr>
            <w:r w:rsidRPr="00F53CAF">
              <w:rPr>
                <w:rFonts w:ascii="Times New Roman" w:eastAsia="Times New Roman" w:hAnsi="Times New Roman"/>
              </w:rPr>
              <w:t>100%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Pr="00F53CAF" w:rsidRDefault="00B876E8" w:rsidP="00B83E0C">
            <w:pPr>
              <w:spacing w:after="0" w:line="240" w:lineRule="auto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Pr="00F53CAF" w:rsidRDefault="00B876E8" w:rsidP="00B83E0C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1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Pr="00F53CAF" w:rsidRDefault="00B876E8" w:rsidP="00B83E0C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876E8" w:rsidRPr="00F53CAF" w:rsidRDefault="00B876E8" w:rsidP="00B83E0C">
            <w:pPr>
              <w:spacing w:after="0" w:line="240" w:lineRule="auto"/>
              <w:rPr>
                <w:rFonts w:ascii="Times New Roman" w:eastAsia="Times New Roman" w:hAnsi="Times New Roman"/>
              </w:rPr>
            </w:pPr>
          </w:p>
        </w:tc>
      </w:tr>
    </w:tbl>
    <w:p w:rsidR="00B876E8" w:rsidRDefault="00B876E8" w:rsidP="00B876E8"/>
    <w:p w:rsidR="00B876E8" w:rsidRDefault="00B876E8" w:rsidP="00B876E8"/>
    <w:p w:rsidR="00B876E8" w:rsidRDefault="00B876E8" w:rsidP="00B876E8"/>
    <w:p w:rsidR="00B876E8" w:rsidRDefault="00B876E8" w:rsidP="00B876E8"/>
    <w:p w:rsidR="00B876E8" w:rsidRDefault="00B876E8" w:rsidP="00B876E8"/>
    <w:p w:rsidR="00B876E8" w:rsidRDefault="00B876E8" w:rsidP="00B876E8"/>
    <w:p w:rsidR="00B876E8" w:rsidRDefault="00B876E8" w:rsidP="00B876E8"/>
    <w:p w:rsidR="00B876E8" w:rsidRDefault="00B876E8" w:rsidP="00B876E8"/>
    <w:p w:rsidR="00C50EE9" w:rsidRDefault="00830DC8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6E8"/>
    <w:rsid w:val="0081119B"/>
    <w:rsid w:val="00830DC8"/>
    <w:rsid w:val="00A6374C"/>
    <w:rsid w:val="00B058EF"/>
    <w:rsid w:val="00B8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1F7AFA-5D9C-4C68-A1D6-70F671C6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6E8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76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2020-06-17T01:34:00Z</dcterms:created>
  <dcterms:modified xsi:type="dcterms:W3CDTF">2020-06-17T05:08:00Z</dcterms:modified>
</cp:coreProperties>
</file>