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F6A" w:rsidRDefault="00377F6A" w:rsidP="00377F6A">
      <w:pPr>
        <w:rPr>
          <w:rFonts w:ascii="Arial" w:hAnsi="Arial" w:cs="Arial"/>
          <w:b/>
        </w:rPr>
      </w:pPr>
      <w:r>
        <w:rPr>
          <w:b/>
        </w:rPr>
        <w:t>H</w:t>
      </w:r>
      <w:r>
        <w:rPr>
          <w:rFonts w:ascii="Arial" w:hAnsi="Arial" w:cs="Arial"/>
          <w:b/>
        </w:rPr>
        <w:t xml:space="preserve">ọ tên: </w:t>
      </w:r>
      <w:r>
        <w:rPr>
          <w:rFonts w:ascii="Arial" w:hAnsi="Arial" w:cs="Arial"/>
          <w:b/>
        </w:rPr>
        <w:t>Đỗ Như BIên</w:t>
      </w:r>
    </w:p>
    <w:p w:rsidR="00377F6A" w:rsidRDefault="00377F6A" w:rsidP="00377F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377F6A" w:rsidRDefault="00377F6A" w:rsidP="00377F6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 </w:t>
      </w:r>
      <w:r>
        <w:rPr>
          <w:rFonts w:ascii="Arial" w:hAnsi="Arial" w:cs="Arial"/>
          <w:sz w:val="28"/>
          <w:szCs w:val="28"/>
        </w:rPr>
        <w:t>03/07/2020</w:t>
      </w:r>
    </w:p>
    <w:p w:rsidR="00377F6A" w:rsidRDefault="00377F6A" w:rsidP="00377F6A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377F6A" w:rsidTr="00377F6A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377F6A" w:rsidTr="00377F6A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7F6A" w:rsidRDefault="00377F6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03/07/2020</w:t>
            </w:r>
          </w:p>
        </w:tc>
      </w:tr>
      <w:tr w:rsidR="00377F6A" w:rsidTr="00377F6A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các test case còn lại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44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cho hoàn chỉnh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50</w:t>
            </w:r>
            <w:r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Pr="00377F6A" w:rsidRDefault="00377F6A" w:rsidP="00377F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 xml:space="preserve">Không </w:t>
            </w:r>
            <w:r>
              <w:rPr>
                <w:rFonts w:ascii="Times New Roman" w:eastAsia="Times New Roman" w:hAnsi="Times New Roman"/>
                <w:color w:val="000000"/>
              </w:rPr>
              <w:t>kịp thời gian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  <w:lang w:val="vi-VN"/>
              </w:rPr>
              <w:t>Cố gắng ở lại làm cho xong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03/07/2020</w:t>
            </w:r>
          </w:p>
        </w:tc>
      </w:tr>
      <w:tr w:rsidR="00377F6A" w:rsidTr="00377F6A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pStyle w:val="Heading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7F6A" w:rsidRDefault="00377F6A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03/07/2020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77F6A" w:rsidRDefault="00377F6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03/07/2020</w:t>
            </w:r>
            <w:bookmarkStart w:id="0" w:name="_GoBack"/>
            <w:bookmarkEnd w:id="0"/>
          </w:p>
        </w:tc>
      </w:tr>
    </w:tbl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377F6A" w:rsidRDefault="00377F6A" w:rsidP="00377F6A"/>
    <w:p w:rsidR="00C50EE9" w:rsidRPr="00377F6A" w:rsidRDefault="00377F6A" w:rsidP="00377F6A"/>
    <w:sectPr w:rsidR="00C50EE9" w:rsidRPr="00377F6A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A3"/>
    <w:rsid w:val="00377F6A"/>
    <w:rsid w:val="00A6374C"/>
    <w:rsid w:val="00B058EF"/>
    <w:rsid w:val="00DB04B2"/>
    <w:rsid w:val="00D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6739D-9417-4E05-A355-FF6628F2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2A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2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2020-07-02T05:34:00Z</dcterms:created>
  <dcterms:modified xsi:type="dcterms:W3CDTF">2020-07-03T10:26:00Z</dcterms:modified>
</cp:coreProperties>
</file>