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C85" w:rsidRPr="00241667" w:rsidRDefault="00176C85" w:rsidP="00176C85">
      <w:pPr>
        <w:rPr>
          <w:rFonts w:ascii="Times New Roman" w:hAnsi="Times New Roman"/>
          <w:b/>
          <w:sz w:val="24"/>
          <w:szCs w:val="24"/>
        </w:rPr>
      </w:pPr>
      <w:r w:rsidRPr="00241667">
        <w:rPr>
          <w:rFonts w:ascii="Times New Roman" w:hAnsi="Times New Roman"/>
          <w:b/>
          <w:sz w:val="24"/>
          <w:szCs w:val="24"/>
        </w:rPr>
        <w:t xml:space="preserve">Họ tên: </w:t>
      </w:r>
      <w:r w:rsidR="002C6E5E">
        <w:rPr>
          <w:rFonts w:ascii="Times New Roman" w:hAnsi="Times New Roman"/>
          <w:b/>
          <w:sz w:val="24"/>
          <w:szCs w:val="24"/>
        </w:rPr>
        <w:t>Nguyễn Nam Tùng Lâm</w:t>
      </w:r>
    </w:p>
    <w:p w:rsidR="00176C85" w:rsidRPr="00241667" w:rsidRDefault="00176C85" w:rsidP="00176C85">
      <w:pPr>
        <w:rPr>
          <w:rFonts w:ascii="Times New Roman" w:hAnsi="Times New Roman"/>
          <w:b/>
          <w:sz w:val="24"/>
          <w:szCs w:val="24"/>
        </w:rPr>
      </w:pPr>
      <w:r w:rsidRPr="00241667">
        <w:rPr>
          <w:rFonts w:ascii="Times New Roman" w:hAnsi="Times New Roman"/>
          <w:b/>
          <w:sz w:val="24"/>
          <w:szCs w:val="24"/>
        </w:rPr>
        <w:t>Lớp: LA25-AM01</w:t>
      </w:r>
    </w:p>
    <w:p w:rsidR="00176C85" w:rsidRPr="00241667" w:rsidRDefault="00176C85" w:rsidP="00176C85">
      <w:pPr>
        <w:jc w:val="center"/>
        <w:rPr>
          <w:rFonts w:ascii="Times New Roman" w:hAnsi="Times New Roman"/>
          <w:b/>
          <w:sz w:val="24"/>
          <w:szCs w:val="24"/>
        </w:rPr>
      </w:pPr>
      <w:r w:rsidRPr="00241667">
        <w:rPr>
          <w:rFonts w:ascii="Times New Roman" w:hAnsi="Times New Roman"/>
          <w:b/>
          <w:sz w:val="24"/>
          <w:szCs w:val="24"/>
        </w:rPr>
        <w:t>Working Report 0</w:t>
      </w:r>
      <w:r w:rsidR="009976C4" w:rsidRPr="00241667">
        <w:rPr>
          <w:rFonts w:ascii="Times New Roman" w:hAnsi="Times New Roman"/>
          <w:b/>
          <w:sz w:val="24"/>
          <w:szCs w:val="24"/>
        </w:rPr>
        <w:t>4</w:t>
      </w:r>
      <w:r w:rsidRPr="00241667">
        <w:rPr>
          <w:rFonts w:ascii="Times New Roman" w:hAnsi="Times New Roman"/>
          <w:b/>
          <w:sz w:val="24"/>
          <w:szCs w:val="24"/>
        </w:rPr>
        <w:t>/06/2020</w:t>
      </w:r>
    </w:p>
    <w:tbl>
      <w:tblPr>
        <w:tblStyle w:val="TableGrid"/>
        <w:tblW w:w="10074" w:type="dxa"/>
        <w:tblLayout w:type="fixed"/>
        <w:tblLook w:val="04A0" w:firstRow="1" w:lastRow="0" w:firstColumn="1" w:lastColumn="0" w:noHBand="0" w:noVBand="1"/>
      </w:tblPr>
      <w:tblGrid>
        <w:gridCol w:w="625"/>
        <w:gridCol w:w="810"/>
        <w:gridCol w:w="720"/>
        <w:gridCol w:w="1318"/>
        <w:gridCol w:w="752"/>
        <w:gridCol w:w="1350"/>
        <w:gridCol w:w="809"/>
        <w:gridCol w:w="766"/>
        <w:gridCol w:w="1057"/>
        <w:gridCol w:w="975"/>
        <w:gridCol w:w="892"/>
      </w:tblGrid>
      <w:tr w:rsidR="00176C85" w:rsidRPr="00241667" w:rsidTr="000C79E2">
        <w:trPr>
          <w:trHeight w:val="1259"/>
        </w:trPr>
        <w:tc>
          <w:tcPr>
            <w:tcW w:w="625" w:type="dxa"/>
            <w:hideMark/>
          </w:tcPr>
          <w:p w:rsidR="00176C85" w:rsidRPr="00241667" w:rsidRDefault="00176C85" w:rsidP="009425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810" w:type="dxa"/>
            <w:hideMark/>
          </w:tcPr>
          <w:p w:rsidR="00176C85" w:rsidRPr="00241667" w:rsidRDefault="00176C85" w:rsidP="009425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Tên dự án</w:t>
            </w:r>
          </w:p>
        </w:tc>
        <w:tc>
          <w:tcPr>
            <w:tcW w:w="720" w:type="dxa"/>
            <w:hideMark/>
          </w:tcPr>
          <w:p w:rsidR="00176C85" w:rsidRPr="00241667" w:rsidRDefault="00176C85" w:rsidP="009425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ID task trong plan</w:t>
            </w:r>
          </w:p>
        </w:tc>
        <w:tc>
          <w:tcPr>
            <w:tcW w:w="1318" w:type="dxa"/>
            <w:hideMark/>
          </w:tcPr>
          <w:p w:rsidR="00176C85" w:rsidRPr="00241667" w:rsidRDefault="00176C85" w:rsidP="009425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Nội dung công việc</w:t>
            </w:r>
          </w:p>
        </w:tc>
        <w:tc>
          <w:tcPr>
            <w:tcW w:w="752" w:type="dxa"/>
            <w:hideMark/>
          </w:tcPr>
          <w:p w:rsidR="00176C85" w:rsidRPr="00241667" w:rsidRDefault="00176C85" w:rsidP="009425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/>
              </w:rPr>
              <w:t>Thời gian thực tế làm (h)</w:t>
            </w:r>
          </w:p>
        </w:tc>
        <w:tc>
          <w:tcPr>
            <w:tcW w:w="1350" w:type="dxa"/>
            <w:hideMark/>
          </w:tcPr>
          <w:p w:rsidR="00176C85" w:rsidRPr="00241667" w:rsidRDefault="00176C85" w:rsidP="009425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Deadline </w:t>
            </w:r>
          </w:p>
          <w:p w:rsidR="00176C85" w:rsidRPr="00241667" w:rsidRDefault="00176C85" w:rsidP="009425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(dd/mm/yyyy)</w:t>
            </w:r>
          </w:p>
        </w:tc>
        <w:tc>
          <w:tcPr>
            <w:tcW w:w="809" w:type="dxa"/>
            <w:hideMark/>
          </w:tcPr>
          <w:p w:rsidR="00176C85" w:rsidRPr="00241667" w:rsidRDefault="00176C85" w:rsidP="009425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Hiện trạng (%)</w:t>
            </w:r>
          </w:p>
        </w:tc>
        <w:tc>
          <w:tcPr>
            <w:tcW w:w="766" w:type="dxa"/>
            <w:hideMark/>
          </w:tcPr>
          <w:p w:rsidR="00176C85" w:rsidRPr="00241667" w:rsidRDefault="00176C85" w:rsidP="009425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/>
              </w:rPr>
              <w:t>Có bị trễ hay không (Y/N)</w:t>
            </w:r>
          </w:p>
        </w:tc>
        <w:tc>
          <w:tcPr>
            <w:tcW w:w="1057" w:type="dxa"/>
            <w:hideMark/>
          </w:tcPr>
          <w:p w:rsidR="00176C85" w:rsidRPr="00241667" w:rsidRDefault="00176C85" w:rsidP="009425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Nguyên nhân trễ</w:t>
            </w:r>
          </w:p>
        </w:tc>
        <w:tc>
          <w:tcPr>
            <w:tcW w:w="975" w:type="dxa"/>
            <w:hideMark/>
          </w:tcPr>
          <w:p w:rsidR="00176C85" w:rsidRPr="00241667" w:rsidRDefault="00176C85" w:rsidP="009425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Cách khắc phục</w:t>
            </w:r>
          </w:p>
        </w:tc>
        <w:tc>
          <w:tcPr>
            <w:tcW w:w="892" w:type="dxa"/>
            <w:hideMark/>
          </w:tcPr>
          <w:p w:rsidR="00176C85" w:rsidRPr="00241667" w:rsidRDefault="00176C85" w:rsidP="009425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Ngày dự định hoàn thành</w:t>
            </w:r>
          </w:p>
        </w:tc>
      </w:tr>
      <w:tr w:rsidR="009976C4" w:rsidRPr="00241667" w:rsidTr="000C79E2">
        <w:trPr>
          <w:trHeight w:val="335"/>
        </w:trPr>
        <w:tc>
          <w:tcPr>
            <w:tcW w:w="625" w:type="dxa"/>
          </w:tcPr>
          <w:p w:rsidR="009976C4" w:rsidRPr="00241667" w:rsidRDefault="009976C4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9976C4" w:rsidRPr="00241667" w:rsidRDefault="009976C4" w:rsidP="009976C4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:rsidR="009976C4" w:rsidRPr="00241667" w:rsidRDefault="009976C4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318" w:type="dxa"/>
          </w:tcPr>
          <w:p w:rsidR="009976C4" w:rsidRPr="00241667" w:rsidRDefault="009976C4" w:rsidP="009976C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Viết task bài JavaScript</w:t>
            </w:r>
          </w:p>
        </w:tc>
        <w:tc>
          <w:tcPr>
            <w:tcW w:w="752" w:type="dxa"/>
          </w:tcPr>
          <w:p w:rsidR="009976C4" w:rsidRPr="00241667" w:rsidRDefault="000C79E2" w:rsidP="000C79E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0.25h</w:t>
            </w:r>
          </w:p>
        </w:tc>
        <w:tc>
          <w:tcPr>
            <w:tcW w:w="1350" w:type="dxa"/>
          </w:tcPr>
          <w:p w:rsidR="009976C4" w:rsidRPr="00241667" w:rsidRDefault="009976C4" w:rsidP="00997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06/04/2020</w:t>
            </w:r>
          </w:p>
          <w:p w:rsidR="009976C4" w:rsidRPr="00241667" w:rsidRDefault="009976C4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09" w:type="dxa"/>
          </w:tcPr>
          <w:p w:rsidR="009976C4" w:rsidRPr="00241667" w:rsidRDefault="009976C4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766" w:type="dxa"/>
          </w:tcPr>
          <w:p w:rsidR="009976C4" w:rsidRPr="00241667" w:rsidRDefault="009976C4" w:rsidP="00997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57" w:type="dxa"/>
          </w:tcPr>
          <w:p w:rsidR="009976C4" w:rsidRPr="00241667" w:rsidRDefault="009976C4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Không</w:t>
            </w:r>
          </w:p>
        </w:tc>
        <w:tc>
          <w:tcPr>
            <w:tcW w:w="975" w:type="dxa"/>
          </w:tcPr>
          <w:p w:rsidR="009976C4" w:rsidRPr="00241667" w:rsidRDefault="009976C4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Không</w:t>
            </w:r>
          </w:p>
        </w:tc>
        <w:tc>
          <w:tcPr>
            <w:tcW w:w="892" w:type="dxa"/>
          </w:tcPr>
          <w:p w:rsidR="009976C4" w:rsidRPr="00241667" w:rsidRDefault="009976C4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Không</w:t>
            </w:r>
          </w:p>
        </w:tc>
      </w:tr>
      <w:tr w:rsidR="009976C4" w:rsidRPr="00241667" w:rsidTr="000C79E2">
        <w:trPr>
          <w:trHeight w:val="335"/>
        </w:trPr>
        <w:tc>
          <w:tcPr>
            <w:tcW w:w="625" w:type="dxa"/>
            <w:hideMark/>
          </w:tcPr>
          <w:p w:rsidR="009976C4" w:rsidRPr="00241667" w:rsidRDefault="009976C4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0" w:type="dxa"/>
            <w:hideMark/>
          </w:tcPr>
          <w:p w:rsidR="009976C4" w:rsidRPr="00241667" w:rsidRDefault="009976C4" w:rsidP="009976C4">
            <w:pPr>
              <w:pStyle w:val="ListParagraph"/>
              <w:ind w:left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hideMark/>
          </w:tcPr>
          <w:p w:rsidR="009976C4" w:rsidRPr="00241667" w:rsidRDefault="009976C4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2</w:t>
            </w:r>
          </w:p>
          <w:p w:rsidR="009976C4" w:rsidRPr="00241667" w:rsidRDefault="009976C4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9976C4" w:rsidRPr="00241667" w:rsidRDefault="009976C4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9976C4" w:rsidRPr="00241667" w:rsidRDefault="009976C4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9976C4" w:rsidRPr="00241667" w:rsidRDefault="009976C4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9976C4" w:rsidRPr="00241667" w:rsidRDefault="009976C4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9976C4" w:rsidRPr="00241667" w:rsidRDefault="009976C4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9976C4" w:rsidRPr="00241667" w:rsidRDefault="009976C4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9976C4" w:rsidRPr="00241667" w:rsidRDefault="009976C4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9976C4" w:rsidRPr="00241667" w:rsidRDefault="009976C4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18" w:type="dxa"/>
            <w:hideMark/>
          </w:tcPr>
          <w:p w:rsidR="009976C4" w:rsidRPr="00241667" w:rsidRDefault="009976C4" w:rsidP="009976C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hAnsi="Times New Roman"/>
                <w:sz w:val="24"/>
                <w:szCs w:val="24"/>
              </w:rPr>
              <w:t>Xem các bài review code bài tập JavaScript buổi 2</w:t>
            </w:r>
          </w:p>
          <w:p w:rsidR="009976C4" w:rsidRPr="00241667" w:rsidRDefault="009976C4" w:rsidP="009976C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52" w:type="dxa"/>
            <w:hideMark/>
          </w:tcPr>
          <w:p w:rsidR="009976C4" w:rsidRPr="00241667" w:rsidRDefault="000C79E2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0.75h</w:t>
            </w:r>
          </w:p>
          <w:p w:rsidR="009976C4" w:rsidRPr="00241667" w:rsidRDefault="009976C4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9976C4" w:rsidRPr="00241667" w:rsidRDefault="009976C4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9976C4" w:rsidRPr="00241667" w:rsidRDefault="009976C4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9976C4" w:rsidRPr="00241667" w:rsidRDefault="009976C4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hideMark/>
          </w:tcPr>
          <w:p w:rsidR="009976C4" w:rsidRPr="00241667" w:rsidRDefault="009976C4" w:rsidP="00997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06/04/2020</w:t>
            </w:r>
          </w:p>
          <w:p w:rsidR="009976C4" w:rsidRPr="00241667" w:rsidRDefault="009976C4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09" w:type="dxa"/>
            <w:hideMark/>
          </w:tcPr>
          <w:p w:rsidR="009976C4" w:rsidRPr="00241667" w:rsidRDefault="009976C4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  <w:p w:rsidR="009976C4" w:rsidRPr="00241667" w:rsidRDefault="009976C4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9976C4" w:rsidRPr="00241667" w:rsidRDefault="009976C4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9976C4" w:rsidRPr="00241667" w:rsidRDefault="009976C4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9976C4" w:rsidRPr="00241667" w:rsidRDefault="009976C4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9976C4" w:rsidRPr="00241667" w:rsidRDefault="009976C4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9976C4" w:rsidRPr="00241667" w:rsidRDefault="009976C4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9976C4" w:rsidRPr="00241667" w:rsidRDefault="009976C4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9976C4" w:rsidRPr="00241667" w:rsidRDefault="00085E58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  <w:r w:rsidR="009976C4"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766" w:type="dxa"/>
            <w:hideMark/>
          </w:tcPr>
          <w:p w:rsidR="009976C4" w:rsidRPr="00241667" w:rsidRDefault="009976C4" w:rsidP="00997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 </w:t>
            </w:r>
          </w:p>
        </w:tc>
        <w:tc>
          <w:tcPr>
            <w:tcW w:w="1057" w:type="dxa"/>
            <w:hideMark/>
          </w:tcPr>
          <w:p w:rsidR="009976C4" w:rsidRPr="00241667" w:rsidRDefault="009976C4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Không có</w:t>
            </w:r>
            <w:r w:rsidRPr="00241667">
              <w:rPr>
                <w:rFonts w:ascii="Times New Roman" w:hAnsi="Times New Roman"/>
                <w:sz w:val="24"/>
                <w:szCs w:val="24"/>
              </w:rPr>
              <w:t xml:space="preserve"> Javascript.ppt</w:t>
            </w:r>
          </w:p>
        </w:tc>
        <w:tc>
          <w:tcPr>
            <w:tcW w:w="975" w:type="dxa"/>
            <w:hideMark/>
          </w:tcPr>
          <w:p w:rsidR="009976C4" w:rsidRPr="00241667" w:rsidRDefault="009976C4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Không</w:t>
            </w:r>
          </w:p>
          <w:p w:rsidR="009976C4" w:rsidRPr="00241667" w:rsidRDefault="009976C4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92" w:type="dxa"/>
            <w:hideMark/>
          </w:tcPr>
          <w:p w:rsidR="009976C4" w:rsidRPr="00241667" w:rsidRDefault="009976C4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Không</w:t>
            </w:r>
          </w:p>
        </w:tc>
      </w:tr>
      <w:tr w:rsidR="009976C4" w:rsidRPr="00241667" w:rsidTr="000C79E2">
        <w:trPr>
          <w:trHeight w:val="335"/>
        </w:trPr>
        <w:tc>
          <w:tcPr>
            <w:tcW w:w="625" w:type="dxa"/>
          </w:tcPr>
          <w:p w:rsidR="009976C4" w:rsidRPr="00241667" w:rsidRDefault="009976C4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9976C4" w:rsidRPr="00241667" w:rsidRDefault="009976C4" w:rsidP="009976C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:rsidR="009976C4" w:rsidRPr="00241667" w:rsidRDefault="009976C4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18" w:type="dxa"/>
          </w:tcPr>
          <w:p w:rsidR="009976C4" w:rsidRPr="00241667" w:rsidRDefault="009976C4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Viết function </w:t>
            </w:r>
          </w:p>
          <w:p w:rsidR="009976C4" w:rsidRPr="00241667" w:rsidRDefault="009976C4" w:rsidP="009976C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changeMonth()</w:t>
            </w:r>
          </w:p>
          <w:p w:rsidR="009976C4" w:rsidRPr="00241667" w:rsidRDefault="009976C4" w:rsidP="009976C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</w:tcPr>
          <w:p w:rsidR="009976C4" w:rsidRPr="00241667" w:rsidRDefault="00085E58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2h</w:t>
            </w:r>
          </w:p>
        </w:tc>
        <w:tc>
          <w:tcPr>
            <w:tcW w:w="1350" w:type="dxa"/>
          </w:tcPr>
          <w:p w:rsidR="009976C4" w:rsidRPr="00241667" w:rsidRDefault="009976C4" w:rsidP="00997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06/04/2020</w:t>
            </w:r>
          </w:p>
          <w:p w:rsidR="009976C4" w:rsidRPr="00241667" w:rsidRDefault="009976C4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09" w:type="dxa"/>
          </w:tcPr>
          <w:p w:rsidR="009976C4" w:rsidRPr="00241667" w:rsidRDefault="009976C4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766" w:type="dxa"/>
          </w:tcPr>
          <w:p w:rsidR="009976C4" w:rsidRPr="00241667" w:rsidRDefault="009976C4" w:rsidP="00997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57" w:type="dxa"/>
          </w:tcPr>
          <w:p w:rsidR="009976C4" w:rsidRPr="00241667" w:rsidRDefault="009976C4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Không</w:t>
            </w:r>
          </w:p>
        </w:tc>
        <w:tc>
          <w:tcPr>
            <w:tcW w:w="975" w:type="dxa"/>
          </w:tcPr>
          <w:p w:rsidR="009976C4" w:rsidRPr="00241667" w:rsidRDefault="009976C4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Không</w:t>
            </w:r>
          </w:p>
        </w:tc>
        <w:tc>
          <w:tcPr>
            <w:tcW w:w="892" w:type="dxa"/>
          </w:tcPr>
          <w:p w:rsidR="009976C4" w:rsidRPr="00241667" w:rsidRDefault="009976C4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Không</w:t>
            </w:r>
          </w:p>
        </w:tc>
      </w:tr>
      <w:tr w:rsidR="009976C4" w:rsidRPr="00241667" w:rsidTr="000C79E2">
        <w:trPr>
          <w:trHeight w:val="335"/>
        </w:trPr>
        <w:tc>
          <w:tcPr>
            <w:tcW w:w="625" w:type="dxa"/>
          </w:tcPr>
          <w:p w:rsidR="009976C4" w:rsidRPr="00241667" w:rsidRDefault="00085E58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9976C4" w:rsidRPr="00241667" w:rsidRDefault="009976C4" w:rsidP="009976C4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:rsidR="009976C4" w:rsidRPr="00241667" w:rsidRDefault="009976C4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8" w:type="dxa"/>
          </w:tcPr>
          <w:p w:rsidR="009976C4" w:rsidRPr="00241667" w:rsidRDefault="009976C4" w:rsidP="009976C4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hAnsi="Times New Roman"/>
                <w:color w:val="000000"/>
                <w:sz w:val="24"/>
                <w:szCs w:val="24"/>
              </w:rPr>
              <w:t>Viết function</w:t>
            </w:r>
          </w:p>
          <w:p w:rsidR="009976C4" w:rsidRPr="00241667" w:rsidRDefault="009976C4" w:rsidP="009976C4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hAnsi="Times New Roman"/>
                <w:color w:val="000000"/>
                <w:sz w:val="24"/>
                <w:szCs w:val="24"/>
              </w:rPr>
              <w:t>Show hide Japan</w:t>
            </w:r>
          </w:p>
          <w:p w:rsidR="009976C4" w:rsidRPr="00241667" w:rsidRDefault="009976C4" w:rsidP="009976C4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52" w:type="dxa"/>
          </w:tcPr>
          <w:p w:rsidR="009976C4" w:rsidRPr="00241667" w:rsidRDefault="00085E58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0h</w:t>
            </w:r>
          </w:p>
        </w:tc>
        <w:tc>
          <w:tcPr>
            <w:tcW w:w="1350" w:type="dxa"/>
          </w:tcPr>
          <w:p w:rsidR="00085E58" w:rsidRPr="00241667" w:rsidRDefault="00085E58" w:rsidP="00085E5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06/04/2020</w:t>
            </w:r>
          </w:p>
          <w:p w:rsidR="009976C4" w:rsidRPr="00241667" w:rsidRDefault="009976C4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09" w:type="dxa"/>
          </w:tcPr>
          <w:p w:rsidR="009976C4" w:rsidRPr="00241667" w:rsidRDefault="00085E58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766" w:type="dxa"/>
          </w:tcPr>
          <w:p w:rsidR="009976C4" w:rsidRPr="00241667" w:rsidRDefault="00085E58" w:rsidP="00997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1057" w:type="dxa"/>
          </w:tcPr>
          <w:p w:rsidR="009976C4" w:rsidRPr="00241667" w:rsidRDefault="00085E58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Mất quá nhiều thời gian vào changeMonth</w:t>
            </w:r>
          </w:p>
        </w:tc>
        <w:tc>
          <w:tcPr>
            <w:tcW w:w="975" w:type="dxa"/>
          </w:tcPr>
          <w:p w:rsidR="009976C4" w:rsidRPr="00241667" w:rsidRDefault="00085E58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Làm thêm tại nhà</w:t>
            </w:r>
          </w:p>
        </w:tc>
        <w:tc>
          <w:tcPr>
            <w:tcW w:w="892" w:type="dxa"/>
          </w:tcPr>
          <w:p w:rsidR="009976C4" w:rsidRPr="00241667" w:rsidRDefault="00085E58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06/05/2020</w:t>
            </w:r>
          </w:p>
        </w:tc>
      </w:tr>
      <w:tr w:rsidR="009976C4" w:rsidRPr="00241667" w:rsidTr="000C79E2">
        <w:trPr>
          <w:trHeight w:val="335"/>
        </w:trPr>
        <w:tc>
          <w:tcPr>
            <w:tcW w:w="625" w:type="dxa"/>
          </w:tcPr>
          <w:p w:rsidR="009976C4" w:rsidRPr="00241667" w:rsidRDefault="00085E58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9976C4" w:rsidRPr="00241667" w:rsidRDefault="009976C4" w:rsidP="009976C4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:rsidR="009976C4" w:rsidRPr="00241667" w:rsidRDefault="00241667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8" w:type="dxa"/>
          </w:tcPr>
          <w:p w:rsidR="009976C4" w:rsidRPr="00241667" w:rsidRDefault="009976C4" w:rsidP="009976C4">
            <w:pPr>
              <w:rPr>
                <w:rFonts w:ascii="Times New Roman" w:hAnsi="Times New Roman"/>
                <w:sz w:val="24"/>
                <w:szCs w:val="24"/>
              </w:rPr>
            </w:pPr>
            <w:r w:rsidRPr="00241667">
              <w:rPr>
                <w:rFonts w:ascii="Times New Roman" w:hAnsi="Times New Roman"/>
                <w:sz w:val="24"/>
                <w:szCs w:val="24"/>
              </w:rPr>
              <w:t>Viết function Validate</w:t>
            </w:r>
          </w:p>
        </w:tc>
        <w:tc>
          <w:tcPr>
            <w:tcW w:w="752" w:type="dxa"/>
          </w:tcPr>
          <w:p w:rsidR="009976C4" w:rsidRPr="00241667" w:rsidRDefault="00085E58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0h</w:t>
            </w:r>
          </w:p>
        </w:tc>
        <w:tc>
          <w:tcPr>
            <w:tcW w:w="1350" w:type="dxa"/>
          </w:tcPr>
          <w:p w:rsidR="00085E58" w:rsidRPr="00241667" w:rsidRDefault="00085E58" w:rsidP="00085E5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06/04/2020</w:t>
            </w:r>
          </w:p>
          <w:p w:rsidR="009976C4" w:rsidRPr="00241667" w:rsidRDefault="009976C4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09" w:type="dxa"/>
          </w:tcPr>
          <w:p w:rsidR="009976C4" w:rsidRPr="00241667" w:rsidRDefault="002C6E5E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50</w:t>
            </w:r>
            <w:bookmarkStart w:id="0" w:name="_GoBack"/>
            <w:bookmarkEnd w:id="0"/>
            <w:r w:rsidR="00085E58"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766" w:type="dxa"/>
          </w:tcPr>
          <w:p w:rsidR="009976C4" w:rsidRPr="00241667" w:rsidRDefault="00085E58" w:rsidP="00997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1057" w:type="dxa"/>
          </w:tcPr>
          <w:p w:rsidR="009976C4" w:rsidRPr="00241667" w:rsidRDefault="00085E58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Mất quá nhiều thời gian vào changeMonth</w:t>
            </w:r>
          </w:p>
        </w:tc>
        <w:tc>
          <w:tcPr>
            <w:tcW w:w="975" w:type="dxa"/>
          </w:tcPr>
          <w:p w:rsidR="009976C4" w:rsidRPr="00241667" w:rsidRDefault="00085E58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Làm thêm tại nhà</w:t>
            </w:r>
          </w:p>
        </w:tc>
        <w:tc>
          <w:tcPr>
            <w:tcW w:w="892" w:type="dxa"/>
          </w:tcPr>
          <w:p w:rsidR="009976C4" w:rsidRPr="00241667" w:rsidRDefault="00085E58" w:rsidP="00085E5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06/06/2020</w:t>
            </w:r>
          </w:p>
        </w:tc>
      </w:tr>
      <w:tr w:rsidR="009976C4" w:rsidRPr="00241667" w:rsidTr="000C79E2">
        <w:trPr>
          <w:trHeight w:val="335"/>
        </w:trPr>
        <w:tc>
          <w:tcPr>
            <w:tcW w:w="625" w:type="dxa"/>
          </w:tcPr>
          <w:p w:rsidR="009976C4" w:rsidRPr="00241667" w:rsidRDefault="00085E58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810" w:type="dxa"/>
          </w:tcPr>
          <w:p w:rsidR="009976C4" w:rsidRPr="00241667" w:rsidRDefault="009976C4" w:rsidP="009976C4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:rsidR="009976C4" w:rsidRPr="00241667" w:rsidRDefault="00241667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8" w:type="dxa"/>
          </w:tcPr>
          <w:p w:rsidR="009976C4" w:rsidRPr="00241667" w:rsidRDefault="009976C4" w:rsidP="009976C4">
            <w:pPr>
              <w:rPr>
                <w:rFonts w:ascii="Times New Roman" w:hAnsi="Times New Roman"/>
                <w:sz w:val="24"/>
                <w:szCs w:val="24"/>
              </w:rPr>
            </w:pPr>
            <w:r w:rsidRPr="00241667">
              <w:rPr>
                <w:rFonts w:ascii="Times New Roman" w:hAnsi="Times New Roman"/>
                <w:sz w:val="24"/>
                <w:szCs w:val="24"/>
              </w:rPr>
              <w:t>Viết function delete</w:t>
            </w:r>
          </w:p>
        </w:tc>
        <w:tc>
          <w:tcPr>
            <w:tcW w:w="752" w:type="dxa"/>
          </w:tcPr>
          <w:p w:rsidR="009976C4" w:rsidRPr="00241667" w:rsidRDefault="00085E58" w:rsidP="002416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  <w:r w:rsid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350" w:type="dxa"/>
          </w:tcPr>
          <w:p w:rsidR="00085E58" w:rsidRPr="00241667" w:rsidRDefault="00085E58" w:rsidP="00085E5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06/04/2020</w:t>
            </w:r>
          </w:p>
          <w:p w:rsidR="009976C4" w:rsidRPr="00241667" w:rsidRDefault="009976C4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09" w:type="dxa"/>
          </w:tcPr>
          <w:p w:rsidR="009976C4" w:rsidRPr="00241667" w:rsidRDefault="00241667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766" w:type="dxa"/>
          </w:tcPr>
          <w:p w:rsidR="009976C4" w:rsidRPr="00241667" w:rsidRDefault="00085E58" w:rsidP="00997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1057" w:type="dxa"/>
          </w:tcPr>
          <w:p w:rsidR="009976C4" w:rsidRPr="00241667" w:rsidRDefault="00085E58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Mất quá nhiều thời gian vào changeMonth</w:t>
            </w:r>
          </w:p>
        </w:tc>
        <w:tc>
          <w:tcPr>
            <w:tcW w:w="975" w:type="dxa"/>
          </w:tcPr>
          <w:p w:rsidR="009976C4" w:rsidRPr="00241667" w:rsidRDefault="00085E58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Làm thêm tại nhà</w:t>
            </w:r>
          </w:p>
        </w:tc>
        <w:tc>
          <w:tcPr>
            <w:tcW w:w="892" w:type="dxa"/>
          </w:tcPr>
          <w:p w:rsidR="009976C4" w:rsidRPr="00241667" w:rsidRDefault="00085E58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06/05/2020</w:t>
            </w:r>
          </w:p>
        </w:tc>
      </w:tr>
      <w:tr w:rsidR="009976C4" w:rsidRPr="00241667" w:rsidTr="000C79E2">
        <w:trPr>
          <w:trHeight w:val="335"/>
        </w:trPr>
        <w:tc>
          <w:tcPr>
            <w:tcW w:w="625" w:type="dxa"/>
          </w:tcPr>
          <w:p w:rsidR="009976C4" w:rsidRPr="00241667" w:rsidRDefault="00085E58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:rsidR="009976C4" w:rsidRPr="00241667" w:rsidRDefault="009976C4" w:rsidP="009976C4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:rsidR="009976C4" w:rsidRPr="00241667" w:rsidRDefault="00241667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18" w:type="dxa"/>
          </w:tcPr>
          <w:p w:rsidR="009976C4" w:rsidRPr="00241667" w:rsidRDefault="009976C4" w:rsidP="009976C4">
            <w:pPr>
              <w:rPr>
                <w:rFonts w:ascii="Times New Roman" w:hAnsi="Times New Roman"/>
                <w:sz w:val="24"/>
                <w:szCs w:val="24"/>
              </w:rPr>
            </w:pPr>
            <w:r w:rsidRPr="00241667">
              <w:rPr>
                <w:rFonts w:ascii="Times New Roman" w:hAnsi="Times New Roman"/>
                <w:sz w:val="24"/>
                <w:szCs w:val="24"/>
              </w:rPr>
              <w:t>Viết Working Report</w:t>
            </w:r>
          </w:p>
        </w:tc>
        <w:tc>
          <w:tcPr>
            <w:tcW w:w="752" w:type="dxa"/>
          </w:tcPr>
          <w:p w:rsidR="009976C4" w:rsidRPr="00241667" w:rsidRDefault="00085E58" w:rsidP="002416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  <w:r w:rsid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350" w:type="dxa"/>
          </w:tcPr>
          <w:p w:rsidR="00085E58" w:rsidRPr="00241667" w:rsidRDefault="00085E58" w:rsidP="00085E5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06/04/2020</w:t>
            </w:r>
          </w:p>
          <w:p w:rsidR="009976C4" w:rsidRPr="00241667" w:rsidRDefault="009976C4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09" w:type="dxa"/>
          </w:tcPr>
          <w:p w:rsidR="009976C4" w:rsidRPr="00241667" w:rsidRDefault="00241667" w:rsidP="009976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766" w:type="dxa"/>
          </w:tcPr>
          <w:p w:rsidR="009976C4" w:rsidRPr="00241667" w:rsidRDefault="00085E58" w:rsidP="00997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1057" w:type="dxa"/>
          </w:tcPr>
          <w:p w:rsidR="009976C4" w:rsidRPr="00241667" w:rsidRDefault="00085E58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Mất quá nhiều thời gian vào changeMonth</w:t>
            </w:r>
          </w:p>
        </w:tc>
        <w:tc>
          <w:tcPr>
            <w:tcW w:w="975" w:type="dxa"/>
          </w:tcPr>
          <w:p w:rsidR="009976C4" w:rsidRPr="00241667" w:rsidRDefault="00085E58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Làm thêm tại nhà</w:t>
            </w:r>
          </w:p>
        </w:tc>
        <w:tc>
          <w:tcPr>
            <w:tcW w:w="892" w:type="dxa"/>
          </w:tcPr>
          <w:p w:rsidR="009976C4" w:rsidRPr="00241667" w:rsidRDefault="00085E58" w:rsidP="009976C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16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06/05/2020</w:t>
            </w:r>
          </w:p>
        </w:tc>
      </w:tr>
    </w:tbl>
    <w:p w:rsidR="00176C85" w:rsidRPr="00241667" w:rsidRDefault="00176C85" w:rsidP="00176C85">
      <w:pPr>
        <w:rPr>
          <w:rFonts w:ascii="Times New Roman" w:hAnsi="Times New Roman"/>
          <w:sz w:val="24"/>
          <w:szCs w:val="24"/>
        </w:rPr>
      </w:pPr>
    </w:p>
    <w:p w:rsidR="00C95711" w:rsidRPr="00241667" w:rsidRDefault="002C6E5E">
      <w:pPr>
        <w:rPr>
          <w:rFonts w:ascii="Times New Roman" w:hAnsi="Times New Roman"/>
          <w:sz w:val="24"/>
          <w:szCs w:val="24"/>
        </w:rPr>
      </w:pPr>
    </w:p>
    <w:sectPr w:rsidR="00C95711" w:rsidRPr="00241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85"/>
    <w:rsid w:val="00085E58"/>
    <w:rsid w:val="000C79E2"/>
    <w:rsid w:val="0010329F"/>
    <w:rsid w:val="00176C85"/>
    <w:rsid w:val="00241667"/>
    <w:rsid w:val="002C6E5E"/>
    <w:rsid w:val="009976C4"/>
    <w:rsid w:val="00AA4067"/>
    <w:rsid w:val="00F2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1EDC0-0366-4929-8A99-991C2381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C85"/>
    <w:pPr>
      <w:spacing w:after="200" w:line="276" w:lineRule="auto"/>
    </w:pPr>
    <w:rPr>
      <w:rFonts w:ascii="Calibri" w:eastAsia="MS Mincho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C85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C85"/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176C85"/>
    <w:pPr>
      <w:ind w:left="720"/>
      <w:contextualSpacing/>
    </w:pPr>
  </w:style>
  <w:style w:type="table" w:styleId="TableGrid">
    <w:name w:val="Table Grid"/>
    <w:basedOn w:val="TableNormal"/>
    <w:uiPriority w:val="39"/>
    <w:rsid w:val="00176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2020-06-04T05:37:00Z</dcterms:created>
  <dcterms:modified xsi:type="dcterms:W3CDTF">2020-06-04T05:37:00Z</dcterms:modified>
</cp:coreProperties>
</file>