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C5B" w:rsidRPr="00C1740B" w:rsidRDefault="00FB2C5B" w:rsidP="00FB2C5B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FB2C5B" w:rsidRPr="00C1740B" w:rsidRDefault="00FB2C5B" w:rsidP="00FB2C5B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FB2C5B" w:rsidRPr="00C1740B" w:rsidRDefault="00FB2C5B" w:rsidP="00FB2C5B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10</w:t>
      </w:r>
      <w:r w:rsidRPr="00C1740B">
        <w:rPr>
          <w:rFonts w:ascii="Times New Roman" w:hAnsi="Times New Roman"/>
          <w:b/>
          <w:sz w:val="24"/>
          <w:szCs w:val="24"/>
        </w:rPr>
        <w:t>/07/2020</w:t>
      </w:r>
    </w:p>
    <w:p w:rsidR="00FB2C5B" w:rsidRPr="00C1740B" w:rsidRDefault="00FB2C5B" w:rsidP="00FB2C5B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FB2C5B" w:rsidRPr="00C1740B" w:rsidTr="004D0C20">
        <w:trPr>
          <w:trHeight w:val="656"/>
        </w:trPr>
        <w:tc>
          <w:tcPr>
            <w:tcW w:w="697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FB2C5B" w:rsidRPr="00C1740B" w:rsidRDefault="00FB2C5B" w:rsidP="004D0C2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FB2C5B" w:rsidRPr="00C1740B" w:rsidTr="004D0C20">
        <w:trPr>
          <w:trHeight w:val="1442"/>
        </w:trPr>
        <w:tc>
          <w:tcPr>
            <w:tcW w:w="697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FB2C5B" w:rsidRPr="00C1740B" w:rsidRDefault="00FB2C5B" w:rsidP="004D0C2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FB2C5B" w:rsidRPr="00C1740B" w:rsidRDefault="00FB2C5B" w:rsidP="00FB2C5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_07_2020.docx</w:t>
            </w:r>
          </w:p>
        </w:tc>
        <w:tc>
          <w:tcPr>
            <w:tcW w:w="3622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FB2C5B" w:rsidRPr="00C1740B" w:rsidTr="004D0C20">
        <w:trPr>
          <w:trHeight w:val="2492"/>
        </w:trPr>
        <w:tc>
          <w:tcPr>
            <w:tcW w:w="697" w:type="dxa"/>
            <w:vAlign w:val="center"/>
          </w:tcPr>
          <w:p w:rsidR="00FB2C5B" w:rsidRPr="00C1740B" w:rsidRDefault="00FB2C5B" w:rsidP="004D0C20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FB2C5B" w:rsidRPr="00E146AF" w:rsidRDefault="00FB2C5B" w:rsidP="004D0C2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2966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Đọc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file checklist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án</w:t>
            </w:r>
            <w:proofErr w:type="spellEnd"/>
          </w:p>
          <w:p w:rsidR="00FB2C5B" w:rsidRPr="00E146AF" w:rsidRDefault="00FB2C5B" w:rsidP="004D0C2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250" w:type="dxa"/>
            <w:vAlign w:val="center"/>
          </w:tcPr>
          <w:p w:rsidR="00FB2C5B" w:rsidRPr="00FB2C5B" w:rsidRDefault="00FB2C5B" w:rsidP="00FB2C5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2C5B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FB2C5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File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ManageUser_Checklist.xls</w:t>
            </w:r>
          </w:p>
          <w:p w:rsidR="00FB2C5B" w:rsidRPr="00E146AF" w:rsidRDefault="00FB2C5B" w:rsidP="004D0C2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0" w:type="dxa"/>
            <w:vMerge w:val="restart"/>
            <w:vAlign w:val="center"/>
          </w:tcPr>
          <w:p w:rsidR="00FB2C5B" w:rsidRDefault="00FB2C5B" w:rsidP="00FB2C5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2C5B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managauser_nguyenthanhloc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MySQL.</w:t>
            </w:r>
          </w:p>
          <w:p w:rsidR="00FB2C5B" w:rsidRDefault="00FB2C5B" w:rsidP="00FB2C5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file database.xls</w:t>
            </w:r>
          </w:p>
          <w:p w:rsidR="00FB2C5B" w:rsidRDefault="00FB2C5B" w:rsidP="00FB2C5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convention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convention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án</w:t>
            </w:r>
            <w:proofErr w:type="spellEnd"/>
          </w:p>
          <w:p w:rsidR="00FB2C5B" w:rsidRPr="00FB2C5B" w:rsidRDefault="00FB2C5B" w:rsidP="00FB2C5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project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11_nguyenthanhloc_pro_manageuser</w:t>
            </w:r>
          </w:p>
        </w:tc>
        <w:tc>
          <w:tcPr>
            <w:tcW w:w="3622" w:type="dxa"/>
            <w:vAlign w:val="center"/>
          </w:tcPr>
          <w:p w:rsidR="00FB2C5B" w:rsidRPr="00C1740B" w:rsidRDefault="00FB2C5B" w:rsidP="00FB2C5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FB2C5B" w:rsidRPr="00C1740B" w:rsidTr="004D0C20">
        <w:trPr>
          <w:trHeight w:val="2492"/>
        </w:trPr>
        <w:tc>
          <w:tcPr>
            <w:tcW w:w="697" w:type="dxa"/>
            <w:vAlign w:val="center"/>
          </w:tcPr>
          <w:p w:rsidR="00FB2C5B" w:rsidRDefault="00FB2C5B" w:rsidP="004D0C20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="00FB2C5B" w:rsidRPr="00FB2C5B" w:rsidRDefault="00FB2C5B" w:rsidP="00FB2C5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2C5B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B2C5B">
              <w:rPr>
                <w:rFonts w:ascii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FB2C5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database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2250" w:type="dxa"/>
            <w:vAlign w:val="center"/>
          </w:tcPr>
          <w:p w:rsidR="00FB2C5B" w:rsidRDefault="00FB2C5B" w:rsidP="004D0C20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 File database.xls</w:t>
            </w:r>
          </w:p>
        </w:tc>
        <w:tc>
          <w:tcPr>
            <w:tcW w:w="2880" w:type="dxa"/>
            <w:vMerge/>
            <w:vAlign w:val="center"/>
          </w:tcPr>
          <w:p w:rsidR="00FB2C5B" w:rsidRPr="00C1740B" w:rsidRDefault="00FB2C5B" w:rsidP="004D0C20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FB2C5B" w:rsidRDefault="00FB2C5B" w:rsidP="004D0C20">
            <w:pPr>
              <w:spacing w:after="0" w:line="360" w:lineRule="auto"/>
              <w:jc w:val="center"/>
            </w:pPr>
          </w:p>
        </w:tc>
      </w:tr>
      <w:tr w:rsidR="00FB2C5B" w:rsidRPr="00C1740B" w:rsidTr="004D0C20">
        <w:trPr>
          <w:trHeight w:val="2492"/>
        </w:trPr>
        <w:tc>
          <w:tcPr>
            <w:tcW w:w="697" w:type="dxa"/>
            <w:vAlign w:val="center"/>
          </w:tcPr>
          <w:p w:rsidR="00FB2C5B" w:rsidRDefault="00FB2C5B" w:rsidP="004D0C20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710" w:type="dxa"/>
            <w:vAlign w:val="center"/>
          </w:tcPr>
          <w:p w:rsidR="00FB2C5B" w:rsidRPr="00FB2C5B" w:rsidRDefault="00FB2C5B" w:rsidP="00FB2C5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2C5B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source code</w:t>
            </w:r>
          </w:p>
        </w:tc>
        <w:tc>
          <w:tcPr>
            <w:tcW w:w="2250" w:type="dxa"/>
            <w:vAlign w:val="center"/>
          </w:tcPr>
          <w:p w:rsidR="00FB2C5B" w:rsidRDefault="00FB2C5B" w:rsidP="004D0C20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vMerge/>
            <w:vAlign w:val="center"/>
          </w:tcPr>
          <w:p w:rsidR="00FB2C5B" w:rsidRPr="00C1740B" w:rsidRDefault="00FB2C5B" w:rsidP="004D0C20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FB2C5B" w:rsidRDefault="00FB2C5B" w:rsidP="004D0C20">
            <w:pPr>
              <w:spacing w:after="0" w:line="360" w:lineRule="auto"/>
              <w:jc w:val="center"/>
            </w:pPr>
          </w:p>
        </w:tc>
      </w:tr>
      <w:tr w:rsidR="00FB2C5B" w:rsidRPr="00C1740B" w:rsidTr="004D0C20">
        <w:trPr>
          <w:trHeight w:val="804"/>
        </w:trPr>
        <w:tc>
          <w:tcPr>
            <w:tcW w:w="697" w:type="dxa"/>
          </w:tcPr>
          <w:p w:rsidR="00FB2C5B" w:rsidRPr="00C1740B" w:rsidRDefault="00FB2C5B" w:rsidP="004D0C20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1710" w:type="dxa"/>
          </w:tcPr>
          <w:p w:rsidR="00FB2C5B" w:rsidRPr="00C1740B" w:rsidRDefault="00FB2C5B" w:rsidP="004D0C2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FB2C5B" w:rsidRPr="00C1740B" w:rsidRDefault="00FB2C5B" w:rsidP="004D0C2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FB2C5B" w:rsidRPr="00C1740B" w:rsidRDefault="00FB2C5B" w:rsidP="00FB2C5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_07_2020.doxc</w:t>
            </w:r>
          </w:p>
        </w:tc>
        <w:tc>
          <w:tcPr>
            <w:tcW w:w="3622" w:type="dxa"/>
          </w:tcPr>
          <w:p w:rsidR="00FB2C5B" w:rsidRPr="00C1740B" w:rsidRDefault="00FB2C5B" w:rsidP="004D0C2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FB2C5B" w:rsidRPr="00C1740B" w:rsidRDefault="00FB2C5B" w:rsidP="00FB2C5B">
      <w:pPr>
        <w:rPr>
          <w:rFonts w:ascii="Times New Roman" w:hAnsi="Times New Roman"/>
          <w:sz w:val="24"/>
          <w:szCs w:val="24"/>
        </w:rPr>
      </w:pPr>
    </w:p>
    <w:p w:rsidR="00FB2C5B" w:rsidRPr="00C1740B" w:rsidRDefault="00FB2C5B" w:rsidP="00FB2C5B">
      <w:pPr>
        <w:rPr>
          <w:sz w:val="24"/>
          <w:szCs w:val="24"/>
        </w:rPr>
      </w:pPr>
    </w:p>
    <w:p w:rsidR="00FB2C5B" w:rsidRDefault="00FB2C5B" w:rsidP="00FB2C5B"/>
    <w:p w:rsidR="00FB2C5B" w:rsidRDefault="00FB2C5B" w:rsidP="00FB2C5B"/>
    <w:p w:rsidR="00C95711" w:rsidRDefault="00FB2C5B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1C67A09"/>
    <w:multiLevelType w:val="hybridMultilevel"/>
    <w:tmpl w:val="5560C5C8"/>
    <w:lvl w:ilvl="0" w:tplc="5EC057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854719"/>
    <w:multiLevelType w:val="hybridMultilevel"/>
    <w:tmpl w:val="4BD00290"/>
    <w:lvl w:ilvl="0" w:tplc="BCF215D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783509"/>
    <w:multiLevelType w:val="hybridMultilevel"/>
    <w:tmpl w:val="3A2C19F4"/>
    <w:lvl w:ilvl="0" w:tplc="98FEF74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E44972"/>
    <w:multiLevelType w:val="hybridMultilevel"/>
    <w:tmpl w:val="0C1AB6E6"/>
    <w:lvl w:ilvl="0" w:tplc="1E98010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C5B"/>
    <w:rsid w:val="0010329F"/>
    <w:rsid w:val="00AA4067"/>
    <w:rsid w:val="00FB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2F23F-5246-41F3-BCCA-6204DED9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C5B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C5B"/>
    <w:pPr>
      <w:ind w:left="720"/>
      <w:contextualSpacing/>
    </w:pPr>
  </w:style>
  <w:style w:type="character" w:styleId="Hyperlink">
    <w:name w:val="Hyperlink"/>
    <w:uiPriority w:val="99"/>
    <w:unhideWhenUsed/>
    <w:rsid w:val="00FB2C5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2020-07-10T01:30:00Z</dcterms:created>
  <dcterms:modified xsi:type="dcterms:W3CDTF">2020-07-10T01:40:00Z</dcterms:modified>
</cp:coreProperties>
</file>