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C4D" w:rsidRPr="00742C57" w:rsidRDefault="00EC6C4D" w:rsidP="00EC6C4D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EC6C4D" w:rsidRPr="00742C57" w:rsidRDefault="00EC6C4D" w:rsidP="00EC6C4D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EC6C4D" w:rsidRPr="00742C57" w:rsidRDefault="00EC6C4D" w:rsidP="00EC6C4D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04/06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EC6C4D" w:rsidRPr="00742C57" w:rsidRDefault="00EC6C4D" w:rsidP="00EC6C4D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1949"/>
        <w:gridCol w:w="8820"/>
      </w:tblGrid>
      <w:tr w:rsidR="00EC6C4D" w:rsidRPr="00742C57" w:rsidTr="00F2787D">
        <w:trPr>
          <w:trHeight w:val="961"/>
        </w:trPr>
        <w:tc>
          <w:tcPr>
            <w:tcW w:w="670" w:type="dxa"/>
          </w:tcPr>
          <w:p w:rsidR="00EC6C4D" w:rsidRPr="00742C57" w:rsidRDefault="00EC6C4D" w:rsidP="00F2787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EC6C4D" w:rsidRPr="00742C57" w:rsidRDefault="00EC6C4D" w:rsidP="00F2787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EC6C4D" w:rsidRPr="00742C57" w:rsidRDefault="00EC6C4D" w:rsidP="00F2787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1949" w:type="dxa"/>
          </w:tcPr>
          <w:p w:rsidR="00EC6C4D" w:rsidRPr="00742C57" w:rsidRDefault="00EC6C4D" w:rsidP="00F2787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EC6C4D" w:rsidRPr="00742C57" w:rsidRDefault="00EC6C4D" w:rsidP="00F2787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820" w:type="dxa"/>
          </w:tcPr>
          <w:p w:rsidR="00EC6C4D" w:rsidRPr="00742C57" w:rsidRDefault="00EC6C4D" w:rsidP="00F2787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EC6C4D" w:rsidRPr="00425008" w:rsidTr="00F2787D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CD13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4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8342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F2787D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F2787D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FD6CC5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05_PhieuKetQua\Task\14_NguyenGiaHung\Task-ngày_04_06_2020</w:t>
            </w:r>
          </w:p>
        </w:tc>
      </w:tr>
      <w:tr w:rsidR="00EC6C4D" w:rsidRPr="00425008" w:rsidTr="00F2787D">
        <w:trPr>
          <w:trHeight w:val="94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CD13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8342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JavaScript – Bài tập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993DFE" w:rsidRDefault="00EC6C4D" w:rsidP="00993DFE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tiếp bài tập JavaScript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F2787D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Hoàn thành tốt các bài tập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FD6CC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C6C4D">
              <w:rPr>
                <w:rFonts w:ascii="Times New Roman" w:hAnsi="Times New Roman"/>
                <w:sz w:val="24"/>
                <w:szCs w:val="24"/>
              </w:rPr>
              <w:t>C:\Hung_TaiLieu \04_Output\01_Basic\JavaScript\ThucHanh</w:t>
            </w:r>
            <w:r>
              <w:rPr>
                <w:rFonts w:ascii="Times New Roman" w:hAnsi="Times New Roman"/>
                <w:sz w:val="24"/>
                <w:szCs w:val="24"/>
              </w:rPr>
              <w:t>\ADM002.html</w:t>
            </w:r>
          </w:p>
        </w:tc>
      </w:tr>
      <w:tr w:rsidR="00EC6C4D" w:rsidRPr="00425008" w:rsidTr="00F2787D">
        <w:trPr>
          <w:trHeight w:val="260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CD13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8342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JavaScript – Bài tập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F2787D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bài tập cuối khóa JavaScript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EC6C4D" w:rsidRDefault="00EC6C4D" w:rsidP="00F2787D">
            <w:pPr>
              <w:pStyle w:val="ListParagraph"/>
              <w:numPr>
                <w:ilvl w:val="1"/>
                <w:numId w:val="2"/>
              </w:numPr>
              <w:ind w:left="176" w:hanging="184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Biết sử dụng JS để validate dữ liệu</w:t>
            </w:r>
          </w:p>
          <w:p w:rsidR="00EC6C4D" w:rsidRPr="00EC6C4D" w:rsidRDefault="00EC6C4D" w:rsidP="00F2787D">
            <w:pPr>
              <w:pStyle w:val="ListParagraph"/>
              <w:numPr>
                <w:ilvl w:val="1"/>
                <w:numId w:val="2"/>
              </w:numPr>
              <w:ind w:left="176" w:hanging="184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Biết cách lấy control của HTML thông qua JS</w:t>
            </w:r>
          </w:p>
          <w:p w:rsidR="00EC6C4D" w:rsidRPr="00425008" w:rsidRDefault="00EC6C4D" w:rsidP="00F2787D">
            <w:pPr>
              <w:pStyle w:val="ListParagraph"/>
              <w:numPr>
                <w:ilvl w:val="1"/>
                <w:numId w:val="2"/>
              </w:numPr>
              <w:ind w:left="176" w:hanging="184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Biết xử lý sự kiện cho các button thông qua JS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FD6CC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C6C4D">
              <w:rPr>
                <w:rFonts w:ascii="Times New Roman" w:hAnsi="Times New Roman"/>
                <w:sz w:val="24"/>
                <w:szCs w:val="24"/>
              </w:rPr>
              <w:t>C:\Hung_TaiLieu\04_Output\01_Basic\JavaScript\BaiTapCuoiKhoa</w:t>
            </w:r>
            <w:r>
              <w:rPr>
                <w:rFonts w:ascii="Times New Roman" w:hAnsi="Times New Roman"/>
                <w:sz w:val="24"/>
                <w:szCs w:val="24"/>
              </w:rPr>
              <w:t>\</w:t>
            </w:r>
          </w:p>
        </w:tc>
      </w:tr>
      <w:tr w:rsidR="00EC6C4D" w:rsidRPr="00425008" w:rsidTr="00F2787D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CD13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8342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F2787D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F2787D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C4D" w:rsidRPr="00425008" w:rsidRDefault="00EC6C4D" w:rsidP="00FD6CC5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05_PhieuKetQua\WorkingRepost\14_NguyenGiaHung\14_NguyeGiaHung_WorkingRepost_04_06_2020</w:t>
            </w:r>
          </w:p>
        </w:tc>
      </w:tr>
      <w:bookmarkEnd w:id="0"/>
    </w:tbl>
    <w:p w:rsidR="00EC6C4D" w:rsidRPr="00425008" w:rsidRDefault="00EC6C4D" w:rsidP="00EC6C4D">
      <w:pPr>
        <w:rPr>
          <w:rFonts w:ascii="Times New Roman" w:hAnsi="Times New Roman"/>
          <w:sz w:val="24"/>
          <w:szCs w:val="24"/>
        </w:rPr>
      </w:pPr>
    </w:p>
    <w:p w:rsidR="00EC6C4D" w:rsidRDefault="00EC6C4D" w:rsidP="00EC6C4D"/>
    <w:p w:rsidR="00C50EE9" w:rsidRDefault="00CD131A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9B09B6"/>
    <w:multiLevelType w:val="hybridMultilevel"/>
    <w:tmpl w:val="98C8D5FC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1146F386">
      <w:start w:val="1"/>
      <w:numFmt w:val="bullet"/>
      <w:lvlText w:val="-"/>
      <w:lvlJc w:val="left"/>
      <w:pPr>
        <w:ind w:left="1800" w:hanging="360"/>
      </w:pPr>
      <w:rPr>
        <w:rFonts w:ascii="Calibri" w:eastAsia="MS Mincho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C4D"/>
    <w:rsid w:val="0083429A"/>
    <w:rsid w:val="00993DFE"/>
    <w:rsid w:val="00A6374C"/>
    <w:rsid w:val="00B058EF"/>
    <w:rsid w:val="00CD131A"/>
    <w:rsid w:val="00EC6C4D"/>
    <w:rsid w:val="00FD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0AE9E6-5549-4042-8123-D5E51625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6C4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5</cp:revision>
  <dcterms:created xsi:type="dcterms:W3CDTF">2020-06-04T01:06:00Z</dcterms:created>
  <dcterms:modified xsi:type="dcterms:W3CDTF">2020-08-19T02:50:00Z</dcterms:modified>
</cp:coreProperties>
</file>