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81D" w:rsidRPr="00742C57" w:rsidRDefault="005B781D" w:rsidP="005B781D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5B781D" w:rsidRPr="00742C57" w:rsidRDefault="005B781D" w:rsidP="005B781D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5B781D" w:rsidRPr="00742C57" w:rsidRDefault="005B781D" w:rsidP="005B781D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05/06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5B781D" w:rsidRPr="00742C57" w:rsidRDefault="005B781D" w:rsidP="005B781D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1949"/>
        <w:gridCol w:w="8820"/>
      </w:tblGrid>
      <w:tr w:rsidR="005B781D" w:rsidRPr="00742C57" w:rsidTr="00CD4C67">
        <w:trPr>
          <w:trHeight w:val="961"/>
        </w:trPr>
        <w:tc>
          <w:tcPr>
            <w:tcW w:w="670" w:type="dxa"/>
          </w:tcPr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1949" w:type="dxa"/>
          </w:tcPr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820" w:type="dxa"/>
          </w:tcPr>
          <w:p w:rsidR="005B781D" w:rsidRPr="00742C57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B781D" w:rsidRPr="00425008" w:rsidTr="00CD4C67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05_PhieuKetQua\Task\14_NguyenGiaHung\Task-ngày_05_06_2020</w:t>
            </w:r>
          </w:p>
        </w:tc>
      </w:tr>
      <w:tr w:rsidR="005A4ACF" w:rsidRPr="00425008" w:rsidTr="00CD4C67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ACF" w:rsidRPr="00425008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ACF" w:rsidRPr="00425008" w:rsidRDefault="005A4ACF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JavaScript – Bài tập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ACF" w:rsidRPr="00425008" w:rsidRDefault="005A4ACF" w:rsidP="00CD4C67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Chữa bài tập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ACF" w:rsidRPr="00425008" w:rsidRDefault="005A4ACF" w:rsidP="00CD4C6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Chữa xong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ACF" w:rsidRDefault="005A4ACF" w:rsidP="008F588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 w:rsidRPr="005A4ACF">
              <w:rPr>
                <w:rFonts w:ascii="Times New Roman" w:hAnsi="Times New Roman"/>
                <w:sz w:val="24"/>
                <w:szCs w:val="24"/>
              </w:rPr>
              <w:t>C:\Hung_TaiLieu\04_Output\01_Basic\JavaScript\BaiTapCuoiKhoa</w:t>
            </w:r>
            <w:r>
              <w:rPr>
                <w:rFonts w:ascii="Times New Roman" w:hAnsi="Times New Roman"/>
                <w:sz w:val="24"/>
                <w:szCs w:val="24"/>
              </w:rPr>
              <w:t>\</w:t>
            </w:r>
          </w:p>
        </w:tc>
      </w:tr>
      <w:tr w:rsidR="005B781D" w:rsidRPr="00425008" w:rsidTr="00CD4C67">
        <w:trPr>
          <w:trHeight w:val="94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Tìm hiểu về IDE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Đọc tài liệu IDE.ppt</w:t>
            </w:r>
          </w:p>
          <w:p w:rsidR="005B781D" w:rsidRPr="00425008" w:rsidRDefault="005B781D" w:rsidP="00CD4C67">
            <w:pPr>
              <w:ind w:left="-31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Default="005B781D" w:rsidP="00CD4C6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được IDE là gì?</w:t>
            </w:r>
          </w:p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được những IDE nào được sử dụng để lập trình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781D" w:rsidRPr="00425008" w:rsidTr="00CD4C67">
        <w:trPr>
          <w:trHeight w:val="260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Tìm hiểu về IDE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giảng về IDE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5B781D" w:rsidRDefault="005B781D" w:rsidP="00CD4C67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được IDE là gì?</w:t>
            </w:r>
          </w:p>
          <w:p w:rsidR="005B781D" w:rsidRPr="005B781D" w:rsidRDefault="005B781D" w:rsidP="00CD4C67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được những IDE nào được sử dụng để lập trình</w:t>
            </w:r>
          </w:p>
          <w:p w:rsidR="005B781D" w:rsidRPr="00425008" w:rsidRDefault="005B781D" w:rsidP="005A4ACF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IDE công ty hay dùng là gì?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781D" w:rsidRPr="00425008" w:rsidTr="005B781D">
        <w:trPr>
          <w:trHeight w:val="215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Default="005B781D" w:rsidP="008F588F">
            <w:pPr>
              <w:pStyle w:val="ListParagraph"/>
              <w:ind w:left="9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Tìm hiểu về IDE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5B781D" w:rsidRDefault="005B781D" w:rsidP="005B781D">
            <w:pPr>
              <w:pStyle w:val="ListParagraph"/>
              <w:numPr>
                <w:ilvl w:val="0"/>
                <w:numId w:val="1"/>
              </w:numPr>
              <w:ind w:left="9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781D">
              <w:rPr>
                <w:rFonts w:ascii="Times New Roman" w:hAnsi="Times New Roman"/>
                <w:color w:val="000000"/>
                <w:sz w:val="24"/>
                <w:szCs w:val="24"/>
              </w:rPr>
              <w:t>Tự download bộ cài Eclipse bản mới nhất trên mạng rồi cài đặt, JDK cài bản 1.8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Default="005B781D" w:rsidP="00CD4C67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Cài đặt thành công Eclipse bản mới nhất + JDK 1.8 trên máy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C9637E" w:rsidRPr="00425008" w:rsidTr="005B781D">
        <w:trPr>
          <w:trHeight w:val="215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C9637E" w:rsidP="005B781D">
            <w:pPr>
              <w:pStyle w:val="ListParagraph"/>
              <w:ind w:left="9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Tìm hiểu về Coding convention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Pr="005B781D" w:rsidRDefault="00C9637E" w:rsidP="005B781D">
            <w:pPr>
              <w:pStyle w:val="ListParagraph"/>
              <w:numPr>
                <w:ilvl w:val="0"/>
                <w:numId w:val="1"/>
              </w:numPr>
              <w:ind w:left="9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Đọc hiểu các convention trong file Coding Convention_Basic.xls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C9637E" w:rsidP="00CD4C67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được convention trong file Coding Convention_Basic.xls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Pr="00425008" w:rsidRDefault="00C9637E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637E" w:rsidRPr="00425008" w:rsidTr="005B781D">
        <w:trPr>
          <w:trHeight w:val="215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C9637E" w:rsidP="005B781D">
            <w:pPr>
              <w:pStyle w:val="ListParagraph"/>
              <w:ind w:left="9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Tìm hiểu về Coding convention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C9637E" w:rsidP="005B781D">
            <w:pPr>
              <w:pStyle w:val="ListParagraph"/>
              <w:numPr>
                <w:ilvl w:val="0"/>
                <w:numId w:val="1"/>
              </w:numPr>
              <w:ind w:left="9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Làm bài tập coding convention trong file </w:t>
            </w:r>
            <w:r w:rsidRPr="00C9637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bài tập: Bai tap coding </w:t>
            </w:r>
            <w:r w:rsidRPr="00C9637E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convention co ban.doc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Default="00C9637E" w:rsidP="00CD4C67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Hoàn thành các bài tập và lưu vào file </w:t>
            </w:r>
            <w:r w:rsidRPr="00C9637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“Form check Bai tap coding </w:t>
            </w:r>
            <w:r w:rsidRPr="00C9637E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convention co ban.doc”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37E" w:rsidRPr="00425008" w:rsidRDefault="00C9637E" w:rsidP="008F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9637E">
              <w:rPr>
                <w:rFonts w:ascii="Times New Roman" w:hAnsi="Times New Roman"/>
                <w:sz w:val="24"/>
                <w:szCs w:val="24"/>
              </w:rPr>
              <w:lastRenderedPageBreak/>
              <w:t>C:\Hung_TaiLieu\04_Output\01_Basic\CodingConvention</w:t>
            </w:r>
            <w:r>
              <w:rPr>
                <w:rFonts w:ascii="Times New Roman" w:hAnsi="Times New Roman"/>
                <w:sz w:val="24"/>
                <w:szCs w:val="24"/>
              </w:rPr>
              <w:t>\</w:t>
            </w:r>
          </w:p>
        </w:tc>
      </w:tr>
      <w:tr w:rsidR="005B781D" w:rsidRPr="00425008" w:rsidTr="00CD4C67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A4ACF" w:rsidP="002262E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CD4C67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81D" w:rsidRPr="00425008" w:rsidRDefault="005B781D" w:rsidP="008F588F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05_PhieuKetQua\WorkingRepost\14_NguyenGiaHung\14_NguyeGiaHung_WorkingRepost_05_06_2020</w:t>
            </w:r>
          </w:p>
        </w:tc>
      </w:tr>
    </w:tbl>
    <w:p w:rsidR="005B781D" w:rsidRPr="00425008" w:rsidRDefault="005B781D" w:rsidP="005B781D">
      <w:pPr>
        <w:rPr>
          <w:rFonts w:ascii="Times New Roman" w:hAnsi="Times New Roman"/>
          <w:sz w:val="24"/>
          <w:szCs w:val="24"/>
        </w:rPr>
      </w:pPr>
    </w:p>
    <w:p w:rsidR="005B781D" w:rsidRDefault="005B781D" w:rsidP="005B781D"/>
    <w:p w:rsidR="005B781D" w:rsidRDefault="005B781D" w:rsidP="005B781D"/>
    <w:p w:rsidR="00C50EE9" w:rsidRDefault="002262E6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9B09B6"/>
    <w:multiLevelType w:val="hybridMultilevel"/>
    <w:tmpl w:val="98C8D5FC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1146F386">
      <w:start w:val="1"/>
      <w:numFmt w:val="bullet"/>
      <w:lvlText w:val="-"/>
      <w:lvlJc w:val="left"/>
      <w:pPr>
        <w:ind w:left="1800" w:hanging="360"/>
      </w:pPr>
      <w:rPr>
        <w:rFonts w:ascii="Calibri" w:eastAsia="MS Mincho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81D"/>
    <w:rsid w:val="002262E6"/>
    <w:rsid w:val="002A649C"/>
    <w:rsid w:val="005A4ACF"/>
    <w:rsid w:val="005B781D"/>
    <w:rsid w:val="008F588F"/>
    <w:rsid w:val="00A6374C"/>
    <w:rsid w:val="00B058EF"/>
    <w:rsid w:val="00C9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90C64-9088-4993-A9AC-6D46267E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81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</cp:revision>
  <dcterms:created xsi:type="dcterms:W3CDTF">2020-06-05T01:09:00Z</dcterms:created>
  <dcterms:modified xsi:type="dcterms:W3CDTF">2020-08-19T02:51:00Z</dcterms:modified>
</cp:coreProperties>
</file>