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B8E" w:rsidRPr="00742C57" w:rsidRDefault="00926B8E" w:rsidP="00926B8E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926B8E" w:rsidRPr="00742C57" w:rsidRDefault="00926B8E" w:rsidP="00926B8E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926B8E" w:rsidRPr="00742C57" w:rsidRDefault="00926B8E" w:rsidP="00926B8E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06/08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926B8E" w:rsidRPr="00742C57" w:rsidRDefault="00926B8E" w:rsidP="00926B8E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926B8E" w:rsidRPr="00742C57" w:rsidTr="00842811">
        <w:trPr>
          <w:trHeight w:val="961"/>
        </w:trPr>
        <w:tc>
          <w:tcPr>
            <w:tcW w:w="670" w:type="dxa"/>
          </w:tcPr>
          <w:p w:rsidR="00926B8E" w:rsidRPr="00742C57" w:rsidRDefault="00926B8E" w:rsidP="008428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926B8E" w:rsidRPr="00742C57" w:rsidRDefault="00926B8E" w:rsidP="008428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926B8E" w:rsidRPr="00742C57" w:rsidRDefault="00926B8E" w:rsidP="008428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926B8E" w:rsidRPr="00742C57" w:rsidRDefault="00926B8E" w:rsidP="008428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926B8E" w:rsidRPr="00742C57" w:rsidRDefault="00926B8E" w:rsidP="008428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926B8E" w:rsidRPr="00742C57" w:rsidRDefault="00926B8E" w:rsidP="008428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926B8E" w:rsidRPr="00425008" w:rsidTr="0084281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31188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3118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842811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311885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05_PhieuKetQua\Task\14_NguyenGiaHung\Task-ngày_06_08_2020</w:t>
            </w:r>
          </w:p>
        </w:tc>
      </w:tr>
      <w:tr w:rsidR="00926B8E" w:rsidRPr="00425008" w:rsidTr="0084281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926B8E" w:rsidP="0031188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926B8E" w:rsidP="003118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Dựa vào file test case tiến hành test chức năng Add -ADM004 đã tạo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7A2808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Source code chức năng add</w:t>
            </w:r>
          </w:p>
          <w:p w:rsidR="00926B8E" w:rsidRPr="007A2808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FTC_Add_ADM003.xls</w:t>
            </w:r>
          </w:p>
          <w:p w:rsidR="00926B8E" w:rsidRPr="007A2808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FTC_Add_ADM004.xls</w:t>
            </w:r>
          </w:p>
          <w:p w:rsidR="00926B8E" w:rsidRPr="007A2808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FTC_Add_ADM006.xls</w:t>
            </w:r>
          </w:p>
          <w:p w:rsidR="00926B8E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FTC_SystemError.xls</w:t>
            </w:r>
          </w:p>
          <w:p w:rsidR="00926B8E" w:rsidRDefault="00926B8E" w:rsidP="00842811">
            <w:pPr>
              <w:pStyle w:val="ListParagraph"/>
              <w:ind w:left="16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test case FTC_ADM004.xls (có update trạng thái test)</w:t>
            </w:r>
          </w:p>
          <w:p w:rsidR="00926B8E" w:rsidRDefault="00926B8E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Bug tồn tại lên LuPack(nếu có)</w:t>
            </w:r>
          </w:p>
          <w:p w:rsidR="00926B8E" w:rsidRPr="00C25839" w:rsidRDefault="00926B8E" w:rsidP="00842811">
            <w:pPr>
              <w:pStyle w:val="ListParagraph"/>
              <w:numPr>
                <w:ilvl w:val="0"/>
                <w:numId w:val="1"/>
              </w:numPr>
              <w:ind w:left="131" w:hanging="13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Bằng chứng test – evidence (tức là chụp màn hình chạy đúng của từng case test)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926B8E" w:rsidP="00311885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6B8E" w:rsidRPr="00425008" w:rsidTr="0084281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926B8E" w:rsidP="0031188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2E77B7" w:rsidP="003118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Thiết kế SAD cho màn hình ADM005 (vẽ ra giấy rồi nộp lại)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2E77B7" w:rsidRDefault="002E77B7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requirement ADM005</w:t>
            </w:r>
          </w:p>
          <w:p w:rsidR="002E77B7" w:rsidRPr="002E77B7" w:rsidRDefault="002E77B7" w:rsidP="00842811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mock ADM005.html</w:t>
            </w:r>
          </w:p>
          <w:p w:rsidR="00926B8E" w:rsidRP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Các file thiết kế SAD + SDD mẫu của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7B7" w:rsidRP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Tài liệu SAD của màn hình ADM005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Default="00926B8E" w:rsidP="00311885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77B7" w:rsidRPr="00425008" w:rsidTr="00842811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7B7" w:rsidRDefault="002E77B7" w:rsidP="0031188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7B7" w:rsidRDefault="002E77B7" w:rsidP="003118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Từ tài liệu trên tiến hành code hiển thị màn hình ADM005 theo thiết kế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7B7" w:rsidRP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requirement ADM005</w:t>
            </w:r>
          </w:p>
          <w:p w:rsidR="002E77B7" w:rsidRP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mock ADM005.html</w:t>
            </w:r>
          </w:p>
          <w:p w:rsid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 file thiết kế SAD + SDD mẫu của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chạy được màn hình ADM005 và phải theo convention</w:t>
            </w:r>
          </w:p>
          <w:p w:rsidR="002E77B7" w:rsidRDefault="002E77B7" w:rsidP="002E77B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chạy commit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7B7" w:rsidRDefault="002E77B7" w:rsidP="00311885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6B8E" w:rsidRPr="00425008" w:rsidTr="00842811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2E77B7" w:rsidP="0031188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3118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842811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842811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6B8E" w:rsidRPr="00425008" w:rsidRDefault="00926B8E" w:rsidP="00311885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05_PhieuKetQua\WorkingRepost\14_NguyenGiaHung\14_NguyeGiaHung_WorkingRepost_06_08_2020</w:t>
            </w:r>
          </w:p>
        </w:tc>
      </w:tr>
      <w:bookmarkEnd w:id="0"/>
    </w:tbl>
    <w:p w:rsidR="00926B8E" w:rsidRDefault="00926B8E" w:rsidP="00926B8E"/>
    <w:p w:rsidR="00926B8E" w:rsidRDefault="00926B8E" w:rsidP="00926B8E"/>
    <w:p w:rsidR="00926B8E" w:rsidRDefault="00926B8E" w:rsidP="00926B8E"/>
    <w:p w:rsidR="00926B8E" w:rsidRDefault="00926B8E" w:rsidP="00926B8E"/>
    <w:p w:rsidR="00926B8E" w:rsidRDefault="00926B8E" w:rsidP="00926B8E"/>
    <w:p w:rsidR="00926B8E" w:rsidRDefault="00926B8E" w:rsidP="00926B8E"/>
    <w:p w:rsidR="00926B8E" w:rsidRDefault="00926B8E" w:rsidP="00926B8E"/>
    <w:p w:rsidR="00926B8E" w:rsidRPr="00883B44" w:rsidRDefault="00926B8E" w:rsidP="00926B8E"/>
    <w:p w:rsidR="00926B8E" w:rsidRDefault="00926B8E" w:rsidP="00926B8E"/>
    <w:p w:rsidR="00926B8E" w:rsidRDefault="00926B8E" w:rsidP="00926B8E"/>
    <w:p w:rsidR="00926B8E" w:rsidRDefault="00926B8E" w:rsidP="00926B8E"/>
    <w:p w:rsidR="00926B8E" w:rsidRDefault="00926B8E" w:rsidP="00926B8E"/>
    <w:p w:rsidR="00C50EE9" w:rsidRDefault="00311885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8E"/>
    <w:rsid w:val="002E77B7"/>
    <w:rsid w:val="00311885"/>
    <w:rsid w:val="00926B8E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A0D49-E0C6-46B2-B40A-BDD93FB0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6B8E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2020-08-06T01:04:00Z</dcterms:created>
  <dcterms:modified xsi:type="dcterms:W3CDTF">2020-08-19T02:52:00Z</dcterms:modified>
</cp:coreProperties>
</file>