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6DD" w:rsidRPr="00742C57" w:rsidRDefault="003806DD" w:rsidP="003806DD">
      <w:pPr>
        <w:rPr>
          <w:rFonts w:ascii="Times New Roman" w:hAnsi="Times New Roman"/>
          <w:b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Họ tên: </w:t>
      </w:r>
      <w:r w:rsidRPr="00742C57">
        <w:rPr>
          <w:rFonts w:ascii="Times New Roman" w:hAnsi="Times New Roman"/>
          <w:sz w:val="24"/>
          <w:szCs w:val="24"/>
        </w:rPr>
        <w:t xml:space="preserve">Nguyễn </w:t>
      </w:r>
      <w:r>
        <w:rPr>
          <w:rFonts w:ascii="Times New Roman" w:hAnsi="Times New Roman"/>
          <w:sz w:val="24"/>
          <w:szCs w:val="24"/>
        </w:rPr>
        <w:t>Gia Hưng</w:t>
      </w:r>
    </w:p>
    <w:p w:rsidR="003806DD" w:rsidRPr="00742C57" w:rsidRDefault="003806DD" w:rsidP="003806DD">
      <w:pPr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Lớp: </w:t>
      </w:r>
      <w:r w:rsidRPr="00742C57">
        <w:rPr>
          <w:rFonts w:ascii="Times New Roman" w:hAnsi="Times New Roman"/>
          <w:sz w:val="24"/>
          <w:szCs w:val="24"/>
        </w:rPr>
        <w:t>LA25_AM</w:t>
      </w:r>
      <w:r>
        <w:rPr>
          <w:rFonts w:ascii="Times New Roman" w:hAnsi="Times New Roman"/>
          <w:sz w:val="24"/>
          <w:szCs w:val="24"/>
        </w:rPr>
        <w:t>0</w:t>
      </w:r>
      <w:r w:rsidRPr="00742C57">
        <w:rPr>
          <w:rFonts w:ascii="Times New Roman" w:hAnsi="Times New Roman"/>
          <w:sz w:val="24"/>
          <w:szCs w:val="24"/>
        </w:rPr>
        <w:t>1</w:t>
      </w:r>
    </w:p>
    <w:p w:rsidR="003806DD" w:rsidRPr="00742C57" w:rsidRDefault="003806DD" w:rsidP="003806DD">
      <w:pPr>
        <w:jc w:val="center"/>
        <w:rPr>
          <w:rFonts w:ascii="Times New Roman" w:hAnsi="Times New Roman"/>
          <w:sz w:val="24"/>
          <w:szCs w:val="24"/>
        </w:rPr>
      </w:pPr>
      <w:r w:rsidRPr="00742C57">
        <w:rPr>
          <w:rFonts w:ascii="Times New Roman" w:hAnsi="Times New Roman"/>
          <w:b/>
          <w:sz w:val="24"/>
          <w:szCs w:val="24"/>
        </w:rPr>
        <w:t xml:space="preserve">Liệt kê danh sách công việc cần làm trong ngày </w:t>
      </w:r>
      <w:r>
        <w:rPr>
          <w:rFonts w:ascii="Times New Roman" w:hAnsi="Times New Roman"/>
          <w:sz w:val="24"/>
          <w:szCs w:val="24"/>
        </w:rPr>
        <w:t>07/08</w:t>
      </w:r>
      <w:r w:rsidRPr="00742C57">
        <w:rPr>
          <w:rFonts w:ascii="Times New Roman" w:hAnsi="Times New Roman"/>
          <w:sz w:val="24"/>
          <w:szCs w:val="24"/>
        </w:rPr>
        <w:t>/2020</w:t>
      </w:r>
    </w:p>
    <w:p w:rsidR="003806DD" w:rsidRPr="00742C57" w:rsidRDefault="003806DD" w:rsidP="003806DD">
      <w:pPr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tbl>
      <w:tblPr>
        <w:tblW w:w="15007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736"/>
        <w:gridCol w:w="1832"/>
        <w:gridCol w:w="2129"/>
        <w:gridCol w:w="8640"/>
      </w:tblGrid>
      <w:tr w:rsidR="003806DD" w:rsidRPr="00742C57" w:rsidTr="00032AEF">
        <w:trPr>
          <w:trHeight w:val="961"/>
        </w:trPr>
        <w:tc>
          <w:tcPr>
            <w:tcW w:w="670" w:type="dxa"/>
          </w:tcPr>
          <w:p w:rsidR="003806DD" w:rsidRPr="00742C57" w:rsidRDefault="003806DD" w:rsidP="00032A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36" w:type="dxa"/>
          </w:tcPr>
          <w:p w:rsidR="003806DD" w:rsidRPr="00742C57" w:rsidRDefault="003806DD" w:rsidP="00032A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1832" w:type="dxa"/>
          </w:tcPr>
          <w:p w:rsidR="003806DD" w:rsidRPr="00742C57" w:rsidRDefault="003806DD" w:rsidP="00032A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2129" w:type="dxa"/>
          </w:tcPr>
          <w:p w:rsidR="003806DD" w:rsidRPr="00742C57" w:rsidRDefault="003806DD" w:rsidP="00032A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806DD" w:rsidRPr="00742C57" w:rsidRDefault="003806DD" w:rsidP="00032A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8640" w:type="dxa"/>
          </w:tcPr>
          <w:p w:rsidR="003806DD" w:rsidRPr="00742C57" w:rsidRDefault="003806DD" w:rsidP="00032A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42C57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3806DD" w:rsidRPr="00425008" w:rsidTr="00032AE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2363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bookmarkStart w:id="0" w:name="_GoBack" w:colFirst="4" w:colLast="4"/>
            <w:r w:rsidRPr="0042500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236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Task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32AEF">
            <w:pPr>
              <w:pStyle w:val="ListParagraph"/>
              <w:ind w:left="19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Báo cáo task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23637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05_PhieuKetQua\Task\14_NguyenGiaHung\Task-ngày_07_08_2020</w:t>
            </w:r>
          </w:p>
        </w:tc>
      </w:tr>
      <w:tr w:rsidR="003806DD" w:rsidRPr="00425008" w:rsidTr="00032AE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Thiết kế SAD cho màn hình ADM005 (vẽ ra giấy rồi nộp lại)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2E77B7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requirement ADM005</w:t>
            </w:r>
          </w:p>
          <w:p w:rsidR="003806DD" w:rsidRPr="002E77B7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mock ADM005.html</w:t>
            </w:r>
          </w:p>
          <w:p w:rsidR="003806DD" w:rsidRPr="002E77B7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Các file thiết kế SAD + SDD mẫu của màn hình ADM002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2E77B7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Tài liệu SAD của màn hình ADM005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6DD" w:rsidRPr="00425008" w:rsidTr="00032AE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Từ tài liệu trên tiến hành code hiển thị màn hình ADM005 theo thiết kế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2E77B7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requirement ADM005</w:t>
            </w:r>
          </w:p>
          <w:p w:rsidR="003806DD" w:rsidRPr="002E77B7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File mock ADM005.html</w:t>
            </w:r>
          </w:p>
          <w:p w:rsidR="003806DD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Các file thiết kế SAD + SDD mẫu của màn hình ADM002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Code chạy được màn hình ADM005 và phải theo convention</w:t>
            </w:r>
          </w:p>
          <w:p w:rsidR="003806DD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Code chạy commit lên SVN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6DD" w:rsidRPr="00425008" w:rsidTr="00032AEF">
        <w:trPr>
          <w:trHeight w:val="358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Thiết kế SAD + SDD của trường hợp update đã tạo ở trên tiến hành code trường hợp update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Các file thiết kế SAD + SDD mẫu của màn hình ADM002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32AEF">
            <w:pPr>
              <w:pStyle w:val="ListParagraph"/>
              <w:numPr>
                <w:ilvl w:val="0"/>
                <w:numId w:val="1"/>
              </w:numPr>
              <w:ind w:left="176" w:hanging="18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SAD + SDD</w:t>
            </w:r>
            <w:r w:rsidR="000879D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chức năng update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Default="003806DD" w:rsidP="00023637">
            <w:pPr>
              <w:spacing w:after="0" w:line="240" w:lineRule="auto"/>
              <w:ind w:right="167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6DD" w:rsidRPr="00425008" w:rsidTr="00032AEF">
        <w:trPr>
          <w:trHeight w:val="589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2363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2363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WorkingRepost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32AEF">
            <w:pPr>
              <w:pStyle w:val="ListParagraph"/>
              <w:numPr>
                <w:ilvl w:val="0"/>
                <w:numId w:val="1"/>
              </w:numPr>
              <w:ind w:left="149" w:hanging="180"/>
              <w:rPr>
                <w:rFonts w:ascii="Times New Roman" w:hAnsi="Times New Roman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sz w:val="24"/>
                <w:szCs w:val="24"/>
              </w:rPr>
              <w:t>Làm workingRepost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32AEF">
            <w:pPr>
              <w:pStyle w:val="ListParagraph"/>
              <w:numPr>
                <w:ilvl w:val="0"/>
                <w:numId w:val="1"/>
              </w:numPr>
              <w:ind w:left="266" w:hanging="27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25008">
              <w:rPr>
                <w:rFonts w:ascii="Times New Roman" w:hAnsi="Times New Roman"/>
                <w:color w:val="000000"/>
                <w:sz w:val="24"/>
                <w:szCs w:val="24"/>
              </w:rPr>
              <w:t>Nộp workingRepost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806DD" w:rsidRPr="00425008" w:rsidRDefault="003806DD" w:rsidP="00023637">
            <w:pPr>
              <w:spacing w:after="0" w:line="240" w:lineRule="auto"/>
              <w:ind w:right="-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05_PhieuKetQua\WorkingRepost\14_NguyenGiaHung\14_NguyeGiaHung_WorkingRepost_07_08_2020</w:t>
            </w:r>
          </w:p>
        </w:tc>
      </w:tr>
      <w:bookmarkEnd w:id="0"/>
    </w:tbl>
    <w:p w:rsidR="003806DD" w:rsidRDefault="003806DD" w:rsidP="003806DD"/>
    <w:p w:rsidR="003806DD" w:rsidRDefault="003806DD" w:rsidP="003806DD"/>
    <w:p w:rsidR="003806DD" w:rsidRDefault="003806DD" w:rsidP="003806DD"/>
    <w:p w:rsidR="003806DD" w:rsidRDefault="003806DD" w:rsidP="003806DD"/>
    <w:p w:rsidR="003806DD" w:rsidRDefault="003806DD" w:rsidP="003806DD"/>
    <w:p w:rsidR="003806DD" w:rsidRDefault="003806DD" w:rsidP="003806DD"/>
    <w:p w:rsidR="003806DD" w:rsidRDefault="003806DD" w:rsidP="003806DD"/>
    <w:p w:rsidR="003806DD" w:rsidRPr="00883B44" w:rsidRDefault="003806DD" w:rsidP="003806DD"/>
    <w:p w:rsidR="003806DD" w:rsidRDefault="003806DD" w:rsidP="003806DD"/>
    <w:p w:rsidR="003806DD" w:rsidRDefault="003806DD" w:rsidP="003806DD"/>
    <w:p w:rsidR="003806DD" w:rsidRDefault="003806DD" w:rsidP="003806DD"/>
    <w:p w:rsidR="003806DD" w:rsidRDefault="003806DD" w:rsidP="003806DD"/>
    <w:p w:rsidR="003806DD" w:rsidRDefault="003806DD" w:rsidP="003806DD"/>
    <w:p w:rsidR="00C50EE9" w:rsidRDefault="00023637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6DD"/>
    <w:rsid w:val="00023637"/>
    <w:rsid w:val="000879D4"/>
    <w:rsid w:val="003806DD"/>
    <w:rsid w:val="00A6374C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4ABEE4-B3BD-40C4-9863-CC63E32D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06DD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2020-08-07T01:17:00Z</dcterms:created>
  <dcterms:modified xsi:type="dcterms:W3CDTF">2020-08-19T02:53:00Z</dcterms:modified>
</cp:coreProperties>
</file>