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A9B" w:rsidRPr="00742C57" w:rsidRDefault="00870A9B" w:rsidP="00870A9B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870A9B" w:rsidRPr="00742C57" w:rsidRDefault="00870A9B" w:rsidP="00870A9B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870A9B" w:rsidRPr="00742C57" w:rsidRDefault="00870A9B" w:rsidP="00870A9B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13/07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870A9B" w:rsidRPr="00742C57" w:rsidRDefault="00870A9B" w:rsidP="00870A9B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870A9B" w:rsidRPr="00742C57" w:rsidTr="00E03E05">
        <w:trPr>
          <w:trHeight w:val="961"/>
        </w:trPr>
        <w:tc>
          <w:tcPr>
            <w:tcW w:w="670" w:type="dxa"/>
          </w:tcPr>
          <w:p w:rsidR="00870A9B" w:rsidRPr="00742C57" w:rsidRDefault="00870A9B" w:rsidP="00E03E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870A9B" w:rsidRPr="00742C57" w:rsidRDefault="00870A9B" w:rsidP="00E03E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870A9B" w:rsidRPr="00742C57" w:rsidRDefault="00870A9B" w:rsidP="00E03E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870A9B" w:rsidRPr="00742C57" w:rsidRDefault="00870A9B" w:rsidP="00E03E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870A9B" w:rsidRPr="00742C57" w:rsidRDefault="00870A9B" w:rsidP="00E03E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870A9B" w:rsidRPr="00742C57" w:rsidRDefault="00870A9B" w:rsidP="00E03E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870A9B" w:rsidRPr="00425008" w:rsidTr="00E03E05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05_PhieuKetQua\Task\14_NguyenGiaHung\Task-ngày_13_07_2020</w:t>
            </w:r>
          </w:p>
        </w:tc>
      </w:tr>
      <w:tr w:rsidR="00870A9B" w:rsidRPr="00425008" w:rsidTr="00E03E05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Tiến hành code Login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Requirement chức năng Login</w:t>
            </w:r>
          </w:p>
          <w:p w:rsidR="00870A9B" w:rsidRPr="00425008" w:rsidRDefault="00870A9B" w:rsidP="00023AB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Coding Convention</w:t>
            </w:r>
          </w:p>
          <w:p w:rsidR="00870A9B" w:rsidRPr="00425008" w:rsidRDefault="00870A9B" w:rsidP="00023ABF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theo đúng convention</w:t>
            </w:r>
          </w:p>
          <w:p w:rsidR="00870A9B" w:rsidRPr="00425008" w:rsidRDefault="00870A9B" w:rsidP="00023AB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được chức năng Login theo đúng requirement + commit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0A9B" w:rsidRPr="00425008" w:rsidTr="00E03E05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Tiến hành code Logout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Requirement chức năng Logout</w:t>
            </w:r>
          </w:p>
          <w:p w:rsidR="00870A9B" w:rsidRPr="00870A9B" w:rsidRDefault="00870A9B" w:rsidP="00023ABF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Coding Convention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theo đúng convention</w:t>
            </w:r>
          </w:p>
          <w:p w:rsidR="00870A9B" w:rsidRPr="000B05F8" w:rsidRDefault="00870A9B" w:rsidP="00023AB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Chạy được chức năng Login theo đúng requirement + commit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0A9B" w:rsidRPr="00425008" w:rsidTr="00E03E05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Xem lại file Coding Convention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2878D8" w:rsidRDefault="00870A9B" w:rsidP="00023ABF">
            <w:pPr>
              <w:pStyle w:val="ListParagraph"/>
              <w:ind w:left="16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Coding Convention</w:t>
            </w:r>
            <w:r w:rsidRPr="002878D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870A9B" w:rsidRDefault="00870A9B" w:rsidP="00023ABF">
            <w:pPr>
              <w:pStyle w:val="ListParagraph"/>
              <w:numPr>
                <w:ilvl w:val="0"/>
                <w:numId w:val="1"/>
              </w:numPr>
              <w:ind w:left="221" w:hanging="22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Hiểu được các nội dung trong Coding Convention quy  định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Default="00870A9B" w:rsidP="00023ABF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0A9B" w:rsidRPr="00425008" w:rsidTr="00E03E05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A9B" w:rsidRPr="00425008" w:rsidRDefault="00870A9B" w:rsidP="00023ABF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05_PhieuKetQua\WorkingRepost\14_NguyenGiaHung\14_NguyeGiaHung_WorkingRepost_13_07_2020</w:t>
            </w:r>
          </w:p>
        </w:tc>
      </w:tr>
      <w:bookmarkEnd w:id="0"/>
    </w:tbl>
    <w:p w:rsidR="00870A9B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870A9B" w:rsidRPr="00883B44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870A9B" w:rsidRDefault="00870A9B" w:rsidP="00870A9B"/>
    <w:p w:rsidR="00C50EE9" w:rsidRDefault="00023ABF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A9B"/>
    <w:rsid w:val="00023ABF"/>
    <w:rsid w:val="00870A9B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0B49D-A236-45C8-A115-E21E96B1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A9B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2020-07-13T01:02:00Z</dcterms:created>
  <dcterms:modified xsi:type="dcterms:W3CDTF">2020-08-19T02:57:00Z</dcterms:modified>
</cp:coreProperties>
</file>