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E23" w:rsidRPr="00742C57" w:rsidRDefault="00295E23" w:rsidP="00295E23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295E23" w:rsidRPr="00742C57" w:rsidRDefault="00295E23" w:rsidP="00295E23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295E23" w:rsidRPr="00742C57" w:rsidRDefault="00295E23" w:rsidP="00295E23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14</w:t>
      </w:r>
      <w:r>
        <w:rPr>
          <w:rFonts w:ascii="Times New Roman" w:hAnsi="Times New Roman"/>
          <w:sz w:val="24"/>
          <w:szCs w:val="24"/>
        </w:rPr>
        <w:t>/08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295E23" w:rsidRPr="00742C57" w:rsidRDefault="00295E23" w:rsidP="00295E23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2129"/>
        <w:gridCol w:w="8640"/>
      </w:tblGrid>
      <w:tr w:rsidR="00295E23" w:rsidRPr="00742C57" w:rsidTr="007B4121">
        <w:trPr>
          <w:trHeight w:val="961"/>
        </w:trPr>
        <w:tc>
          <w:tcPr>
            <w:tcW w:w="670" w:type="dxa"/>
          </w:tcPr>
          <w:p w:rsidR="00295E23" w:rsidRPr="00742C57" w:rsidRDefault="00295E23" w:rsidP="007B412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295E23" w:rsidRPr="00742C57" w:rsidRDefault="00295E23" w:rsidP="007B412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295E23" w:rsidRPr="00742C57" w:rsidRDefault="00295E23" w:rsidP="007B412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2129" w:type="dxa"/>
          </w:tcPr>
          <w:p w:rsidR="00295E23" w:rsidRPr="00742C57" w:rsidRDefault="00295E23" w:rsidP="007B412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295E23" w:rsidRPr="00742C57" w:rsidRDefault="00295E23" w:rsidP="007B412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640" w:type="dxa"/>
          </w:tcPr>
          <w:p w:rsidR="00295E23" w:rsidRPr="00742C57" w:rsidRDefault="00295E23" w:rsidP="007B412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295E23" w:rsidRPr="00425008" w:rsidTr="007B4121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Pr="00425008" w:rsidRDefault="00295E23" w:rsidP="007B41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Pr="00425008" w:rsidRDefault="00295E23" w:rsidP="007B41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Pr="00425008" w:rsidRDefault="00295E23" w:rsidP="007B4121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Pr="00425008" w:rsidRDefault="00295E23" w:rsidP="007B4121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Pr="00425008" w:rsidRDefault="00295E23" w:rsidP="007B4121">
            <w:pPr>
              <w:spacing w:after="0" w:line="240" w:lineRule="auto"/>
              <w:ind w:right="167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</w:t>
            </w:r>
            <w:r>
              <w:rPr>
                <w:rFonts w:ascii="Times New Roman" w:hAnsi="Times New Roman"/>
                <w:sz w:val="24"/>
                <w:szCs w:val="24"/>
              </w:rPr>
              <w:t>sk\14_NguyenGiaHung\Task-ngày_14</w:t>
            </w:r>
            <w:r>
              <w:rPr>
                <w:rFonts w:ascii="Times New Roman" w:hAnsi="Times New Roman"/>
                <w:sz w:val="24"/>
                <w:szCs w:val="24"/>
              </w:rPr>
              <w:t>_08_2020</w:t>
            </w:r>
          </w:p>
        </w:tc>
      </w:tr>
      <w:tr w:rsidR="00295E23" w:rsidRPr="00425008" w:rsidTr="007B4121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Default="00295E23" w:rsidP="007B41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Default="00295E23" w:rsidP="007B41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 theo test case chức năng update đã tạo ở trên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Default="00295E23" w:rsidP="00295E23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Test case chức năng Update User: ADM003</w:t>
            </w:r>
          </w:p>
          <w:p w:rsidR="00295E23" w:rsidRDefault="00295E23" w:rsidP="00295E23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Test case chức năng Update User: ADM004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Default="00295E23" w:rsidP="00295E23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test case chức năng update đã tiến hành test</w:t>
            </w:r>
          </w:p>
          <w:p w:rsidR="00295E23" w:rsidRDefault="00295E23" w:rsidP="00295E23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Bug tồn tại trên LuPack (nếu có)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Default="00295E23" w:rsidP="007B4121">
            <w:pPr>
              <w:spacing w:after="0" w:line="240" w:lineRule="auto"/>
              <w:ind w:right="1678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295E23" w:rsidRPr="00425008" w:rsidTr="007B4121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Default="00295E23" w:rsidP="007B41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Default="00295E23" w:rsidP="007B41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Fix các bug chức năng update User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Default="00295E23" w:rsidP="007B4121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Danh sách các bug (các case NG trong file test case chức năng add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Default="00295E23" w:rsidP="007B4121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Source code đã fix các bug trên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Default="00295E23" w:rsidP="007B4121">
            <w:pPr>
              <w:spacing w:after="0" w:line="240" w:lineRule="auto"/>
              <w:ind w:right="167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95E23" w:rsidRPr="00425008" w:rsidTr="007B4121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Pr="00425008" w:rsidRDefault="00295E23" w:rsidP="007B41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Pr="00425008" w:rsidRDefault="00295E23" w:rsidP="007B41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Pr="00425008" w:rsidRDefault="00295E23" w:rsidP="007B4121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Pr="00425008" w:rsidRDefault="00295E23" w:rsidP="007B4121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5E23" w:rsidRPr="00425008" w:rsidRDefault="00295E23" w:rsidP="007B4121">
            <w:pPr>
              <w:spacing w:after="0" w:line="240" w:lineRule="auto"/>
              <w:ind w:right="-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</w:t>
            </w:r>
            <w:r>
              <w:rPr>
                <w:rFonts w:ascii="Times New Roman" w:hAnsi="Times New Roman"/>
                <w:sz w:val="24"/>
                <w:szCs w:val="24"/>
              </w:rPr>
              <w:t>14_NguyeGiaHung_WorkingRepost_14</w:t>
            </w:r>
            <w:r>
              <w:rPr>
                <w:rFonts w:ascii="Times New Roman" w:hAnsi="Times New Roman"/>
                <w:sz w:val="24"/>
                <w:szCs w:val="24"/>
              </w:rPr>
              <w:t>_08_2020</w:t>
            </w:r>
          </w:p>
        </w:tc>
      </w:tr>
    </w:tbl>
    <w:p w:rsidR="00295E23" w:rsidRDefault="00295E23" w:rsidP="00295E23"/>
    <w:p w:rsidR="00295E23" w:rsidRDefault="00295E23" w:rsidP="00295E23"/>
    <w:p w:rsidR="00295E23" w:rsidRDefault="00295E23" w:rsidP="00295E23"/>
    <w:p w:rsidR="00295E23" w:rsidRDefault="00295E23" w:rsidP="00295E23"/>
    <w:p w:rsidR="00295E23" w:rsidRDefault="00295E23" w:rsidP="00295E23"/>
    <w:p w:rsidR="00295E23" w:rsidRDefault="00295E23" w:rsidP="00295E23"/>
    <w:p w:rsidR="00295E23" w:rsidRDefault="00295E23" w:rsidP="00295E23"/>
    <w:p w:rsidR="00295E23" w:rsidRPr="00883B44" w:rsidRDefault="00295E23" w:rsidP="00295E23"/>
    <w:p w:rsidR="00295E23" w:rsidRDefault="00295E23" w:rsidP="00295E23"/>
    <w:p w:rsidR="00295E23" w:rsidRDefault="00295E23" w:rsidP="00295E23"/>
    <w:p w:rsidR="00295E23" w:rsidRDefault="00295E23" w:rsidP="00295E23"/>
    <w:p w:rsidR="00295E23" w:rsidRDefault="00295E23" w:rsidP="00295E23"/>
    <w:p w:rsidR="00295E23" w:rsidRDefault="00295E23" w:rsidP="00295E23"/>
    <w:p w:rsidR="00C50EE9" w:rsidRDefault="00295E23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E23"/>
    <w:rsid w:val="00295E23"/>
    <w:rsid w:val="00A6374C"/>
    <w:rsid w:val="00B0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113C34-894F-4C66-A720-B5D6120E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5E23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5E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</cp:revision>
  <dcterms:created xsi:type="dcterms:W3CDTF">2020-08-14T01:16:00Z</dcterms:created>
  <dcterms:modified xsi:type="dcterms:W3CDTF">2020-08-14T01:20:00Z</dcterms:modified>
</cp:coreProperties>
</file>