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58D" w:rsidRPr="00742C57" w:rsidRDefault="0050358D" w:rsidP="0050358D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50358D" w:rsidRPr="00742C57" w:rsidRDefault="0050358D" w:rsidP="0050358D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50358D" w:rsidRPr="00742C57" w:rsidRDefault="0050358D" w:rsidP="0050358D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17/06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50358D" w:rsidRPr="00742C57" w:rsidRDefault="0050358D" w:rsidP="0050358D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50358D" w:rsidRPr="00742C57" w:rsidTr="00392ABE">
        <w:trPr>
          <w:trHeight w:val="961"/>
        </w:trPr>
        <w:tc>
          <w:tcPr>
            <w:tcW w:w="670" w:type="dxa"/>
          </w:tcPr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50358D" w:rsidRPr="00742C57" w:rsidRDefault="0050358D" w:rsidP="00392A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0358D" w:rsidRPr="00425008" w:rsidTr="00392AB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05_PhieuKetQua\Task\14_NguyenGiaHung\Task-ngày_17_06_2020</w:t>
            </w:r>
          </w:p>
        </w:tc>
      </w:tr>
      <w:tr w:rsidR="0050358D" w:rsidRPr="00425008" w:rsidTr="00392AB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JSP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 bài tập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 xong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Default="0050358D" w:rsidP="008B6A2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 w:rsidRPr="0050358D">
              <w:rPr>
                <w:rFonts w:ascii="Times New Roman" w:hAnsi="Times New Roman"/>
                <w:sz w:val="24"/>
                <w:szCs w:val="24"/>
              </w:rPr>
              <w:t>C:\Hung_TaiLieu\04_Output\03_BaiTapCuoiKhoa\JSP_Servlet\14_nguyengiahung_pro_test_jsp_servlet</w:t>
            </w:r>
          </w:p>
        </w:tc>
      </w:tr>
      <w:tr w:rsidR="0050358D" w:rsidRPr="00425008" w:rsidTr="00392AB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hiển thị màn hình List User theo yêu cầu đề bài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2878D8" w:rsidRDefault="0050358D" w:rsidP="008B6A2C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BaiTapJSP_Servlet.doc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Default="0050358D" w:rsidP="008B6A2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Source code chạy được chức năng List User</w:t>
            </w:r>
          </w:p>
          <w:p w:rsidR="0050358D" w:rsidRDefault="0050358D" w:rsidP="008B6A2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theo đúng convention của java</w:t>
            </w:r>
          </w:p>
          <w:p w:rsidR="0050358D" w:rsidRPr="0045719F" w:rsidRDefault="0050358D" w:rsidP="008B6A2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commit lên SVN</w:t>
            </w:r>
            <w:r w:rsidRPr="0045719F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Default="0050358D" w:rsidP="008B6A2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358D" w:rsidRPr="00425008" w:rsidTr="00392ABE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8B6A2C" w:rsidP="008B6A2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58D" w:rsidRPr="00425008" w:rsidRDefault="0050358D" w:rsidP="008B6A2C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05_PhieuKetQua\WorkingRepost\14_NguyenGiaHung\14_NguyeGiaHung_WorkingRepost_17_06_2020</w:t>
            </w:r>
          </w:p>
        </w:tc>
      </w:tr>
      <w:bookmarkEnd w:id="0"/>
    </w:tbl>
    <w:p w:rsidR="0050358D" w:rsidRDefault="0050358D" w:rsidP="0050358D"/>
    <w:p w:rsidR="0050358D" w:rsidRDefault="0050358D" w:rsidP="0050358D"/>
    <w:p w:rsidR="0050358D" w:rsidRDefault="0050358D" w:rsidP="0050358D"/>
    <w:p w:rsidR="0050358D" w:rsidRDefault="0050358D" w:rsidP="0050358D"/>
    <w:p w:rsidR="00C50EE9" w:rsidRDefault="008B6A2C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58D"/>
    <w:rsid w:val="0050358D"/>
    <w:rsid w:val="008B6A2C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35F7F-1135-4DA5-BD68-EDDB4D0E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5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2020-06-17T01:20:00Z</dcterms:created>
  <dcterms:modified xsi:type="dcterms:W3CDTF">2020-08-19T03:00:00Z</dcterms:modified>
</cp:coreProperties>
</file>