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81" w:rsidRPr="00742C57" w:rsidRDefault="004E1181" w:rsidP="004E1181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4E1181" w:rsidRPr="00742C57" w:rsidRDefault="004E1181" w:rsidP="004E1181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4E1181" w:rsidRPr="00742C57" w:rsidRDefault="004E1181" w:rsidP="004E1181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18/06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4E1181" w:rsidRPr="00742C57" w:rsidRDefault="004E1181" w:rsidP="004E1181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4E1181" w:rsidRPr="00742C57" w:rsidTr="00CD3873">
        <w:trPr>
          <w:trHeight w:val="961"/>
        </w:trPr>
        <w:tc>
          <w:tcPr>
            <w:tcW w:w="670" w:type="dxa"/>
          </w:tcPr>
          <w:p w:rsidR="004E1181" w:rsidRPr="00742C57" w:rsidRDefault="004E1181" w:rsidP="00CD38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4E1181" w:rsidRPr="00742C57" w:rsidRDefault="004E1181" w:rsidP="00CD38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4E1181" w:rsidRPr="00742C57" w:rsidRDefault="004E1181" w:rsidP="00CD38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4E1181" w:rsidRPr="00742C57" w:rsidRDefault="004E1181" w:rsidP="00CD38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4E1181" w:rsidRPr="00742C57" w:rsidRDefault="004E1181" w:rsidP="00CD38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4E1181" w:rsidRPr="00742C57" w:rsidRDefault="004E1181" w:rsidP="00CD38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4E1181" w:rsidRPr="00425008" w:rsidTr="00CD387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1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05_PhieuKetQua\Task\14_NguyenGiaHung\Task-ngày_18_06_2020</w:t>
            </w:r>
          </w:p>
        </w:tc>
      </w:tr>
      <w:tr w:rsidR="004E1181" w:rsidRPr="00425008" w:rsidTr="00CD387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Đọc tài liệu lý thuyết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Default="004E1181" w:rsidP="00A4086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E1181">
              <w:rPr>
                <w:rFonts w:ascii="Times New Roman" w:hAnsi="Times New Roman"/>
                <w:color w:val="000000"/>
                <w:sz w:val="24"/>
                <w:szCs w:val="24"/>
              </w:rPr>
              <w:t>Cách tìm hiểu req.pptx</w:t>
            </w:r>
          </w:p>
          <w:p w:rsidR="004E1181" w:rsidRDefault="004E1181" w:rsidP="00A4086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Checklist Test case &amp; Check list Testing.pptx</w:t>
            </w:r>
          </w:p>
          <w:p w:rsidR="004E1181" w:rsidRDefault="004E1181" w:rsidP="00A4086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Checklist Testing.xlsx</w:t>
            </w:r>
          </w:p>
          <w:p w:rsidR="004E1181" w:rsidRDefault="004E1181" w:rsidP="00A4086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Checklist Testcase.xlsx</w:t>
            </w:r>
          </w:p>
          <w:p w:rsidR="004E1181" w:rsidRDefault="004E1181" w:rsidP="00A4086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Lập dàn ý testcase.pptx</w:t>
            </w:r>
          </w:p>
          <w:p w:rsidR="004E1181" w:rsidRDefault="004E1181" w:rsidP="00A4086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Cách viết testcase.pptx</w:t>
            </w:r>
          </w:p>
          <w:p w:rsidR="004E1181" w:rsidRPr="004E1181" w:rsidRDefault="004E1181" w:rsidP="00A4086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TestConfirmbug &amp; Bằng chứng.pptx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Default="004E1181" w:rsidP="00A4086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Hiểu được nguyên tắc tìm hiểu req</w:t>
            </w:r>
          </w:p>
          <w:p w:rsidR="004E1181" w:rsidRDefault="004E1181" w:rsidP="00A4086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từng mục trong check list testing và checklist testcase</w:t>
            </w:r>
          </w:p>
          <w:p w:rsidR="004E1181" w:rsidRDefault="004E1181" w:rsidP="00A4086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cách lập dàn ý test case</w:t>
            </w:r>
          </w:p>
          <w:p w:rsidR="004E1181" w:rsidRDefault="000B05F8" w:rsidP="00A4086F">
            <w:pPr>
              <w:pStyle w:val="ListParagraph"/>
              <w:ind w:left="17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+ Biết phân chia vùng Test case</w:t>
            </w:r>
          </w:p>
          <w:p w:rsidR="000B05F8" w:rsidRDefault="000B05F8" w:rsidP="00A4086F">
            <w:pPr>
              <w:pStyle w:val="ListParagraph"/>
              <w:ind w:left="17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+ Biết phân chia case theo requirement</w:t>
            </w:r>
          </w:p>
          <w:p w:rsidR="000B05F8" w:rsidRDefault="000B05F8" w:rsidP="00A4086F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Biết ý nghĩa các cột trong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template TC công ty</w:t>
            </w:r>
          </w:p>
          <w:p w:rsidR="000B05F8" w:rsidRDefault="000B05F8" w:rsidP="00A4086F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các test &amp; chụp bằng chứng</w:t>
            </w:r>
          </w:p>
          <w:p w:rsidR="000B05F8" w:rsidRPr="000B05F8" w:rsidRDefault="000B05F8" w:rsidP="00A4086F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Quy tắc chụp băng chứng minh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Default="004E1181" w:rsidP="00A4086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E1181" w:rsidRPr="00425008" w:rsidTr="00CD387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0B05F8" w:rsidP="00A408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Đọc tài liệu ví dụ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Default="000B05F8" w:rsidP="00A4086F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Ví dụ tìm hiểu Req.xlsx</w:t>
            </w:r>
          </w:p>
          <w:p w:rsidR="000B05F8" w:rsidRDefault="000B05F8" w:rsidP="00A4086F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Vidu_Dan ý TC.xls</w:t>
            </w:r>
          </w:p>
          <w:p w:rsidR="000B05F8" w:rsidRPr="002878D8" w:rsidRDefault="000B05F8" w:rsidP="00A4086F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Vidu_Viet TC.xls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5F8" w:rsidRDefault="000B05F8" w:rsidP="00A4086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Hiểu được các ví dụ</w:t>
            </w:r>
          </w:p>
          <w:p w:rsidR="004E1181" w:rsidRPr="0045719F" w:rsidRDefault="000B05F8" w:rsidP="00A4086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Làm hoàn thành theo các ví dụ</w:t>
            </w:r>
            <w:r w:rsidR="004E1181" w:rsidRPr="0045719F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Default="004E1181" w:rsidP="00A4086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B05F8" w:rsidRPr="00425008" w:rsidTr="00CD387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5F8" w:rsidRDefault="000B05F8" w:rsidP="00A4086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5F8" w:rsidRDefault="000B05F8" w:rsidP="00A408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Note các câu hỏi trong quá trình đọc mà không hiểu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5F8" w:rsidRDefault="000B05F8" w:rsidP="00A4086F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Các kiến thức trong sidle</w:t>
            </w:r>
          </w:p>
          <w:p w:rsidR="000B05F8" w:rsidRDefault="000B05F8" w:rsidP="00A4086F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Nghe giảng viên giảng trực tiếp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5F8" w:rsidRDefault="000B05F8" w:rsidP="00A4086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Các câu hỏi mà mình không hiểu, </w:t>
            </w:r>
          </w:p>
          <w:p w:rsidR="00770A38" w:rsidRDefault="00770A38" w:rsidP="00A4086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Nội dung cần tìm hiểu để hiểu rõ hơn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5F8" w:rsidRDefault="000B05F8" w:rsidP="00A4086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70A38" w:rsidRPr="00425008" w:rsidTr="00CD3873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A38" w:rsidRDefault="00770A38" w:rsidP="00A4086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A38" w:rsidRDefault="00770A38" w:rsidP="00A408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Nghe giảng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A38" w:rsidRDefault="00770A38" w:rsidP="00A4086F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Nghe giảng viên giảng trực tiếp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A38" w:rsidRDefault="00770A38" w:rsidP="00A4086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được nguyên tắc tìm hiểu req</w:t>
            </w:r>
          </w:p>
          <w:p w:rsidR="00770A38" w:rsidRDefault="00770A38" w:rsidP="00A4086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từng mục trong check list testing và checklist testcase</w:t>
            </w:r>
          </w:p>
          <w:p w:rsidR="00770A38" w:rsidRDefault="00770A38" w:rsidP="00A4086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cách lập dàn ý test case</w:t>
            </w:r>
          </w:p>
          <w:p w:rsidR="00770A38" w:rsidRDefault="00770A38" w:rsidP="00A4086F">
            <w:pPr>
              <w:pStyle w:val="ListParagraph"/>
              <w:ind w:left="17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+ Biết phân chia vùng Test case</w:t>
            </w:r>
          </w:p>
          <w:p w:rsidR="00770A38" w:rsidRDefault="00770A38" w:rsidP="00A4086F">
            <w:pPr>
              <w:pStyle w:val="ListParagraph"/>
              <w:ind w:left="17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+ Biết phân chia case theo requirement</w:t>
            </w:r>
          </w:p>
          <w:p w:rsidR="00770A38" w:rsidRDefault="00770A38" w:rsidP="00A4086F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Biết ý nghĩa các cột trong template TC công ty</w:t>
            </w:r>
          </w:p>
          <w:p w:rsidR="00770A38" w:rsidRDefault="00770A38" w:rsidP="00A4086F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các test &amp; chụp bằng chứng</w:t>
            </w:r>
          </w:p>
          <w:p w:rsidR="00770A38" w:rsidRDefault="00770A38" w:rsidP="00A4086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Quy tắc chụp băng chứng minh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A38" w:rsidRDefault="00770A38" w:rsidP="00A4086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E1181" w:rsidRPr="00425008" w:rsidTr="00CD3873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770A38" w:rsidP="00A4086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181" w:rsidRPr="00425008" w:rsidRDefault="004E1181" w:rsidP="00A4086F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</w:t>
            </w:r>
            <w:r w:rsidR="00770A38">
              <w:rPr>
                <w:rFonts w:ascii="Times New Roman" w:hAnsi="Times New Roman"/>
                <w:sz w:val="24"/>
                <w:szCs w:val="24"/>
              </w:rPr>
              <w:t>14_NguyeGiaHung_WorkingRepost_18</w:t>
            </w:r>
            <w:r>
              <w:rPr>
                <w:rFonts w:ascii="Times New Roman" w:hAnsi="Times New Roman"/>
                <w:sz w:val="24"/>
                <w:szCs w:val="24"/>
              </w:rPr>
              <w:t>_06_2020</w:t>
            </w:r>
          </w:p>
        </w:tc>
      </w:tr>
      <w:bookmarkEnd w:id="0"/>
    </w:tbl>
    <w:p w:rsidR="004E1181" w:rsidRDefault="004E1181" w:rsidP="004E1181"/>
    <w:p w:rsidR="004E1181" w:rsidRDefault="004E1181" w:rsidP="004E1181"/>
    <w:p w:rsidR="004E1181" w:rsidRDefault="004E1181" w:rsidP="004E1181"/>
    <w:p w:rsidR="004E1181" w:rsidRDefault="004E1181" w:rsidP="004E1181"/>
    <w:p w:rsidR="004E1181" w:rsidRDefault="004E1181" w:rsidP="004E1181"/>
    <w:p w:rsidR="00C50EE9" w:rsidRDefault="00A4086F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81"/>
    <w:rsid w:val="000B05F8"/>
    <w:rsid w:val="004E1181"/>
    <w:rsid w:val="00770A38"/>
    <w:rsid w:val="00A4086F"/>
    <w:rsid w:val="00A6374C"/>
    <w:rsid w:val="00B058EF"/>
    <w:rsid w:val="00CC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1053D-304A-40CA-9065-C78CFA4D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181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2020-06-18T00:55:00Z</dcterms:created>
  <dcterms:modified xsi:type="dcterms:W3CDTF">2020-08-19T03:01:00Z</dcterms:modified>
</cp:coreProperties>
</file>