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5D4BDE">
        <w:rPr>
          <w:rFonts w:ascii="Times New Roman" w:hAnsi="Times New Roman"/>
          <w:b/>
          <w:sz w:val="28"/>
          <w:szCs w:val="28"/>
        </w:rPr>
        <w:t>28</w:t>
      </w:r>
      <w:r w:rsidRPr="00675F9C">
        <w:rPr>
          <w:rFonts w:ascii="Times New Roman" w:hAnsi="Times New Roman"/>
          <w:b/>
          <w:sz w:val="28"/>
          <w:szCs w:val="28"/>
        </w:rPr>
        <w:t>/05/2020</w:t>
      </w:r>
    </w:p>
    <w:tbl>
      <w:tblPr>
        <w:tblW w:w="16671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2341"/>
        <w:gridCol w:w="3620"/>
        <w:gridCol w:w="4173"/>
        <w:gridCol w:w="5905"/>
      </w:tblGrid>
      <w:tr w:rsidR="00FB65F8" w:rsidRPr="002D17E7" w:rsidTr="00623685">
        <w:tc>
          <w:tcPr>
            <w:tcW w:w="632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341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3620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4173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5905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623685" w:rsidRPr="002D17E7" w:rsidTr="00623685">
        <w:tc>
          <w:tcPr>
            <w:tcW w:w="632" w:type="dxa"/>
          </w:tcPr>
          <w:p w:rsidR="00623685" w:rsidRPr="00C30C7C" w:rsidRDefault="00623685" w:rsidP="0062368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341" w:type="dxa"/>
          </w:tcPr>
          <w:p w:rsidR="00623685" w:rsidRPr="00C30C7C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3620" w:type="dxa"/>
          </w:tcPr>
          <w:p w:rsidR="00623685" w:rsidRPr="00C30C7C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4173" w:type="dxa"/>
          </w:tcPr>
          <w:p w:rsidR="00623685" w:rsidRPr="00C30C7C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5905" w:type="dxa"/>
          </w:tcPr>
          <w:p w:rsidR="00623685" w:rsidRPr="003E1C95" w:rsidRDefault="00623685" w:rsidP="00623685">
            <w:pPr>
              <w:spacing w:after="0" w:line="240" w:lineRule="auto"/>
              <w:rPr>
                <w:rFonts w:ascii="Times New Roman" w:hAnsi="Times New Roman"/>
              </w:rPr>
            </w:pPr>
            <w:r w:rsidRPr="003E1C95">
              <w:rPr>
                <w:rFonts w:ascii="Times New Roman" w:hAnsi="Times New Roman"/>
              </w:rPr>
              <w:t>05_PhieuKetQua\Task\19_TranDanhTung</w:t>
            </w:r>
          </w:p>
        </w:tc>
      </w:tr>
      <w:tr w:rsidR="00623685" w:rsidRPr="002D17E7" w:rsidTr="00623685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2D17E7" w:rsidRDefault="00623685" w:rsidP="0062368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Đọc tài liệu về Basic web.ppt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Basic web.ppt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Hiểu được cái khái niệm cơ bản về web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spacing w:after="0" w:line="240" w:lineRule="auto"/>
              <w:rPr>
                <w:rFonts w:ascii="Times New Roman" w:hAnsi="Times New Roman"/>
              </w:rPr>
            </w:pPr>
            <w:r w:rsidRPr="005D4BDE">
              <w:rPr>
                <w:rFonts w:ascii="Times New Roman" w:hAnsi="Times New Roman"/>
              </w:rPr>
              <w:t>04_Ouput/01_BasicSQL/SQLBasic</w:t>
            </w:r>
          </w:p>
        </w:tc>
      </w:tr>
      <w:tr w:rsidR="00623685" w:rsidRPr="002D17E7" w:rsidTr="00623685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2D17E7" w:rsidRDefault="00623685" w:rsidP="0062368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Nghe giảng về Basic web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Basic web.ppt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Hiểu được cái khái niệm cơ bản về web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spacing w:after="0" w:line="240" w:lineRule="auto"/>
              <w:rPr>
                <w:rFonts w:ascii="Times New Roman" w:hAnsi="Times New Roman"/>
              </w:rPr>
            </w:pPr>
            <w:r w:rsidRPr="005D4BDE">
              <w:rPr>
                <w:rFonts w:ascii="Times New Roman" w:hAnsi="Times New Roman"/>
              </w:rPr>
              <w:t>04_Ouput/01_BasicSQL/SQLBasic</w:t>
            </w:r>
          </w:p>
        </w:tc>
      </w:tr>
      <w:tr w:rsidR="00623685" w:rsidRPr="002D17E7" w:rsidTr="00623685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2D17E7" w:rsidRDefault="00623685" w:rsidP="0062368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  <w:bookmarkStart w:id="0" w:name="_GoBack"/>
            <w:bookmarkEnd w:id="0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Làm bài test basic web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TestBasicWeb_yyyymmdd_Name.doc (bản cứng)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5D4BDE">
              <w:rPr>
                <w:rFonts w:ascii="Times New Roman" w:hAnsi="Times New Roman"/>
                <w:color w:val="000000"/>
              </w:rPr>
              <w:t>Hoàn thành bài test 13/13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5D4BDE" w:rsidRDefault="00623685" w:rsidP="00623685">
            <w:pPr>
              <w:spacing w:after="0" w:line="240" w:lineRule="auto"/>
              <w:rPr>
                <w:rFonts w:ascii="Times New Roman" w:hAnsi="Times New Roman"/>
              </w:rPr>
            </w:pPr>
            <w:r w:rsidRPr="005D4BDE">
              <w:rPr>
                <w:rFonts w:ascii="Times New Roman" w:hAnsi="Times New Roman"/>
              </w:rPr>
              <w:t>04_Ouput/01_BasicSQL/SQLBasic</w:t>
            </w:r>
          </w:p>
        </w:tc>
      </w:tr>
      <w:tr w:rsidR="00623685" w:rsidRPr="002D17E7" w:rsidTr="00623685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C30C7C" w:rsidRDefault="00623685" w:rsidP="0062368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C30C7C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C30C7C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C30C7C" w:rsidRDefault="00623685" w:rsidP="0062368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5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3685" w:rsidRPr="00401E3A" w:rsidRDefault="00623685" w:rsidP="00623685">
            <w:pPr>
              <w:spacing w:after="0" w:line="240" w:lineRule="auto"/>
              <w:rPr>
                <w:rFonts w:ascii="Times New Roman" w:hAnsi="Times New Roman"/>
              </w:rPr>
            </w:pPr>
            <w:r w:rsidRPr="00401E3A">
              <w:rPr>
                <w:rFonts w:ascii="Times New Roman" w:hAnsi="Times New Roman"/>
              </w:rPr>
              <w:t>05_PhieuKetQua\WorkingReport\19_TranDanhTung</w:t>
            </w:r>
          </w:p>
        </w:tc>
      </w:tr>
    </w:tbl>
    <w:p w:rsidR="00FB65F8" w:rsidRPr="002D17E7" w:rsidRDefault="00FB65F8" w:rsidP="00FB65F8">
      <w:pPr>
        <w:rPr>
          <w:rFonts w:ascii="Times New Roman" w:hAnsi="Times New Roman"/>
        </w:rPr>
      </w:pPr>
    </w:p>
    <w:p w:rsidR="00075844" w:rsidRPr="002D17E7" w:rsidRDefault="00075844">
      <w:pPr>
        <w:rPr>
          <w:rFonts w:ascii="Times New Roman" w:hAnsi="Times New Roman"/>
        </w:rPr>
      </w:pPr>
    </w:p>
    <w:sectPr w:rsidR="00075844" w:rsidRPr="002D17E7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5844"/>
    <w:rsid w:val="000935F9"/>
    <w:rsid w:val="001C131A"/>
    <w:rsid w:val="00227A22"/>
    <w:rsid w:val="002D17E7"/>
    <w:rsid w:val="005D4BDE"/>
    <w:rsid w:val="00623685"/>
    <w:rsid w:val="00675F9C"/>
    <w:rsid w:val="00BE7813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9</cp:revision>
  <dcterms:created xsi:type="dcterms:W3CDTF">2020-05-25T08:51:00Z</dcterms:created>
  <dcterms:modified xsi:type="dcterms:W3CDTF">2020-08-19T03:10:00Z</dcterms:modified>
</cp:coreProperties>
</file>