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6B6" w:rsidRDefault="00F556B6"/>
    <w:p w:rsidR="00F556B6" w:rsidRDefault="00F556B6" w:rsidP="00F556B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Họ tên: Trần Công Cảnh</w:t>
      </w:r>
    </w:p>
    <w:p w:rsidR="00F556B6" w:rsidRDefault="00F556B6" w:rsidP="00F556B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Lớp: LA25-AM01</w:t>
      </w:r>
      <w:r>
        <w:rPr>
          <w:rFonts w:ascii="Times New Roman" w:hAnsi="Times New Roman"/>
          <w:b/>
          <w:sz w:val="24"/>
          <w:szCs w:val="24"/>
        </w:rPr>
        <w:tab/>
      </w:r>
    </w:p>
    <w:p w:rsidR="00F556B6" w:rsidRDefault="002A48FE" w:rsidP="00F556B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Working Report 01/06</w:t>
      </w:r>
      <w:r w:rsidR="00F556B6">
        <w:rPr>
          <w:rFonts w:ascii="Times New Roman" w:hAnsi="Times New Roman"/>
          <w:b/>
          <w:sz w:val="24"/>
          <w:szCs w:val="24"/>
        </w:rPr>
        <w:t>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670"/>
        <w:gridCol w:w="1386"/>
        <w:gridCol w:w="826"/>
        <w:gridCol w:w="2250"/>
        <w:gridCol w:w="710"/>
        <w:gridCol w:w="1656"/>
        <w:gridCol w:w="784"/>
        <w:gridCol w:w="857"/>
        <w:gridCol w:w="1790"/>
        <w:gridCol w:w="1548"/>
        <w:gridCol w:w="1217"/>
      </w:tblGrid>
      <w:tr w:rsidR="00F556B6" w:rsidTr="00A23560">
        <w:trPr>
          <w:trHeight w:val="124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Tên dự án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ID task trong plan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Nội dung công việc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it-IT"/>
              </w:rPr>
              <w:t>Thời gian thực tế làm (h)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Deadline </w:t>
            </w:r>
          </w:p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(dd/mm/yyyy)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Hiện trạng (%)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it-IT"/>
              </w:rPr>
              <w:t>Có bị trễ hay không (Y/N)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Nguyên nhân trễ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Cách khắc phục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56B6" w:rsidRDefault="00F556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Ngày dự định hoàn thành</w:t>
            </w:r>
          </w:p>
        </w:tc>
      </w:tr>
      <w:tr w:rsidR="00A23560" w:rsidTr="00A23560">
        <w:trPr>
          <w:trHeight w:val="33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None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None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-Viết task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20p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01/06/2020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100%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Không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Không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Không</w:t>
            </w:r>
          </w:p>
        </w:tc>
      </w:tr>
      <w:tr w:rsidR="00A23560" w:rsidTr="00A23560">
        <w:trPr>
          <w:trHeight w:val="33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HTML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Làm Task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30p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01/06/2020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</w:tr>
      <w:tr w:rsidR="00A23560" w:rsidTr="00A23560">
        <w:trPr>
          <w:trHeight w:val="26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HTML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4E184D">
              <w:rPr>
                <w:rFonts w:ascii="Times New Roman" w:hAnsi="Times New Roman"/>
                <w:sz w:val="24"/>
                <w:szCs w:val="24"/>
              </w:rPr>
              <w:t>Đọc tài liệu về HTML_Form.ppt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30p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01/06/2020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</w:tr>
      <w:tr w:rsidR="00A23560" w:rsidTr="00A23560">
        <w:trPr>
          <w:trHeight w:val="26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HTML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Pr="00CD49DF" w:rsidRDefault="00A23560" w:rsidP="00A23560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3D57">
              <w:rPr>
                <w:rFonts w:ascii="Times New Roman" w:hAnsi="Times New Roman"/>
                <w:color w:val="000000"/>
                <w:sz w:val="24"/>
                <w:szCs w:val="24"/>
              </w:rPr>
              <w:t>Nghe giảng về HTML_ Form</w:t>
            </w:r>
          </w:p>
          <w:p w:rsidR="00A23560" w:rsidRDefault="00A23560" w:rsidP="00A2356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983843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 w:rsidR="00A23560">
              <w:rPr>
                <w:rFonts w:ascii="Times New Roman" w:eastAsia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30</w:t>
            </w:r>
            <w:bookmarkStart w:id="0" w:name="_GoBack"/>
            <w:bookmarkEnd w:id="0"/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01/06/2020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</w:tr>
      <w:tr w:rsidR="00A23560" w:rsidTr="00A23560">
        <w:trPr>
          <w:trHeight w:val="26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HTML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Thực hành theo các ví dụ trong slide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1h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01/06/2020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None</w:t>
            </w:r>
          </w:p>
        </w:tc>
      </w:tr>
      <w:tr w:rsidR="00A23560" w:rsidTr="00A23560">
        <w:trPr>
          <w:trHeight w:val="26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1D3E31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1D3E31">
              <w:rPr>
                <w:rFonts w:ascii="Times New Roman" w:eastAsia="Times New Roman" w:hAnsi="Times New Roman"/>
                <w:sz w:val="24"/>
              </w:rPr>
              <w:t>None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1D3E31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1D3E31">
              <w:rPr>
                <w:rFonts w:ascii="Times New Roman" w:eastAsia="Times New Roman" w:hAnsi="Times New Roman"/>
                <w:sz w:val="24"/>
              </w:rPr>
              <w:t>None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before="120" w:after="120" w:line="2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Viết Working Report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before="120" w:after="120" w:line="240" w:lineRule="auto"/>
              <w:contextualSpacing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10p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01/06/2020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100%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N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Không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Không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3560" w:rsidRPr="00A852EA" w:rsidRDefault="00A23560" w:rsidP="00A23560">
            <w:pPr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852EA">
              <w:rPr>
                <w:rFonts w:ascii="Times New Roman" w:eastAsia="Times New Roman" w:hAnsi="Times New Roman"/>
                <w:sz w:val="24"/>
              </w:rPr>
              <w:t>Không</w:t>
            </w:r>
          </w:p>
        </w:tc>
      </w:tr>
    </w:tbl>
    <w:p w:rsidR="008F5B42" w:rsidRPr="00F556B6" w:rsidRDefault="00983843" w:rsidP="00F556B6">
      <w:pPr>
        <w:tabs>
          <w:tab w:val="left" w:pos="1485"/>
        </w:tabs>
      </w:pPr>
    </w:p>
    <w:sectPr w:rsidR="008F5B42" w:rsidRPr="00F556B6" w:rsidSect="00F556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C3"/>
    <w:rsid w:val="0025646E"/>
    <w:rsid w:val="002A48FE"/>
    <w:rsid w:val="00826AE7"/>
    <w:rsid w:val="00983843"/>
    <w:rsid w:val="00A23560"/>
    <w:rsid w:val="00AC636D"/>
    <w:rsid w:val="00D70EC3"/>
    <w:rsid w:val="00F5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C935C-9911-493C-849A-9A3BB0C9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6B6"/>
    <w:pPr>
      <w:spacing w:after="200" w:line="276" w:lineRule="auto"/>
      <w:ind w:left="720"/>
      <w:contextualSpacing/>
    </w:pPr>
    <w:rPr>
      <w:rFonts w:ascii="Calibri" w:eastAsia="MS Mincho" w:hAnsi="Calibri" w:cs="Times New Roman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6</cp:revision>
  <dcterms:created xsi:type="dcterms:W3CDTF">2020-05-29T05:47:00Z</dcterms:created>
  <dcterms:modified xsi:type="dcterms:W3CDTF">2020-08-19T03:33:00Z</dcterms:modified>
</cp:coreProperties>
</file>