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7AC" w:rsidRPr="00775E9D" w:rsidRDefault="006047AC" w:rsidP="006047AC">
      <w:pPr>
        <w:rPr>
          <w:rFonts w:ascii="Times New Roman" w:hAnsi="Times New Roman"/>
          <w:b/>
        </w:rPr>
      </w:pPr>
      <w:proofErr w:type="spellStart"/>
      <w:r w:rsidRPr="00775E9D">
        <w:rPr>
          <w:rFonts w:ascii="Times New Roman" w:hAnsi="Times New Roman"/>
          <w:b/>
        </w:rPr>
        <w:t>Họ</w:t>
      </w:r>
      <w:proofErr w:type="spellEnd"/>
      <w:r w:rsidRPr="00775E9D">
        <w:rPr>
          <w:rFonts w:ascii="Times New Roman" w:hAnsi="Times New Roman"/>
          <w:b/>
        </w:rPr>
        <w:t xml:space="preserve"> </w:t>
      </w:r>
      <w:proofErr w:type="spellStart"/>
      <w:r w:rsidRPr="00775E9D">
        <w:rPr>
          <w:rFonts w:ascii="Times New Roman" w:hAnsi="Times New Roman"/>
          <w:b/>
        </w:rPr>
        <w:t>tên</w:t>
      </w:r>
      <w:proofErr w:type="spellEnd"/>
      <w:r w:rsidRPr="00775E9D">
        <w:rPr>
          <w:rFonts w:ascii="Times New Roman" w:hAnsi="Times New Roman"/>
          <w:b/>
        </w:rPr>
        <w:t>:</w:t>
      </w:r>
      <w:r w:rsidR="00765609" w:rsidRPr="00775E9D">
        <w:rPr>
          <w:rFonts w:ascii="Times New Roman" w:hAnsi="Times New Roman"/>
          <w:b/>
        </w:rPr>
        <w:t xml:space="preserve"> </w:t>
      </w:r>
      <w:proofErr w:type="spellStart"/>
      <w:r w:rsidR="00224EDA">
        <w:rPr>
          <w:rFonts w:ascii="Times New Roman" w:hAnsi="Times New Roman"/>
          <w:b/>
        </w:rPr>
        <w:t>Nguyễn</w:t>
      </w:r>
      <w:proofErr w:type="spellEnd"/>
      <w:r w:rsidR="00224EDA">
        <w:rPr>
          <w:rFonts w:ascii="Times New Roman" w:hAnsi="Times New Roman"/>
          <w:b/>
        </w:rPr>
        <w:t xml:space="preserve"> </w:t>
      </w:r>
      <w:proofErr w:type="spellStart"/>
      <w:r w:rsidR="00224EDA">
        <w:rPr>
          <w:rFonts w:ascii="Times New Roman" w:hAnsi="Times New Roman"/>
          <w:b/>
        </w:rPr>
        <w:t>Thanh</w:t>
      </w:r>
      <w:proofErr w:type="spellEnd"/>
      <w:r w:rsidR="00224EDA">
        <w:rPr>
          <w:rFonts w:ascii="Times New Roman" w:hAnsi="Times New Roman"/>
          <w:b/>
        </w:rPr>
        <w:t xml:space="preserve"> </w:t>
      </w:r>
      <w:proofErr w:type="spellStart"/>
      <w:r w:rsidR="00224EDA">
        <w:rPr>
          <w:rFonts w:ascii="Times New Roman" w:hAnsi="Times New Roman"/>
          <w:b/>
        </w:rPr>
        <w:t>Lộc</w:t>
      </w:r>
      <w:proofErr w:type="spellEnd"/>
    </w:p>
    <w:p w:rsidR="000105AB" w:rsidRPr="00775E9D" w:rsidRDefault="000105AB" w:rsidP="006047AC">
      <w:pPr>
        <w:rPr>
          <w:rFonts w:ascii="Times New Roman" w:hAnsi="Times New Roman"/>
          <w:b/>
        </w:rPr>
      </w:pPr>
      <w:proofErr w:type="spellStart"/>
      <w:r w:rsidRPr="00775E9D">
        <w:rPr>
          <w:rFonts w:ascii="Times New Roman" w:hAnsi="Times New Roman"/>
          <w:b/>
        </w:rPr>
        <w:t>Lớp</w:t>
      </w:r>
      <w:proofErr w:type="spellEnd"/>
      <w:r w:rsidR="00765609" w:rsidRPr="00775E9D">
        <w:rPr>
          <w:rFonts w:ascii="Times New Roman" w:hAnsi="Times New Roman"/>
          <w:b/>
        </w:rPr>
        <w:t xml:space="preserve">: </w:t>
      </w:r>
      <w:r w:rsidR="00224EDA">
        <w:rPr>
          <w:rFonts w:ascii="Times New Roman" w:hAnsi="Times New Roman"/>
          <w:b/>
        </w:rPr>
        <w:t>LA25-</w:t>
      </w:r>
      <w:r w:rsidR="00765609" w:rsidRPr="00775E9D">
        <w:rPr>
          <w:rFonts w:ascii="Times New Roman" w:hAnsi="Times New Roman"/>
          <w:b/>
        </w:rPr>
        <w:t>AM01</w:t>
      </w:r>
    </w:p>
    <w:p w:rsidR="001E35EE" w:rsidRPr="00775E9D" w:rsidRDefault="00224EDA" w:rsidP="006047AC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Working Report</w:t>
      </w:r>
      <w:r w:rsidR="006047AC" w:rsidRPr="00775E9D">
        <w:rPr>
          <w:rFonts w:ascii="Times New Roman" w:hAnsi="Times New Roman"/>
          <w:b/>
          <w:sz w:val="28"/>
          <w:szCs w:val="28"/>
        </w:rPr>
        <w:t xml:space="preserve"> </w:t>
      </w:r>
      <w:r w:rsidR="00A1143B">
        <w:rPr>
          <w:rFonts w:ascii="Times New Roman" w:hAnsi="Times New Roman"/>
          <w:b/>
          <w:sz w:val="28"/>
          <w:szCs w:val="28"/>
        </w:rPr>
        <w:t>02</w:t>
      </w:r>
      <w:r w:rsidR="00D759E0">
        <w:rPr>
          <w:rFonts w:ascii="Times New Roman" w:hAnsi="Times New Roman"/>
          <w:b/>
          <w:sz w:val="28"/>
          <w:szCs w:val="28"/>
        </w:rPr>
        <w:t>/0</w:t>
      </w:r>
      <w:r w:rsidR="00A1143B">
        <w:rPr>
          <w:rFonts w:ascii="Times New Roman" w:hAnsi="Times New Roman"/>
          <w:b/>
          <w:sz w:val="28"/>
          <w:szCs w:val="28"/>
        </w:rPr>
        <w:t>7</w:t>
      </w:r>
      <w:r w:rsidR="00765609" w:rsidRPr="00775E9D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8619" w:type="dxa"/>
        <w:tblInd w:w="94" w:type="dxa"/>
        <w:tblLook w:val="04A0" w:firstRow="1" w:lastRow="0" w:firstColumn="1" w:lastColumn="0" w:noHBand="0" w:noVBand="1"/>
      </w:tblPr>
      <w:tblGrid>
        <w:gridCol w:w="608"/>
        <w:gridCol w:w="840"/>
        <w:gridCol w:w="681"/>
        <w:gridCol w:w="1060"/>
        <w:gridCol w:w="638"/>
        <w:gridCol w:w="1488"/>
        <w:gridCol w:w="730"/>
        <w:gridCol w:w="766"/>
        <w:gridCol w:w="913"/>
        <w:gridCol w:w="669"/>
        <w:gridCol w:w="705"/>
      </w:tblGrid>
      <w:tr w:rsidR="00B12873" w:rsidRPr="00775E9D" w:rsidTr="00A1143B">
        <w:trPr>
          <w:trHeight w:val="1277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B1287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  <w:lang w:val="it-IT"/>
              </w:rPr>
              <w:t xml:space="preserve">Thời gian </w:t>
            </w:r>
            <w:r w:rsidR="00B12873" w:rsidRPr="00CA44B4">
              <w:rPr>
                <w:rFonts w:ascii="Times New Roman" w:eastAsia="Times New Roman" w:hAnsi="Times New Roman"/>
                <w:color w:val="000000"/>
                <w:lang w:val="it-IT"/>
              </w:rPr>
              <w:t>thực tế làm</w:t>
            </w:r>
            <w:r w:rsidRPr="00CA44B4">
              <w:rPr>
                <w:rFonts w:ascii="Times New Roman" w:eastAsia="Times New Roman" w:hAnsi="Times New Roman"/>
                <w:color w:val="000000"/>
                <w:lang w:val="it-IT"/>
              </w:rPr>
              <w:t xml:space="preserve"> (h)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CA44B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CA44B4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905B59" w:rsidRPr="00775E9D" w:rsidTr="00A1143B">
        <w:trPr>
          <w:trHeight w:val="433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Project</w:t>
            </w: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4830C2" w:rsidRDefault="00905B59" w:rsidP="00905B59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4830C2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4830C2">
              <w:rPr>
                <w:rFonts w:ascii="Times New Roman" w:hAnsi="Times New Roman"/>
                <w:color w:val="000000"/>
              </w:rPr>
              <w:t xml:space="preserve"> task</w:t>
            </w:r>
          </w:p>
        </w:tc>
        <w:tc>
          <w:tcPr>
            <w:tcW w:w="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905B59" w:rsidP="00905B59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0.5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A1143B" w:rsidP="00905B59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02/07</w:t>
            </w:r>
            <w:r w:rsidR="00905B59" w:rsidRPr="00224EDA">
              <w:rPr>
                <w:rFonts w:ascii="Times New Roman" w:eastAsia="Times New Roman" w:hAnsi="Times New Roman"/>
              </w:rPr>
              <w:t>/2020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905B59" w:rsidP="00905B59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A26D2B" w:rsidRPr="00775E9D" w:rsidTr="00A1143B">
        <w:trPr>
          <w:trHeight w:val="3158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Default="00A26D2B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Project</w:t>
            </w: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41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D11B97" w:rsidRDefault="00A26D2B" w:rsidP="00A26D2B">
            <w:pPr>
              <w:rPr>
                <w:rFonts w:ascii="Times New Roman" w:hAnsi="Times New Roman"/>
                <w:color w:val="000000"/>
                <w:lang w:val="vi-VN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Vận dụng thành thạo kỹ thuật kiểm thử hộp đen vào thiết kế testcase</w:t>
            </w:r>
          </w:p>
          <w:p w:rsidR="00A26D2B" w:rsidRPr="00D11B97" w:rsidRDefault="00A26D2B" w:rsidP="00A26D2B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  <w:lang w:val="vi-VN"/>
              </w:rPr>
              <w:t>0</w:t>
            </w:r>
            <w:r w:rsidRPr="00224EDA">
              <w:rPr>
                <w:rFonts w:ascii="Times New Roman" w:eastAsia="Times New Roman" w:hAnsi="Times New Roman"/>
              </w:rPr>
              <w:t>.5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1143B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02/07</w:t>
            </w:r>
            <w:r w:rsidR="00A26D2B" w:rsidRPr="00224EDA">
              <w:rPr>
                <w:rFonts w:ascii="Times New Roman" w:eastAsia="Times New Roman" w:hAnsi="Times New Roman"/>
              </w:rPr>
              <w:t>/2020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A26D2B" w:rsidRPr="00775E9D" w:rsidTr="00A1143B">
        <w:trPr>
          <w:trHeight w:val="433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A26D2B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Project</w:t>
            </w: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224EDA">
              <w:rPr>
                <w:rFonts w:ascii="Times New Roman" w:eastAsia="Times New Roman" w:hAnsi="Times New Roman"/>
              </w:rPr>
              <w:t>41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rPr>
                <w:rFonts w:ascii="Times New Roman" w:hAnsi="Times New Roman"/>
                <w:color w:val="000000"/>
                <w:lang w:val="vi-VN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Hoàn thành lập dàn ý cho màn hình ADM002</w:t>
            </w:r>
          </w:p>
        </w:tc>
        <w:tc>
          <w:tcPr>
            <w:tcW w:w="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1143B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1143B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02/07</w:t>
            </w:r>
            <w:r w:rsidR="00A26D2B" w:rsidRPr="00224EDA">
              <w:rPr>
                <w:rFonts w:ascii="Times New Roman" w:eastAsia="Times New Roman" w:hAnsi="Times New Roman"/>
              </w:rPr>
              <w:t>/2020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BD7CBE" w:rsidRPr="00775E9D" w:rsidTr="00A1143B">
        <w:trPr>
          <w:trHeight w:val="433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Default="00BD7CBE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4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Default="00BD7CBE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Project</w:t>
            </w: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Pr="00224EDA" w:rsidRDefault="00BD7CBE" w:rsidP="00A26D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42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Pr="00BD7CBE" w:rsidRDefault="00BD7CBE" w:rsidP="00A26D2B">
            <w:pPr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testcase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ADM002 </w:t>
            </w:r>
            <w:proofErr w:type="spellStart"/>
            <w:r>
              <w:rPr>
                <w:rFonts w:ascii="Times New Roman" w:hAnsi="Times New Roman"/>
                <w:color w:val="000000"/>
              </w:rPr>
              <w:t>theo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dàn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ý</w:t>
            </w:r>
          </w:p>
        </w:tc>
        <w:tc>
          <w:tcPr>
            <w:tcW w:w="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Default="00BD7CBE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Default="00BD7CBE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02/07/2020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Pr="00224EDA" w:rsidRDefault="00BD7CBE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Pr="00224EDA" w:rsidRDefault="00BD7CBE" w:rsidP="00A26D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Pr="00CA44B4" w:rsidRDefault="00BD7CBE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bookmarkStart w:id="0" w:name="_GoBack"/>
            <w:bookmarkEnd w:id="0"/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Pr="00CA44B4" w:rsidRDefault="00BD7CBE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7CBE" w:rsidRPr="00CA44B4" w:rsidRDefault="00BD7CBE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A1143B" w:rsidRPr="00775E9D" w:rsidTr="00A1143B">
        <w:trPr>
          <w:trHeight w:val="433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Default="00A1143B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Default="00A1143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Pr="00224EDA" w:rsidRDefault="00A1143B" w:rsidP="00A26D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Pr="00A1143B" w:rsidRDefault="00A1143B" w:rsidP="00A26D2B">
            <w:pPr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Học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kỹ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mềm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color w:val="000000"/>
              </w:rPr>
              <w:t>chị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Nga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dạy</w:t>
            </w:r>
            <w:proofErr w:type="spellEnd"/>
          </w:p>
        </w:tc>
        <w:tc>
          <w:tcPr>
            <w:tcW w:w="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Pr="00224EDA" w:rsidRDefault="00A1143B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0.5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Pr="00224EDA" w:rsidRDefault="00A1143B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02/07/2020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Pr="00224EDA" w:rsidRDefault="00A1143B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Pr="00224EDA" w:rsidRDefault="00A1143B" w:rsidP="00A26D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Default="00A1143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Default="00A1143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143B" w:rsidRDefault="00A1143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6847F6" w:rsidRPr="00775E9D" w:rsidTr="00A1143B">
        <w:trPr>
          <w:trHeight w:val="433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BD7CBE" w:rsidP="00711FD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lastRenderedPageBreak/>
              <w:t>5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Project</w:t>
            </w: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B87F91" w:rsidRDefault="00B87F91" w:rsidP="00711FD1">
            <w:pPr>
              <w:rPr>
                <w:rFonts w:ascii="Times New Roman" w:hAnsi="Times New Roman"/>
                <w:color w:val="000000"/>
                <w:lang w:val="vi-VN"/>
              </w:rPr>
            </w:pPr>
            <w:r>
              <w:rPr>
                <w:rFonts w:ascii="Times New Roman" w:hAnsi="Times New Roman"/>
                <w:color w:val="000000"/>
                <w:lang w:val="vi-VN"/>
              </w:rPr>
              <w:t>Viết Working Report</w:t>
            </w:r>
          </w:p>
        </w:tc>
        <w:tc>
          <w:tcPr>
            <w:tcW w:w="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5C358E" w:rsidP="00711FD1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0.</w:t>
            </w:r>
            <w:r w:rsidR="00B87F91" w:rsidRPr="00224EDA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A1143B" w:rsidP="00711FD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02/07</w:t>
            </w:r>
            <w:r w:rsidR="006847F6" w:rsidRPr="00224EDA">
              <w:rPr>
                <w:rFonts w:ascii="Times New Roman" w:eastAsia="Times New Roman" w:hAnsi="Times New Roman"/>
              </w:rPr>
              <w:t>/2020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6847F6" w:rsidP="00711FD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</w:tbl>
    <w:p w:rsidR="00D759E0" w:rsidRDefault="00D759E0" w:rsidP="00C17E7F">
      <w:pPr>
        <w:rPr>
          <w:rFonts w:ascii="Times New Roman" w:hAnsi="Times New Roman"/>
        </w:rPr>
      </w:pPr>
    </w:p>
    <w:p w:rsidR="008806DC" w:rsidRPr="00D759E0" w:rsidRDefault="00D759E0" w:rsidP="00D759E0">
      <w:pPr>
        <w:tabs>
          <w:tab w:val="left" w:pos="409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sectPr w:rsidR="008806DC" w:rsidRPr="00D759E0" w:rsidSect="00A11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7AC"/>
    <w:rsid w:val="000105AB"/>
    <w:rsid w:val="00015C75"/>
    <w:rsid w:val="00036027"/>
    <w:rsid w:val="00047E49"/>
    <w:rsid w:val="00062307"/>
    <w:rsid w:val="00067B62"/>
    <w:rsid w:val="000725A6"/>
    <w:rsid w:val="000C66CC"/>
    <w:rsid w:val="000D7CFF"/>
    <w:rsid w:val="000F0B48"/>
    <w:rsid w:val="000F1D36"/>
    <w:rsid w:val="00103B22"/>
    <w:rsid w:val="00151493"/>
    <w:rsid w:val="001514E0"/>
    <w:rsid w:val="00172397"/>
    <w:rsid w:val="00173A91"/>
    <w:rsid w:val="001856C3"/>
    <w:rsid w:val="00194265"/>
    <w:rsid w:val="001C2996"/>
    <w:rsid w:val="001C364A"/>
    <w:rsid w:val="001D2678"/>
    <w:rsid w:val="001E35EE"/>
    <w:rsid w:val="001E7C49"/>
    <w:rsid w:val="00201AA5"/>
    <w:rsid w:val="00207E4D"/>
    <w:rsid w:val="00210637"/>
    <w:rsid w:val="00224EDA"/>
    <w:rsid w:val="002325CD"/>
    <w:rsid w:val="00254FBC"/>
    <w:rsid w:val="002633BD"/>
    <w:rsid w:val="00283B8C"/>
    <w:rsid w:val="002A2CC4"/>
    <w:rsid w:val="002A53ED"/>
    <w:rsid w:val="002A6341"/>
    <w:rsid w:val="002C5849"/>
    <w:rsid w:val="002C6647"/>
    <w:rsid w:val="002E7C3D"/>
    <w:rsid w:val="002F148D"/>
    <w:rsid w:val="002F1BAD"/>
    <w:rsid w:val="002F2064"/>
    <w:rsid w:val="003249F2"/>
    <w:rsid w:val="00327DF5"/>
    <w:rsid w:val="00346AF9"/>
    <w:rsid w:val="0035300D"/>
    <w:rsid w:val="00382D1C"/>
    <w:rsid w:val="003E5D69"/>
    <w:rsid w:val="003F799B"/>
    <w:rsid w:val="00402267"/>
    <w:rsid w:val="00413241"/>
    <w:rsid w:val="00420DD0"/>
    <w:rsid w:val="004219CA"/>
    <w:rsid w:val="00427324"/>
    <w:rsid w:val="004406E7"/>
    <w:rsid w:val="0046658E"/>
    <w:rsid w:val="0049228B"/>
    <w:rsid w:val="004A6CB7"/>
    <w:rsid w:val="004B0EA6"/>
    <w:rsid w:val="004C39BB"/>
    <w:rsid w:val="004F290F"/>
    <w:rsid w:val="004F37E4"/>
    <w:rsid w:val="00513A48"/>
    <w:rsid w:val="005320F5"/>
    <w:rsid w:val="00541967"/>
    <w:rsid w:val="00545FF1"/>
    <w:rsid w:val="00546880"/>
    <w:rsid w:val="00550D9C"/>
    <w:rsid w:val="00561EC0"/>
    <w:rsid w:val="00575B0F"/>
    <w:rsid w:val="00581F8C"/>
    <w:rsid w:val="005B232A"/>
    <w:rsid w:val="005C358E"/>
    <w:rsid w:val="005F3BF6"/>
    <w:rsid w:val="00600008"/>
    <w:rsid w:val="006047AC"/>
    <w:rsid w:val="006359BB"/>
    <w:rsid w:val="006431C5"/>
    <w:rsid w:val="006847F6"/>
    <w:rsid w:val="006A3E24"/>
    <w:rsid w:val="006E4EDB"/>
    <w:rsid w:val="006E5F45"/>
    <w:rsid w:val="006F2C47"/>
    <w:rsid w:val="00711FD1"/>
    <w:rsid w:val="00723300"/>
    <w:rsid w:val="0072575F"/>
    <w:rsid w:val="00735FC3"/>
    <w:rsid w:val="00752C97"/>
    <w:rsid w:val="00765609"/>
    <w:rsid w:val="00775E9D"/>
    <w:rsid w:val="007768A8"/>
    <w:rsid w:val="007775E9"/>
    <w:rsid w:val="0077762C"/>
    <w:rsid w:val="00795FF4"/>
    <w:rsid w:val="007A0677"/>
    <w:rsid w:val="007B485D"/>
    <w:rsid w:val="007E051F"/>
    <w:rsid w:val="007E2A4A"/>
    <w:rsid w:val="007F5BA6"/>
    <w:rsid w:val="00810CD6"/>
    <w:rsid w:val="00822C89"/>
    <w:rsid w:val="008312CF"/>
    <w:rsid w:val="008314B4"/>
    <w:rsid w:val="00872609"/>
    <w:rsid w:val="00875003"/>
    <w:rsid w:val="008806DC"/>
    <w:rsid w:val="00880794"/>
    <w:rsid w:val="00884C6D"/>
    <w:rsid w:val="008853FF"/>
    <w:rsid w:val="00895024"/>
    <w:rsid w:val="008A019D"/>
    <w:rsid w:val="008D01A2"/>
    <w:rsid w:val="008F4048"/>
    <w:rsid w:val="00905B59"/>
    <w:rsid w:val="0091293F"/>
    <w:rsid w:val="00912FCA"/>
    <w:rsid w:val="009230D7"/>
    <w:rsid w:val="00924266"/>
    <w:rsid w:val="00944A2F"/>
    <w:rsid w:val="00957C33"/>
    <w:rsid w:val="00961CD6"/>
    <w:rsid w:val="00962CA0"/>
    <w:rsid w:val="00971204"/>
    <w:rsid w:val="009727AA"/>
    <w:rsid w:val="009C1231"/>
    <w:rsid w:val="009C7EDC"/>
    <w:rsid w:val="009D22B3"/>
    <w:rsid w:val="009D5F24"/>
    <w:rsid w:val="009E1583"/>
    <w:rsid w:val="00A103C4"/>
    <w:rsid w:val="00A1143B"/>
    <w:rsid w:val="00A227C9"/>
    <w:rsid w:val="00A2365E"/>
    <w:rsid w:val="00A2635E"/>
    <w:rsid w:val="00A26D2B"/>
    <w:rsid w:val="00A328F7"/>
    <w:rsid w:val="00A432E3"/>
    <w:rsid w:val="00A61961"/>
    <w:rsid w:val="00A673D3"/>
    <w:rsid w:val="00A67695"/>
    <w:rsid w:val="00A86890"/>
    <w:rsid w:val="00AB7090"/>
    <w:rsid w:val="00AB7DB9"/>
    <w:rsid w:val="00AD4C9E"/>
    <w:rsid w:val="00AD7DEE"/>
    <w:rsid w:val="00AF2A56"/>
    <w:rsid w:val="00B00F8E"/>
    <w:rsid w:val="00B06E93"/>
    <w:rsid w:val="00B12873"/>
    <w:rsid w:val="00B22A53"/>
    <w:rsid w:val="00B238EE"/>
    <w:rsid w:val="00B440FD"/>
    <w:rsid w:val="00B63239"/>
    <w:rsid w:val="00B6611A"/>
    <w:rsid w:val="00B703A9"/>
    <w:rsid w:val="00B82BC8"/>
    <w:rsid w:val="00B87F91"/>
    <w:rsid w:val="00B906B7"/>
    <w:rsid w:val="00BA437F"/>
    <w:rsid w:val="00BB1C36"/>
    <w:rsid w:val="00BB2092"/>
    <w:rsid w:val="00BD6592"/>
    <w:rsid w:val="00BD7CBE"/>
    <w:rsid w:val="00BF407F"/>
    <w:rsid w:val="00C038E7"/>
    <w:rsid w:val="00C17E7F"/>
    <w:rsid w:val="00C23DEC"/>
    <w:rsid w:val="00C250DF"/>
    <w:rsid w:val="00C6709F"/>
    <w:rsid w:val="00C9467A"/>
    <w:rsid w:val="00C9543E"/>
    <w:rsid w:val="00C96651"/>
    <w:rsid w:val="00CA44B4"/>
    <w:rsid w:val="00CA6E1A"/>
    <w:rsid w:val="00CD6AC2"/>
    <w:rsid w:val="00CD6C6B"/>
    <w:rsid w:val="00CE3713"/>
    <w:rsid w:val="00D21F1A"/>
    <w:rsid w:val="00D42C3C"/>
    <w:rsid w:val="00D55C59"/>
    <w:rsid w:val="00D57FB4"/>
    <w:rsid w:val="00D72BFC"/>
    <w:rsid w:val="00D759E0"/>
    <w:rsid w:val="00D80273"/>
    <w:rsid w:val="00D8258F"/>
    <w:rsid w:val="00D96C75"/>
    <w:rsid w:val="00DC1F29"/>
    <w:rsid w:val="00DD62AB"/>
    <w:rsid w:val="00DE4497"/>
    <w:rsid w:val="00DF5706"/>
    <w:rsid w:val="00E1393A"/>
    <w:rsid w:val="00E445F0"/>
    <w:rsid w:val="00E5209D"/>
    <w:rsid w:val="00E57189"/>
    <w:rsid w:val="00E6719C"/>
    <w:rsid w:val="00E96DE2"/>
    <w:rsid w:val="00EE410A"/>
    <w:rsid w:val="00EF4B0C"/>
    <w:rsid w:val="00F02E30"/>
    <w:rsid w:val="00F16F8B"/>
    <w:rsid w:val="00F3182A"/>
    <w:rsid w:val="00F34BAC"/>
    <w:rsid w:val="00F354EA"/>
    <w:rsid w:val="00F44E0C"/>
    <w:rsid w:val="00F5431A"/>
    <w:rsid w:val="00F546A1"/>
    <w:rsid w:val="00F57FAB"/>
    <w:rsid w:val="00F97DB6"/>
    <w:rsid w:val="00FA143F"/>
    <w:rsid w:val="00FB45F4"/>
    <w:rsid w:val="00FB66B8"/>
    <w:rsid w:val="00FC0FA3"/>
    <w:rsid w:val="00FD3C93"/>
    <w:rsid w:val="00FD7A26"/>
    <w:rsid w:val="00FE5135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979B3-E3D5-44CC-8BFE-6C8D943AF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5E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47A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3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4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</Company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ntmhuong</dc:creator>
  <cp:keywords/>
  <dc:description/>
  <cp:lastModifiedBy>LA-AM</cp:lastModifiedBy>
  <cp:revision>3</cp:revision>
  <cp:lastPrinted>2012-08-14T02:28:00Z</cp:lastPrinted>
  <dcterms:created xsi:type="dcterms:W3CDTF">2020-07-02T10:43:00Z</dcterms:created>
  <dcterms:modified xsi:type="dcterms:W3CDTF">2020-08-19T03:11:00Z</dcterms:modified>
</cp:coreProperties>
</file>