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7AC" w:rsidRPr="00775E9D" w:rsidRDefault="006047AC" w:rsidP="006047AC">
      <w:pPr>
        <w:rPr>
          <w:rFonts w:ascii="Times New Roman" w:hAnsi="Times New Roman"/>
          <w:b/>
        </w:rPr>
      </w:pPr>
      <w:r w:rsidRPr="00775E9D">
        <w:rPr>
          <w:rFonts w:ascii="Times New Roman" w:hAnsi="Times New Roman"/>
          <w:b/>
        </w:rPr>
        <w:t>Họ tên:</w:t>
      </w:r>
      <w:r w:rsidR="00765609" w:rsidRPr="00775E9D">
        <w:rPr>
          <w:rFonts w:ascii="Times New Roman" w:hAnsi="Times New Roman"/>
          <w:b/>
        </w:rPr>
        <w:t xml:space="preserve"> </w:t>
      </w:r>
      <w:r w:rsidR="00224EDA">
        <w:rPr>
          <w:rFonts w:ascii="Times New Roman" w:hAnsi="Times New Roman"/>
          <w:b/>
        </w:rPr>
        <w:t>Nguyễn Thanh Lộc</w:t>
      </w:r>
    </w:p>
    <w:p w:rsidR="000105AB" w:rsidRPr="00775E9D" w:rsidRDefault="000105AB" w:rsidP="006047AC">
      <w:pPr>
        <w:rPr>
          <w:rFonts w:ascii="Times New Roman" w:hAnsi="Times New Roman"/>
          <w:b/>
        </w:rPr>
      </w:pPr>
      <w:r w:rsidRPr="00775E9D">
        <w:rPr>
          <w:rFonts w:ascii="Times New Roman" w:hAnsi="Times New Roman"/>
          <w:b/>
        </w:rPr>
        <w:t>Lớp</w:t>
      </w:r>
      <w:r w:rsidR="00765609" w:rsidRPr="00775E9D">
        <w:rPr>
          <w:rFonts w:ascii="Times New Roman" w:hAnsi="Times New Roman"/>
          <w:b/>
        </w:rPr>
        <w:t xml:space="preserve">: </w:t>
      </w:r>
      <w:r w:rsidR="00224EDA">
        <w:rPr>
          <w:rFonts w:ascii="Times New Roman" w:hAnsi="Times New Roman"/>
          <w:b/>
        </w:rPr>
        <w:t>LA25-</w:t>
      </w:r>
      <w:r w:rsidR="00765609" w:rsidRPr="00775E9D">
        <w:rPr>
          <w:rFonts w:ascii="Times New Roman" w:hAnsi="Times New Roman"/>
          <w:b/>
        </w:rPr>
        <w:t>AM01</w:t>
      </w:r>
    </w:p>
    <w:p w:rsidR="001E35EE" w:rsidRPr="00775E9D" w:rsidRDefault="00224EDA" w:rsidP="006047A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Working Report</w:t>
      </w:r>
      <w:r w:rsidR="006047AC" w:rsidRPr="00775E9D">
        <w:rPr>
          <w:rFonts w:ascii="Times New Roman" w:hAnsi="Times New Roman"/>
          <w:b/>
          <w:sz w:val="28"/>
          <w:szCs w:val="28"/>
        </w:rPr>
        <w:t xml:space="preserve"> </w:t>
      </w:r>
      <w:r w:rsidR="00A1143B">
        <w:rPr>
          <w:rFonts w:ascii="Times New Roman" w:hAnsi="Times New Roman"/>
          <w:b/>
          <w:sz w:val="28"/>
          <w:szCs w:val="28"/>
        </w:rPr>
        <w:t>0</w:t>
      </w:r>
      <w:r w:rsidR="00CE3E8A">
        <w:rPr>
          <w:rFonts w:ascii="Times New Roman" w:hAnsi="Times New Roman"/>
          <w:b/>
          <w:sz w:val="28"/>
          <w:szCs w:val="28"/>
        </w:rPr>
        <w:t>3</w:t>
      </w:r>
      <w:bookmarkStart w:id="0" w:name="_GoBack"/>
      <w:bookmarkEnd w:id="0"/>
      <w:r w:rsidR="00D759E0">
        <w:rPr>
          <w:rFonts w:ascii="Times New Roman" w:hAnsi="Times New Roman"/>
          <w:b/>
          <w:sz w:val="28"/>
          <w:szCs w:val="28"/>
        </w:rPr>
        <w:t>/0</w:t>
      </w:r>
      <w:r w:rsidR="00A1143B">
        <w:rPr>
          <w:rFonts w:ascii="Times New Roman" w:hAnsi="Times New Roman"/>
          <w:b/>
          <w:sz w:val="28"/>
          <w:szCs w:val="28"/>
        </w:rPr>
        <w:t>7</w:t>
      </w:r>
      <w:r w:rsidR="00765609" w:rsidRPr="00775E9D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9098" w:type="dxa"/>
        <w:tblInd w:w="94" w:type="dxa"/>
        <w:tblLook w:val="04A0" w:firstRow="1" w:lastRow="0" w:firstColumn="1" w:lastColumn="0" w:noHBand="0" w:noVBand="1"/>
      </w:tblPr>
      <w:tblGrid>
        <w:gridCol w:w="608"/>
        <w:gridCol w:w="840"/>
        <w:gridCol w:w="681"/>
        <w:gridCol w:w="1060"/>
        <w:gridCol w:w="638"/>
        <w:gridCol w:w="1488"/>
        <w:gridCol w:w="730"/>
        <w:gridCol w:w="766"/>
        <w:gridCol w:w="913"/>
        <w:gridCol w:w="669"/>
        <w:gridCol w:w="705"/>
      </w:tblGrid>
      <w:tr w:rsidR="00B12873" w:rsidRPr="00775E9D" w:rsidTr="00CE3E8A">
        <w:trPr>
          <w:trHeight w:val="1277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Tên dự án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ID task trong plan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Nội dung công việc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B1287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 xml:space="preserve">Thời gian </w:t>
            </w:r>
            <w:r w:rsidR="00B12873" w:rsidRPr="00CA44B4">
              <w:rPr>
                <w:rFonts w:ascii="Times New Roman" w:eastAsia="Times New Roman" w:hAnsi="Times New Roman"/>
                <w:color w:val="000000"/>
                <w:lang w:val="it-IT"/>
              </w:rPr>
              <w:t>thực tế làm</w:t>
            </w: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 xml:space="preserve">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(dd/mm/yyyy)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Hiện trạng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Nguyên nhân trễ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Cách khắc phục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A67695" w:rsidRPr="00CA44B4" w:rsidRDefault="00A67695" w:rsidP="00201A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Ngày dự định hoàn thành</w:t>
            </w:r>
          </w:p>
        </w:tc>
      </w:tr>
      <w:tr w:rsidR="00905B59" w:rsidRPr="00775E9D" w:rsidTr="00CE3E8A">
        <w:trPr>
          <w:trHeight w:val="433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CA44B4"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4830C2" w:rsidRDefault="00905B59" w:rsidP="00905B59">
            <w:pPr>
              <w:rPr>
                <w:rFonts w:ascii="Times New Roman" w:hAnsi="Times New Roman"/>
                <w:color w:val="000000"/>
              </w:rPr>
            </w:pPr>
            <w:r w:rsidRPr="004830C2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0.5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A1143B" w:rsidP="00CE3E8A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</w:t>
            </w:r>
            <w:r w:rsidR="00CE3E8A"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</w:rPr>
              <w:t>/07</w:t>
            </w:r>
            <w:r w:rsidR="00905B59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224EDA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05B59" w:rsidRPr="00CA44B4" w:rsidRDefault="00905B59" w:rsidP="00905B59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A26D2B" w:rsidRPr="00775E9D" w:rsidTr="00CE3E8A">
        <w:trPr>
          <w:trHeight w:val="433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CE3E8A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CE3E8A" w:rsidP="00CE3E8A">
            <w:pPr>
              <w:spacing w:after="0" w:line="240" w:lineRule="auto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43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E3E8A" w:rsidRDefault="00CE3E8A" w:rsidP="00A26D2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Bổ sung Test case còn thiếu 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1143B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1143B" w:rsidP="00CE3E8A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</w:t>
            </w:r>
            <w:r w:rsidR="00CE3E8A"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</w:rPr>
              <w:t>/07</w:t>
            </w:r>
            <w:r w:rsidR="00A26D2B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224EDA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6D2B" w:rsidRPr="00CA44B4" w:rsidRDefault="00A26D2B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CE3E8A" w:rsidRPr="00775E9D" w:rsidTr="00CE3E8A">
        <w:trPr>
          <w:trHeight w:val="433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CE3E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A26D2B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Nghe review và sửa test case theo review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A26D2B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Default="00CE3E8A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03/07/2020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Pr="00224EDA" w:rsidRDefault="00CE3E8A" w:rsidP="00A26D2B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Pr="00224EDA" w:rsidRDefault="00CE3E8A" w:rsidP="00A26D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Pr="00CA44B4" w:rsidRDefault="00CE3E8A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Pr="00CA44B4" w:rsidRDefault="00CE3E8A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3E8A" w:rsidRPr="00CA44B4" w:rsidRDefault="00CE3E8A" w:rsidP="00A26D2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6847F6" w:rsidRPr="00775E9D" w:rsidTr="00CE3E8A">
        <w:trPr>
          <w:trHeight w:val="433"/>
        </w:trPr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CE3E8A" w:rsidP="00711FD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Project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B87F91" w:rsidRDefault="00B87F91" w:rsidP="00711FD1">
            <w:pPr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  <w:lang w:val="vi-VN"/>
              </w:rPr>
              <w:t>Viết Working Report</w:t>
            </w: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5C358E" w:rsidP="00711FD1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0.</w:t>
            </w:r>
            <w:r w:rsidR="00B87F91" w:rsidRPr="00224EDA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A1143B" w:rsidP="00CE3E8A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</w:t>
            </w:r>
            <w:r w:rsidR="00CE3E8A">
              <w:rPr>
                <w:rFonts w:ascii="Times New Roman" w:eastAsia="Times New Roman" w:hAnsi="Times New Roman"/>
              </w:rPr>
              <w:t>3</w:t>
            </w:r>
            <w:r>
              <w:rPr>
                <w:rFonts w:ascii="Times New Roman" w:eastAsia="Times New Roman" w:hAnsi="Times New Roman"/>
              </w:rPr>
              <w:t>/07</w:t>
            </w:r>
            <w:r w:rsidR="006847F6" w:rsidRPr="00224EDA">
              <w:rPr>
                <w:rFonts w:ascii="Times New Roman" w:eastAsia="Times New Roman" w:hAnsi="Times New Roman"/>
              </w:rPr>
              <w:t>/2020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Pr="00224EDA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224EDA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47F6" w:rsidRDefault="006847F6" w:rsidP="00711FD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</w:tbl>
    <w:p w:rsidR="00D759E0" w:rsidRDefault="00D759E0" w:rsidP="00C17E7F">
      <w:pPr>
        <w:rPr>
          <w:rFonts w:ascii="Times New Roman" w:hAnsi="Times New Roman"/>
        </w:rPr>
      </w:pPr>
    </w:p>
    <w:p w:rsidR="008806DC" w:rsidRPr="00D759E0" w:rsidRDefault="00D759E0" w:rsidP="00D759E0">
      <w:pPr>
        <w:tabs>
          <w:tab w:val="left" w:pos="409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sectPr w:rsidR="008806DC" w:rsidRPr="00D759E0" w:rsidSect="00A1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AC"/>
    <w:rsid w:val="000105AB"/>
    <w:rsid w:val="00015C75"/>
    <w:rsid w:val="00036027"/>
    <w:rsid w:val="00047E49"/>
    <w:rsid w:val="00062307"/>
    <w:rsid w:val="00067B62"/>
    <w:rsid w:val="000725A6"/>
    <w:rsid w:val="000C66CC"/>
    <w:rsid w:val="000D7CFF"/>
    <w:rsid w:val="000F0B48"/>
    <w:rsid w:val="000F1D36"/>
    <w:rsid w:val="00103B22"/>
    <w:rsid w:val="00151493"/>
    <w:rsid w:val="001514E0"/>
    <w:rsid w:val="00172397"/>
    <w:rsid w:val="00173A91"/>
    <w:rsid w:val="001856C3"/>
    <w:rsid w:val="00194265"/>
    <w:rsid w:val="001C2996"/>
    <w:rsid w:val="001C364A"/>
    <w:rsid w:val="001D2678"/>
    <w:rsid w:val="001E35EE"/>
    <w:rsid w:val="001E7C49"/>
    <w:rsid w:val="00201AA5"/>
    <w:rsid w:val="00207E4D"/>
    <w:rsid w:val="00210637"/>
    <w:rsid w:val="00224EDA"/>
    <w:rsid w:val="002325CD"/>
    <w:rsid w:val="00254FBC"/>
    <w:rsid w:val="002633BD"/>
    <w:rsid w:val="00283B8C"/>
    <w:rsid w:val="002A2CC4"/>
    <w:rsid w:val="002A53ED"/>
    <w:rsid w:val="002A6341"/>
    <w:rsid w:val="002C5849"/>
    <w:rsid w:val="002C6647"/>
    <w:rsid w:val="002E7C3D"/>
    <w:rsid w:val="002F148D"/>
    <w:rsid w:val="002F1BAD"/>
    <w:rsid w:val="002F2064"/>
    <w:rsid w:val="003249F2"/>
    <w:rsid w:val="00327DF5"/>
    <w:rsid w:val="00346AF9"/>
    <w:rsid w:val="0035300D"/>
    <w:rsid w:val="00382D1C"/>
    <w:rsid w:val="003E5D69"/>
    <w:rsid w:val="003F799B"/>
    <w:rsid w:val="00402267"/>
    <w:rsid w:val="00413241"/>
    <w:rsid w:val="00420DD0"/>
    <w:rsid w:val="004219CA"/>
    <w:rsid w:val="00427324"/>
    <w:rsid w:val="004406E7"/>
    <w:rsid w:val="0046658E"/>
    <w:rsid w:val="0049228B"/>
    <w:rsid w:val="004A6CB7"/>
    <w:rsid w:val="004B0EA6"/>
    <w:rsid w:val="004C39BB"/>
    <w:rsid w:val="004F290F"/>
    <w:rsid w:val="004F37E4"/>
    <w:rsid w:val="00513A48"/>
    <w:rsid w:val="005320F5"/>
    <w:rsid w:val="00541967"/>
    <w:rsid w:val="00545FF1"/>
    <w:rsid w:val="00546880"/>
    <w:rsid w:val="00550D9C"/>
    <w:rsid w:val="00561EC0"/>
    <w:rsid w:val="00575B0F"/>
    <w:rsid w:val="00581F8C"/>
    <w:rsid w:val="005B232A"/>
    <w:rsid w:val="005C358E"/>
    <w:rsid w:val="005F3BF6"/>
    <w:rsid w:val="00600008"/>
    <w:rsid w:val="006047AC"/>
    <w:rsid w:val="006359BB"/>
    <w:rsid w:val="006431C5"/>
    <w:rsid w:val="006847F6"/>
    <w:rsid w:val="006A3E24"/>
    <w:rsid w:val="006E4EDB"/>
    <w:rsid w:val="006E5F45"/>
    <w:rsid w:val="006F2C47"/>
    <w:rsid w:val="00711FD1"/>
    <w:rsid w:val="00723300"/>
    <w:rsid w:val="0072575F"/>
    <w:rsid w:val="00735FC3"/>
    <w:rsid w:val="00752C97"/>
    <w:rsid w:val="007534B6"/>
    <w:rsid w:val="00765609"/>
    <w:rsid w:val="00775E9D"/>
    <w:rsid w:val="007768A8"/>
    <w:rsid w:val="007775E9"/>
    <w:rsid w:val="0077762C"/>
    <w:rsid w:val="00795FF4"/>
    <w:rsid w:val="007A0677"/>
    <w:rsid w:val="007B485D"/>
    <w:rsid w:val="007E051F"/>
    <w:rsid w:val="007E2A4A"/>
    <w:rsid w:val="007F5BA6"/>
    <w:rsid w:val="00810CD6"/>
    <w:rsid w:val="00822C89"/>
    <w:rsid w:val="008312CF"/>
    <w:rsid w:val="008314B4"/>
    <w:rsid w:val="00872609"/>
    <w:rsid w:val="00875003"/>
    <w:rsid w:val="008806DC"/>
    <w:rsid w:val="00880794"/>
    <w:rsid w:val="00884C6D"/>
    <w:rsid w:val="008853FF"/>
    <w:rsid w:val="00895024"/>
    <w:rsid w:val="008A019D"/>
    <w:rsid w:val="008D01A2"/>
    <w:rsid w:val="008F4048"/>
    <w:rsid w:val="00905B59"/>
    <w:rsid w:val="0091293F"/>
    <w:rsid w:val="00912FCA"/>
    <w:rsid w:val="009230D7"/>
    <w:rsid w:val="00924266"/>
    <w:rsid w:val="00944A2F"/>
    <w:rsid w:val="00957C33"/>
    <w:rsid w:val="00961CD6"/>
    <w:rsid w:val="00962CA0"/>
    <w:rsid w:val="00971204"/>
    <w:rsid w:val="009727AA"/>
    <w:rsid w:val="009C1231"/>
    <w:rsid w:val="009C7EDC"/>
    <w:rsid w:val="009D22B3"/>
    <w:rsid w:val="009D5F24"/>
    <w:rsid w:val="009E1583"/>
    <w:rsid w:val="00A103C4"/>
    <w:rsid w:val="00A1143B"/>
    <w:rsid w:val="00A227C9"/>
    <w:rsid w:val="00A2365E"/>
    <w:rsid w:val="00A2635E"/>
    <w:rsid w:val="00A26D2B"/>
    <w:rsid w:val="00A328F7"/>
    <w:rsid w:val="00A432E3"/>
    <w:rsid w:val="00A61961"/>
    <w:rsid w:val="00A673D3"/>
    <w:rsid w:val="00A67695"/>
    <w:rsid w:val="00A86890"/>
    <w:rsid w:val="00AB7090"/>
    <w:rsid w:val="00AB7DB9"/>
    <w:rsid w:val="00AD4C9E"/>
    <w:rsid w:val="00AD7DEE"/>
    <w:rsid w:val="00AF2A56"/>
    <w:rsid w:val="00B00F8E"/>
    <w:rsid w:val="00B06E93"/>
    <w:rsid w:val="00B12873"/>
    <w:rsid w:val="00B22A53"/>
    <w:rsid w:val="00B238EE"/>
    <w:rsid w:val="00B440FD"/>
    <w:rsid w:val="00B63239"/>
    <w:rsid w:val="00B6611A"/>
    <w:rsid w:val="00B703A9"/>
    <w:rsid w:val="00B82BC8"/>
    <w:rsid w:val="00B87F91"/>
    <w:rsid w:val="00B906B7"/>
    <w:rsid w:val="00BA437F"/>
    <w:rsid w:val="00BB1C36"/>
    <w:rsid w:val="00BB2092"/>
    <w:rsid w:val="00BD6592"/>
    <w:rsid w:val="00BF407F"/>
    <w:rsid w:val="00C038E7"/>
    <w:rsid w:val="00C17E7F"/>
    <w:rsid w:val="00C23DEC"/>
    <w:rsid w:val="00C250DF"/>
    <w:rsid w:val="00C6709F"/>
    <w:rsid w:val="00C9467A"/>
    <w:rsid w:val="00C9543E"/>
    <w:rsid w:val="00C96651"/>
    <w:rsid w:val="00CA44B4"/>
    <w:rsid w:val="00CA6E1A"/>
    <w:rsid w:val="00CD6AC2"/>
    <w:rsid w:val="00CD6C6B"/>
    <w:rsid w:val="00CE3713"/>
    <w:rsid w:val="00CE3E8A"/>
    <w:rsid w:val="00D21F1A"/>
    <w:rsid w:val="00D42C3C"/>
    <w:rsid w:val="00D55C59"/>
    <w:rsid w:val="00D57FB4"/>
    <w:rsid w:val="00D72BFC"/>
    <w:rsid w:val="00D759E0"/>
    <w:rsid w:val="00D80273"/>
    <w:rsid w:val="00D8258F"/>
    <w:rsid w:val="00D96C75"/>
    <w:rsid w:val="00DC1F29"/>
    <w:rsid w:val="00DD62AB"/>
    <w:rsid w:val="00DE4497"/>
    <w:rsid w:val="00DF5706"/>
    <w:rsid w:val="00E1393A"/>
    <w:rsid w:val="00E445F0"/>
    <w:rsid w:val="00E5209D"/>
    <w:rsid w:val="00E57189"/>
    <w:rsid w:val="00E6719C"/>
    <w:rsid w:val="00E96DE2"/>
    <w:rsid w:val="00EE410A"/>
    <w:rsid w:val="00EF4B0C"/>
    <w:rsid w:val="00F02E30"/>
    <w:rsid w:val="00F16F8B"/>
    <w:rsid w:val="00F3182A"/>
    <w:rsid w:val="00F34BAC"/>
    <w:rsid w:val="00F354EA"/>
    <w:rsid w:val="00F44E0C"/>
    <w:rsid w:val="00F5431A"/>
    <w:rsid w:val="00F546A1"/>
    <w:rsid w:val="00F57FAB"/>
    <w:rsid w:val="00F97DB6"/>
    <w:rsid w:val="00FA143F"/>
    <w:rsid w:val="00FB45F4"/>
    <w:rsid w:val="00FB66B8"/>
    <w:rsid w:val="00FC0FA3"/>
    <w:rsid w:val="00FD3C93"/>
    <w:rsid w:val="00FD7A26"/>
    <w:rsid w:val="00FE5135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979B3-E3D5-44CC-8BFE-6C8D943A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5E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7A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3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</Company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ntmhuong</dc:creator>
  <cp:keywords/>
  <dc:description/>
  <cp:lastModifiedBy>LA-AM</cp:lastModifiedBy>
  <cp:revision>2</cp:revision>
  <cp:lastPrinted>2012-08-14T02:28:00Z</cp:lastPrinted>
  <dcterms:created xsi:type="dcterms:W3CDTF">2020-07-03T10:34:00Z</dcterms:created>
  <dcterms:modified xsi:type="dcterms:W3CDTF">2020-07-03T10:34:00Z</dcterms:modified>
</cp:coreProperties>
</file>