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Lớp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LA25-AM01</w:t>
      </w:r>
    </w:p>
    <w:p w:rsidR="00587CE3" w:rsidRPr="004532C1" w:rsidRDefault="00E433DF" w:rsidP="00587CE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Working Report </w:t>
      </w:r>
      <w:r w:rsidR="00C74B53">
        <w:rPr>
          <w:rFonts w:ascii="Times New Roman" w:hAnsi="Times New Roman"/>
          <w:b/>
        </w:rPr>
        <w:t>10</w:t>
      </w:r>
      <w:r w:rsidR="00587CE3">
        <w:rPr>
          <w:rFonts w:ascii="Times New Roman" w:hAnsi="Times New Roman"/>
          <w:b/>
        </w:rPr>
        <w:t>/0</w:t>
      </w:r>
      <w:r w:rsidR="002B5281">
        <w:rPr>
          <w:rFonts w:ascii="Times New Roman" w:hAnsi="Times New Roman"/>
          <w:b/>
        </w:rPr>
        <w:t>8</w:t>
      </w:r>
      <w:r w:rsidR="00587CE3" w:rsidRPr="004532C1">
        <w:rPr>
          <w:rFonts w:ascii="Times New Roman" w:hAnsi="Times New Roman"/>
          <w:b/>
        </w:rPr>
        <w:t>/2020</w:t>
      </w:r>
    </w:p>
    <w:tbl>
      <w:tblPr>
        <w:tblW w:w="13803" w:type="dxa"/>
        <w:tblInd w:w="94" w:type="dxa"/>
        <w:tblLook w:val="04A0" w:firstRow="1" w:lastRow="0" w:firstColumn="1" w:lastColumn="0" w:noHBand="0" w:noVBand="1"/>
      </w:tblPr>
      <w:tblGrid>
        <w:gridCol w:w="663"/>
        <w:gridCol w:w="2939"/>
        <w:gridCol w:w="804"/>
        <w:gridCol w:w="1885"/>
        <w:gridCol w:w="654"/>
        <w:gridCol w:w="1488"/>
        <w:gridCol w:w="785"/>
        <w:gridCol w:w="766"/>
        <w:gridCol w:w="1381"/>
        <w:gridCol w:w="1245"/>
        <w:gridCol w:w="1193"/>
      </w:tblGrid>
      <w:tr w:rsidR="00587CE3" w:rsidRPr="004532C1" w:rsidTr="003E6429">
        <w:trPr>
          <w:trHeight w:val="1245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2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587CE3" w:rsidRPr="004532C1" w:rsidTr="003E6429">
        <w:trPr>
          <w:trHeight w:val="332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pStyle w:val="ListParagraph"/>
              <w:ind w:left="0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</w:rPr>
              <w:t>Viết</w:t>
            </w:r>
            <w:proofErr w:type="spellEnd"/>
            <w:r>
              <w:rPr>
                <w:rFonts w:ascii="Times New Roman" w:hAnsi="Times New Roman"/>
              </w:rPr>
              <w:t xml:space="preserve"> task</w:t>
            </w:r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buổi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học</w:t>
            </w:r>
            <w:proofErr w:type="spellEnd"/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C74B5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</w:t>
            </w:r>
            <w:r w:rsidR="00587CE3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587CE3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FA41D2" w:rsidRPr="004532C1" w:rsidTr="003E642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3E6429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Pr="006B210F" w:rsidRDefault="0095783D" w:rsidP="00D0191E">
            <w:pPr>
              <w:pStyle w:val="ListParagraph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Edit user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95783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77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95783D" w:rsidP="0025745C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kế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SAD + SDD + Code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chạy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B10D5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3B10D5">
              <w:rPr>
                <w:rFonts w:ascii="Times New Roman" w:hAnsi="Times New Roman"/>
                <w:sz w:val="24"/>
                <w:szCs w:val="24"/>
              </w:rPr>
              <w:t xml:space="preserve"> Update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95783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  <w:r w:rsidR="00FA41D2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C74B53" w:rsidP="003E6429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</w:t>
            </w:r>
            <w:r w:rsidR="00FA41D2"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bookmarkStart w:id="0" w:name="_GoBack"/>
            <w:bookmarkEnd w:id="0"/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A41D2" w:rsidRDefault="00FA41D2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A1356F" w:rsidRPr="004532C1" w:rsidTr="003E642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95783D" w:rsidP="00A1356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B7E5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working report</w:t>
            </w:r>
          </w:p>
          <w:p w:rsidR="00A1356F" w:rsidRPr="00B25007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</w:p>
          <w:p w:rsidR="00A1356F" w:rsidRPr="004532C1" w:rsidRDefault="00A1356F" w:rsidP="00A1356F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vào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buổi</w:t>
            </w:r>
            <w:proofErr w:type="spellEnd"/>
          </w:p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Default="00C74B53" w:rsidP="003E6429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10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C95711" w:rsidRDefault="0095783D"/>
    <w:sectPr w:rsidR="00C95711" w:rsidSect="00BD5A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7C7A"/>
    <w:multiLevelType w:val="hybridMultilevel"/>
    <w:tmpl w:val="E9588076"/>
    <w:lvl w:ilvl="0" w:tplc="FBD0071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D18F4"/>
    <w:multiLevelType w:val="hybridMultilevel"/>
    <w:tmpl w:val="1BF626C6"/>
    <w:lvl w:ilvl="0" w:tplc="91E45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E3"/>
    <w:rsid w:val="000E1F9C"/>
    <w:rsid w:val="0010329F"/>
    <w:rsid w:val="00237145"/>
    <w:rsid w:val="0025745C"/>
    <w:rsid w:val="002B5281"/>
    <w:rsid w:val="002D4CEC"/>
    <w:rsid w:val="003862D8"/>
    <w:rsid w:val="003E6429"/>
    <w:rsid w:val="0044769A"/>
    <w:rsid w:val="004D7A02"/>
    <w:rsid w:val="00587CE3"/>
    <w:rsid w:val="006F7918"/>
    <w:rsid w:val="0095783D"/>
    <w:rsid w:val="00967912"/>
    <w:rsid w:val="00A1356F"/>
    <w:rsid w:val="00AA4067"/>
    <w:rsid w:val="00AD1571"/>
    <w:rsid w:val="00C55327"/>
    <w:rsid w:val="00C74B53"/>
    <w:rsid w:val="00D0191E"/>
    <w:rsid w:val="00D92903"/>
    <w:rsid w:val="00E2421D"/>
    <w:rsid w:val="00E433DF"/>
    <w:rsid w:val="00EE5D90"/>
    <w:rsid w:val="00F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3B283-2EC1-4742-A414-68F02F8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CE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3</cp:revision>
  <dcterms:created xsi:type="dcterms:W3CDTF">2020-08-10T05:12:00Z</dcterms:created>
  <dcterms:modified xsi:type="dcterms:W3CDTF">2020-08-10T05:15:00Z</dcterms:modified>
</cp:coreProperties>
</file>