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Họ</w:t>
      </w:r>
      <w:proofErr w:type="spellEnd"/>
      <w:r w:rsidRPr="004532C1">
        <w:rPr>
          <w:rFonts w:ascii="Times New Roman" w:hAnsi="Times New Roman"/>
          <w:b/>
        </w:rPr>
        <w:t xml:space="preserve"> </w:t>
      </w:r>
      <w:proofErr w:type="spellStart"/>
      <w:r w:rsidRPr="004532C1">
        <w:rPr>
          <w:rFonts w:ascii="Times New Roman" w:hAnsi="Times New Roman"/>
          <w:b/>
        </w:rPr>
        <w:t>tên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Nguyễn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Lớp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LA25-AM01</w:t>
      </w:r>
    </w:p>
    <w:p w:rsidR="00587CE3" w:rsidRPr="004532C1" w:rsidRDefault="00E433DF" w:rsidP="00587CE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Working Report </w:t>
      </w:r>
      <w:r w:rsidR="00C74B53">
        <w:rPr>
          <w:rFonts w:ascii="Times New Roman" w:hAnsi="Times New Roman"/>
          <w:b/>
        </w:rPr>
        <w:t>1</w:t>
      </w:r>
      <w:r w:rsidR="00AC32B9">
        <w:rPr>
          <w:rFonts w:ascii="Times New Roman" w:hAnsi="Times New Roman"/>
          <w:b/>
        </w:rPr>
        <w:t>3</w:t>
      </w:r>
      <w:r w:rsidR="00587CE3">
        <w:rPr>
          <w:rFonts w:ascii="Times New Roman" w:hAnsi="Times New Roman"/>
          <w:b/>
        </w:rPr>
        <w:t>/0</w:t>
      </w:r>
      <w:r w:rsidR="002B5281">
        <w:rPr>
          <w:rFonts w:ascii="Times New Roman" w:hAnsi="Times New Roman"/>
          <w:b/>
        </w:rPr>
        <w:t>8</w:t>
      </w:r>
      <w:r w:rsidR="00587CE3" w:rsidRPr="004532C1">
        <w:rPr>
          <w:rFonts w:ascii="Times New Roman" w:hAnsi="Times New Roman"/>
          <w:b/>
        </w:rPr>
        <w:t>/2020</w:t>
      </w:r>
    </w:p>
    <w:tbl>
      <w:tblPr>
        <w:tblW w:w="13803" w:type="dxa"/>
        <w:tblInd w:w="94" w:type="dxa"/>
        <w:tblLook w:val="04A0" w:firstRow="1" w:lastRow="0" w:firstColumn="1" w:lastColumn="0" w:noHBand="0" w:noVBand="1"/>
      </w:tblPr>
      <w:tblGrid>
        <w:gridCol w:w="663"/>
        <w:gridCol w:w="2939"/>
        <w:gridCol w:w="804"/>
        <w:gridCol w:w="1885"/>
        <w:gridCol w:w="654"/>
        <w:gridCol w:w="1488"/>
        <w:gridCol w:w="785"/>
        <w:gridCol w:w="766"/>
        <w:gridCol w:w="1381"/>
        <w:gridCol w:w="1245"/>
        <w:gridCol w:w="1193"/>
      </w:tblGrid>
      <w:tr w:rsidR="00587CE3" w:rsidRPr="004532C1" w:rsidTr="003E6429">
        <w:trPr>
          <w:trHeight w:val="1245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2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587CE3" w:rsidRPr="004532C1" w:rsidTr="003E6429">
        <w:trPr>
          <w:trHeight w:val="332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pStyle w:val="ListParagraph"/>
              <w:ind w:left="0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</w:rPr>
              <w:t>Viết</w:t>
            </w:r>
            <w:proofErr w:type="spellEnd"/>
            <w:r>
              <w:rPr>
                <w:rFonts w:ascii="Times New Roman" w:hAnsi="Times New Roman"/>
              </w:rPr>
              <w:t xml:space="preserve"> task</w:t>
            </w:r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buổi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học</w:t>
            </w:r>
            <w:proofErr w:type="spellEnd"/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C74B5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AC32B9">
              <w:rPr>
                <w:rFonts w:ascii="Times New Roman" w:eastAsia="Times New Roman" w:hAnsi="Times New Roman"/>
                <w:color w:val="000000"/>
              </w:rPr>
              <w:t>3</w:t>
            </w:r>
            <w:r w:rsidR="00587CE3">
              <w:rPr>
                <w:rFonts w:ascii="Times New Roman" w:eastAsia="Times New Roman" w:hAnsi="Times New Roman"/>
                <w:color w:val="000000"/>
              </w:rPr>
              <w:t>/0</w:t>
            </w:r>
            <w:r w:rsidR="002B5281">
              <w:rPr>
                <w:rFonts w:ascii="Times New Roman" w:eastAsia="Times New Roman" w:hAnsi="Times New Roman"/>
                <w:color w:val="000000"/>
              </w:rPr>
              <w:t>8</w:t>
            </w:r>
            <w:r w:rsidR="00587CE3">
              <w:rPr>
                <w:rFonts w:ascii="Times New Roman" w:eastAsia="Times New Roman" w:hAnsi="Times New Roman"/>
                <w:color w:val="000000"/>
              </w:rPr>
              <w:t>/2020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FA41D2" w:rsidRPr="004532C1" w:rsidTr="003E642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3E6429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Pr="006B210F" w:rsidRDefault="00AC32B9" w:rsidP="00D0191E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Delete</w:t>
            </w:r>
            <w:r w:rsidR="0095783D">
              <w:rPr>
                <w:rFonts w:ascii="Times New Roman" w:hAnsi="Times New Roman"/>
                <w:sz w:val="24"/>
                <w:szCs w:val="24"/>
              </w:rPr>
              <w:t xml:space="preserve"> user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AC32B9" w:rsidP="00B761F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81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AC32B9" w:rsidP="002574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SAD + Code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95783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  <w:r w:rsidR="00FA41D2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C74B53" w:rsidP="00AC32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AC32B9">
              <w:rPr>
                <w:rFonts w:ascii="Times New Roman" w:eastAsia="Times New Roman" w:hAnsi="Times New Roman"/>
                <w:color w:val="000000"/>
              </w:rPr>
              <w:t>3</w:t>
            </w:r>
            <w:r w:rsidR="00FA41D2"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AC32B9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50%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AC32B9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AC32B9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bookmarkStart w:id="0" w:name="_GoBack"/>
            <w:bookmarkEnd w:id="0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A1356F" w:rsidRPr="004532C1" w:rsidTr="003E642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95783D" w:rsidP="00A1356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B7E50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working report</w:t>
            </w:r>
          </w:p>
          <w:p w:rsidR="00A1356F" w:rsidRPr="00B25007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</w:p>
          <w:p w:rsidR="00A1356F" w:rsidRPr="004532C1" w:rsidRDefault="00A1356F" w:rsidP="00A1356F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wp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vào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cuối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buổi</w:t>
            </w:r>
            <w:proofErr w:type="spellEnd"/>
          </w:p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Default="00C74B53" w:rsidP="00AC32B9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AC32B9">
              <w:rPr>
                <w:rFonts w:ascii="Times New Roman" w:eastAsia="Times New Roman" w:hAnsi="Times New Roman"/>
                <w:color w:val="000000"/>
              </w:rPr>
              <w:t>3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/0</w:t>
            </w:r>
            <w:r w:rsidR="002B5281">
              <w:rPr>
                <w:rFonts w:ascii="Times New Roman" w:eastAsia="Times New Roman" w:hAnsi="Times New Roman"/>
                <w:color w:val="000000"/>
              </w:rPr>
              <w:t>8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C95711" w:rsidRDefault="00AC32B9"/>
    <w:sectPr w:rsidR="00C95711" w:rsidSect="00BD5A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37C7A"/>
    <w:multiLevelType w:val="hybridMultilevel"/>
    <w:tmpl w:val="E9588076"/>
    <w:lvl w:ilvl="0" w:tplc="FBD0071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3D18F4"/>
    <w:multiLevelType w:val="hybridMultilevel"/>
    <w:tmpl w:val="1BF626C6"/>
    <w:lvl w:ilvl="0" w:tplc="91E452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E3"/>
    <w:rsid w:val="000E1F9C"/>
    <w:rsid w:val="0010329F"/>
    <w:rsid w:val="00237145"/>
    <w:rsid w:val="0025745C"/>
    <w:rsid w:val="002B5281"/>
    <w:rsid w:val="002D4CEC"/>
    <w:rsid w:val="003862D8"/>
    <w:rsid w:val="003E6429"/>
    <w:rsid w:val="0044769A"/>
    <w:rsid w:val="004D7A02"/>
    <w:rsid w:val="00587CE3"/>
    <w:rsid w:val="006F7918"/>
    <w:rsid w:val="0095783D"/>
    <w:rsid w:val="00967912"/>
    <w:rsid w:val="00A1356F"/>
    <w:rsid w:val="00A23086"/>
    <w:rsid w:val="00AA4067"/>
    <w:rsid w:val="00AC32B9"/>
    <w:rsid w:val="00AD1571"/>
    <w:rsid w:val="00B761F2"/>
    <w:rsid w:val="00C55327"/>
    <w:rsid w:val="00C74B53"/>
    <w:rsid w:val="00D0191E"/>
    <w:rsid w:val="00D92903"/>
    <w:rsid w:val="00E2421D"/>
    <w:rsid w:val="00E433DF"/>
    <w:rsid w:val="00EE5D90"/>
    <w:rsid w:val="00FA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3B283-2EC1-4742-A414-68F02F80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CE3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2020-08-13T05:11:00Z</dcterms:created>
  <dcterms:modified xsi:type="dcterms:W3CDTF">2020-08-13T05:11:00Z</dcterms:modified>
</cp:coreProperties>
</file>