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4D66" w:rsidRPr="004532C1" w:rsidRDefault="007B4D66" w:rsidP="007B4D66">
      <w:pPr>
        <w:rPr>
          <w:rFonts w:ascii="Times New Roman" w:hAnsi="Times New Roman"/>
          <w:b/>
        </w:rPr>
      </w:pPr>
      <w:proofErr w:type="spellStart"/>
      <w:r w:rsidRPr="004532C1">
        <w:rPr>
          <w:rFonts w:ascii="Times New Roman" w:hAnsi="Times New Roman"/>
          <w:b/>
        </w:rPr>
        <w:t>Họ</w:t>
      </w:r>
      <w:proofErr w:type="spellEnd"/>
      <w:r w:rsidRPr="004532C1">
        <w:rPr>
          <w:rFonts w:ascii="Times New Roman" w:hAnsi="Times New Roman"/>
          <w:b/>
        </w:rPr>
        <w:t xml:space="preserve"> </w:t>
      </w:r>
      <w:proofErr w:type="spellStart"/>
      <w:r w:rsidRPr="004532C1">
        <w:rPr>
          <w:rFonts w:ascii="Times New Roman" w:hAnsi="Times New Roman"/>
          <w:b/>
        </w:rPr>
        <w:t>tên</w:t>
      </w:r>
      <w:proofErr w:type="spellEnd"/>
      <w:r>
        <w:rPr>
          <w:rFonts w:ascii="Times New Roman" w:hAnsi="Times New Roman"/>
          <w:b/>
        </w:rPr>
        <w:t xml:space="preserve">: </w:t>
      </w:r>
      <w:proofErr w:type="spellStart"/>
      <w:r>
        <w:rPr>
          <w:rFonts w:ascii="Times New Roman" w:hAnsi="Times New Roman"/>
          <w:b/>
        </w:rPr>
        <w:t>Nguyên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Thanh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Lộc</w:t>
      </w:r>
      <w:proofErr w:type="spellEnd"/>
    </w:p>
    <w:p w:rsidR="007B4D66" w:rsidRPr="005F0DC6" w:rsidRDefault="007B4D66" w:rsidP="007B4D66">
      <w:pPr>
        <w:rPr>
          <w:rFonts w:ascii="Times New Roman" w:hAnsi="Times New Roman"/>
          <w:b/>
        </w:rPr>
      </w:pPr>
      <w:bookmarkStart w:id="0" w:name="_GoBack"/>
      <w:bookmarkEnd w:id="0"/>
      <w:proofErr w:type="spellStart"/>
      <w:r w:rsidRPr="004532C1">
        <w:rPr>
          <w:rFonts w:ascii="Times New Roman" w:hAnsi="Times New Roman"/>
          <w:b/>
        </w:rPr>
        <w:t>Lớ</w:t>
      </w:r>
      <w:r>
        <w:rPr>
          <w:rFonts w:ascii="Times New Roman" w:hAnsi="Times New Roman"/>
          <w:b/>
        </w:rPr>
        <w:t>p</w:t>
      </w:r>
      <w:proofErr w:type="spellEnd"/>
      <w:r>
        <w:rPr>
          <w:rFonts w:ascii="Times New Roman" w:hAnsi="Times New Roman"/>
          <w:b/>
        </w:rPr>
        <w:t xml:space="preserve">: </w:t>
      </w:r>
      <w:r w:rsidRPr="004532C1">
        <w:rPr>
          <w:rFonts w:ascii="Times New Roman" w:hAnsi="Times New Roman"/>
          <w:b/>
        </w:rPr>
        <w:t>LA25-AM01</w:t>
      </w:r>
    </w:p>
    <w:p w:rsidR="007B4D66" w:rsidRPr="005F0DC6" w:rsidRDefault="007B4D66" w:rsidP="007B4D66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Working </w:t>
      </w:r>
      <w:proofErr w:type="gramStart"/>
      <w:r>
        <w:rPr>
          <w:rFonts w:ascii="Times New Roman" w:hAnsi="Times New Roman"/>
          <w:b/>
        </w:rPr>
        <w:t>Report  2</w:t>
      </w:r>
      <w:r>
        <w:rPr>
          <w:rFonts w:ascii="Times New Roman" w:hAnsi="Times New Roman"/>
          <w:b/>
        </w:rPr>
        <w:t>7</w:t>
      </w:r>
      <w:proofErr w:type="gramEnd"/>
      <w:r w:rsidRPr="005F0DC6">
        <w:rPr>
          <w:rFonts w:ascii="Times New Roman" w:hAnsi="Times New Roman"/>
          <w:b/>
        </w:rPr>
        <w:t>/05/2020</w:t>
      </w:r>
    </w:p>
    <w:tbl>
      <w:tblPr>
        <w:tblW w:w="13694" w:type="dxa"/>
        <w:tblInd w:w="94" w:type="dxa"/>
        <w:tblLook w:val="04A0" w:firstRow="1" w:lastRow="0" w:firstColumn="1" w:lastColumn="0" w:noHBand="0" w:noVBand="1"/>
      </w:tblPr>
      <w:tblGrid>
        <w:gridCol w:w="608"/>
        <w:gridCol w:w="1446"/>
        <w:gridCol w:w="829"/>
        <w:gridCol w:w="2269"/>
        <w:gridCol w:w="638"/>
        <w:gridCol w:w="1488"/>
        <w:gridCol w:w="785"/>
        <w:gridCol w:w="766"/>
        <w:gridCol w:w="1910"/>
        <w:gridCol w:w="1671"/>
        <w:gridCol w:w="1284"/>
      </w:tblGrid>
      <w:tr w:rsidR="007B4D66" w:rsidRPr="005F0DC6" w:rsidTr="007B4D66">
        <w:trPr>
          <w:trHeight w:val="1245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7B4D66" w:rsidRPr="005F0DC6" w:rsidRDefault="007B4D66" w:rsidP="00846EB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STT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7B4D66" w:rsidRPr="005F0DC6" w:rsidRDefault="007B4D66" w:rsidP="00846EB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Tên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dự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án</w:t>
            </w:r>
            <w:proofErr w:type="spellEnd"/>
          </w:p>
        </w:tc>
        <w:tc>
          <w:tcPr>
            <w:tcW w:w="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7B4D66" w:rsidRPr="005F0DC6" w:rsidRDefault="007B4D66" w:rsidP="00846EB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 xml:space="preserve">ID task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trong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plan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7B4D66" w:rsidRPr="005F0DC6" w:rsidRDefault="007B4D66" w:rsidP="00846EB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Nội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dung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công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việc</w:t>
            </w:r>
            <w:proofErr w:type="spellEnd"/>
          </w:p>
        </w:tc>
        <w:tc>
          <w:tcPr>
            <w:tcW w:w="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7B4D66" w:rsidRPr="005F0DC6" w:rsidRDefault="007B4D66" w:rsidP="00846EB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  <w:lang w:val="it-IT"/>
              </w:rPr>
              <w:t>Thời gian thực tế làm (h)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7B4D66" w:rsidRPr="005F0DC6" w:rsidRDefault="007B4D66" w:rsidP="00846EB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 xml:space="preserve">Deadline </w:t>
            </w:r>
          </w:p>
          <w:p w:rsidR="007B4D66" w:rsidRPr="005F0DC6" w:rsidRDefault="007B4D66" w:rsidP="00846EB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(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dd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>/mm/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yyyy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>)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7B4D66" w:rsidRPr="005F0DC6" w:rsidRDefault="007B4D66" w:rsidP="00846EB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Hiện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trạng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(%)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7B4D66" w:rsidRPr="005F0DC6" w:rsidRDefault="007B4D66" w:rsidP="00846EB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  <w:lang w:val="it-IT"/>
              </w:rPr>
              <w:t>Có bị trễ hay không (Y/N)</w:t>
            </w:r>
          </w:p>
        </w:tc>
        <w:tc>
          <w:tcPr>
            <w:tcW w:w="1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7B4D66" w:rsidRPr="005F0DC6" w:rsidRDefault="007B4D66" w:rsidP="00846EB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Nguyên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nhân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trễ</w:t>
            </w:r>
            <w:proofErr w:type="spellEnd"/>
          </w:p>
        </w:tc>
        <w:tc>
          <w:tcPr>
            <w:tcW w:w="1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7B4D66" w:rsidRPr="005F0DC6" w:rsidRDefault="007B4D66" w:rsidP="00846EB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Cách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khắc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phục</w:t>
            </w:r>
            <w:proofErr w:type="spellEnd"/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7B4D66" w:rsidRPr="005F0DC6" w:rsidRDefault="007B4D66" w:rsidP="00846EB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Ngày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dự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định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hoàn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thành</w:t>
            </w:r>
            <w:proofErr w:type="spellEnd"/>
          </w:p>
        </w:tc>
      </w:tr>
      <w:tr w:rsidR="007B4D66" w:rsidRPr="005F0DC6" w:rsidTr="007B4D66">
        <w:trPr>
          <w:trHeight w:val="332"/>
        </w:trPr>
        <w:tc>
          <w:tcPr>
            <w:tcW w:w="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B4D66" w:rsidRPr="005F0DC6" w:rsidRDefault="007B4D66" w:rsidP="00846EB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B4D66" w:rsidRPr="005F0DC6" w:rsidRDefault="007B4D66" w:rsidP="00846EB9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Thực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hành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bài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tập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SQL</w:t>
            </w:r>
          </w:p>
          <w:p w:rsidR="007B4D66" w:rsidRPr="005F0DC6" w:rsidRDefault="007B4D66" w:rsidP="00846EB9">
            <w:pPr>
              <w:pStyle w:val="Heading1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B4D66" w:rsidRPr="005F0DC6" w:rsidRDefault="007B4D66" w:rsidP="00846EB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 01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B4D66" w:rsidRDefault="007B4D66" w:rsidP="00846EB9">
            <w:pPr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Chữa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tập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buổi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trước</w:t>
            </w:r>
            <w:proofErr w:type="spellEnd"/>
          </w:p>
          <w:p w:rsidR="007B4D66" w:rsidRDefault="007B4D66" w:rsidP="00846EB9">
            <w:pPr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Làm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test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SQLBasic</w:t>
            </w:r>
            <w:proofErr w:type="spellEnd"/>
          </w:p>
          <w:p w:rsidR="007B4D66" w:rsidRPr="005F0DC6" w:rsidRDefault="007B4D66" w:rsidP="00846EB9">
            <w:pPr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B4D66" w:rsidRPr="005F0DC6" w:rsidRDefault="007B4D66" w:rsidP="00846EB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1h</w:t>
            </w:r>
          </w:p>
          <w:p w:rsidR="007B4D66" w:rsidRDefault="007B4D66" w:rsidP="00846EB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  <w:p w:rsidR="007B4D66" w:rsidRDefault="007B4D66" w:rsidP="00846EB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  <w:p w:rsidR="007B4D66" w:rsidRPr="005F0DC6" w:rsidRDefault="007B4D66" w:rsidP="00846EB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3h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B4D66" w:rsidRPr="005F0DC6" w:rsidRDefault="007B4D66" w:rsidP="00846EB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 27</w:t>
            </w:r>
            <w:r w:rsidRPr="005F0DC6">
              <w:rPr>
                <w:rFonts w:ascii="Times New Roman" w:eastAsia="Times New Roman" w:hAnsi="Times New Roman"/>
                <w:color w:val="000000"/>
              </w:rPr>
              <w:t>/05/2020</w:t>
            </w:r>
          </w:p>
          <w:p w:rsidR="007B4D66" w:rsidRPr="005F0DC6" w:rsidRDefault="007B4D66" w:rsidP="00846EB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B4D66" w:rsidRPr="005F0DC6" w:rsidRDefault="007B4D66" w:rsidP="00846EB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 100%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B4D66" w:rsidRPr="005F0DC6" w:rsidRDefault="007B4D66" w:rsidP="00846EB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N 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B4D66" w:rsidRPr="005F0DC6" w:rsidRDefault="007B4D66" w:rsidP="00846EB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có</w:t>
            </w:r>
            <w:proofErr w:type="spellEnd"/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B4D66" w:rsidRPr="005F0DC6" w:rsidRDefault="007B4D66" w:rsidP="00846EB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  <w:p w:rsidR="007B4D66" w:rsidRPr="005F0DC6" w:rsidRDefault="007B4D66" w:rsidP="00846EB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B4D66" w:rsidRPr="005F0DC6" w:rsidRDefault="007B4D66" w:rsidP="00846EB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</w:tbl>
    <w:p w:rsidR="007B4D66" w:rsidRPr="005F0DC6" w:rsidRDefault="007B4D66" w:rsidP="007B4D66">
      <w:pPr>
        <w:rPr>
          <w:rFonts w:ascii="Times New Roman" w:hAnsi="Times New Roman"/>
        </w:rPr>
      </w:pPr>
    </w:p>
    <w:p w:rsidR="007B4D66" w:rsidRPr="005F0DC6" w:rsidRDefault="007B4D66" w:rsidP="007B4D66">
      <w:pPr>
        <w:rPr>
          <w:rFonts w:ascii="Times New Roman" w:hAnsi="Times New Roman"/>
        </w:rPr>
      </w:pPr>
    </w:p>
    <w:p w:rsidR="00C95711" w:rsidRDefault="007B4D66"/>
    <w:sectPr w:rsidR="00C95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D66"/>
    <w:rsid w:val="0010329F"/>
    <w:rsid w:val="007B4D66"/>
    <w:rsid w:val="00AA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BB0190-F545-4616-B79B-8D19288E2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4D66"/>
    <w:pPr>
      <w:spacing w:after="200" w:line="276" w:lineRule="auto"/>
    </w:pPr>
    <w:rPr>
      <w:rFonts w:ascii="Calibri" w:eastAsia="MS Mincho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4D66"/>
    <w:pPr>
      <w:keepNext/>
      <w:keepLines/>
      <w:spacing w:before="480" w:after="0"/>
      <w:outlineLvl w:val="0"/>
    </w:pPr>
    <w:rPr>
      <w:rFonts w:ascii="Cambria" w:eastAsia="MS Gothic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D66"/>
    <w:rPr>
      <w:rFonts w:ascii="Cambria" w:eastAsia="MS Gothic" w:hAnsi="Cambria" w:cs="Times New Roman"/>
      <w:b/>
      <w:bCs/>
      <w:color w:val="365F91"/>
      <w:sz w:val="28"/>
      <w:szCs w:val="28"/>
    </w:rPr>
  </w:style>
  <w:style w:type="paragraph" w:styleId="ListParagraph">
    <w:name w:val="List Paragraph"/>
    <w:basedOn w:val="Normal"/>
    <w:uiPriority w:val="34"/>
    <w:qFormat/>
    <w:rsid w:val="007B4D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</cp:revision>
  <dcterms:created xsi:type="dcterms:W3CDTF">2020-05-27T05:33:00Z</dcterms:created>
  <dcterms:modified xsi:type="dcterms:W3CDTF">2020-05-27T05:35:00Z</dcterms:modified>
</cp:coreProperties>
</file>