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6C7" w:rsidRDefault="008166C7" w:rsidP="008166C7">
      <w:pPr>
        <w:rPr>
          <w:rFonts w:ascii="Arial" w:hAnsi="Arial" w:cs="Arial"/>
          <w:b/>
        </w:rPr>
      </w:pPr>
      <w:r w:rsidRPr="006047AC">
        <w:rPr>
          <w:b/>
        </w:rPr>
        <w:t>H</w:t>
      </w:r>
      <w:r w:rsidRPr="006047AC">
        <w:rPr>
          <w:rFonts w:ascii="Arial" w:hAnsi="Arial" w:cs="Arial"/>
          <w:b/>
        </w:rPr>
        <w:t>ọ tên:</w:t>
      </w:r>
      <w:r>
        <w:rPr>
          <w:rFonts w:ascii="Arial" w:hAnsi="Arial" w:cs="Arial"/>
          <w:b/>
        </w:rPr>
        <w:t xml:space="preserve"> Nguyễn Gia Hưng</w:t>
      </w:r>
    </w:p>
    <w:p w:rsidR="008166C7" w:rsidRPr="006047AC" w:rsidRDefault="008166C7" w:rsidP="008166C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Lớp: LA25-AM01</w:t>
      </w:r>
    </w:p>
    <w:p w:rsidR="008166C7" w:rsidRDefault="008166C7" w:rsidP="008166C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Working Report </w:t>
      </w:r>
      <w:r w:rsidRPr="006047A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06/08/2020</w:t>
      </w:r>
    </w:p>
    <w:p w:rsidR="008166C7" w:rsidRDefault="008166C7" w:rsidP="008166C7">
      <w:pPr>
        <w:rPr>
          <w:rFonts w:ascii="Arial" w:hAnsi="Arial" w:cs="Arial"/>
          <w:b/>
          <w:sz w:val="28"/>
          <w:szCs w:val="28"/>
        </w:rPr>
      </w:pP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556"/>
        <w:gridCol w:w="1993"/>
        <w:gridCol w:w="678"/>
        <w:gridCol w:w="3623"/>
        <w:gridCol w:w="711"/>
        <w:gridCol w:w="1259"/>
        <w:gridCol w:w="747"/>
        <w:gridCol w:w="666"/>
        <w:gridCol w:w="1157"/>
        <w:gridCol w:w="1085"/>
        <w:gridCol w:w="1219"/>
      </w:tblGrid>
      <w:tr w:rsidR="008166C7" w:rsidTr="00F73B6E">
        <w:trPr>
          <w:trHeight w:val="1245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8166C7" w:rsidRDefault="008166C7" w:rsidP="00F73B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8166C7" w:rsidRDefault="008166C7" w:rsidP="00F73B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8166C7" w:rsidRDefault="008166C7" w:rsidP="00F73B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3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8166C7" w:rsidRDefault="008166C7" w:rsidP="00F73B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ộ</w:t>
            </w:r>
            <w:r>
              <w:rPr>
                <w:rFonts w:eastAsia="Times New Roman" w:cs="Calibri"/>
                <w:color w:val="000000"/>
                <w:sz w:val="18"/>
                <w:szCs w:val="18"/>
              </w:rPr>
              <w:t>i dung công vi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ệ</w:t>
            </w:r>
            <w:r>
              <w:rPr>
                <w:rFonts w:eastAsia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8166C7" w:rsidRDefault="008166C7" w:rsidP="00F73B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8166C7" w:rsidRDefault="008166C7" w:rsidP="00F73B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Deadline </w:t>
            </w:r>
          </w:p>
          <w:p w:rsidR="008166C7" w:rsidRDefault="008166C7" w:rsidP="00F73B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8166C7" w:rsidRDefault="008166C7" w:rsidP="00F73B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8166C7" w:rsidRDefault="008166C7" w:rsidP="00F73B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8166C7" w:rsidRDefault="008166C7" w:rsidP="00F73B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8166C7" w:rsidRDefault="008166C7" w:rsidP="00F73B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8166C7" w:rsidRDefault="008166C7" w:rsidP="00F73B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8166C7" w:rsidTr="00F73B6E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6C7" w:rsidRDefault="008166C7" w:rsidP="00F73B6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Pr="00275E68" w:rsidRDefault="008166C7" w:rsidP="00F73B6E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75E68">
              <w:rPr>
                <w:rFonts w:ascii="Times New Roman" w:hAnsi="Times New Roman"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F73B6E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Pr="00D30B50" w:rsidRDefault="008166C7" w:rsidP="00F73B6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F73B6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F73B6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06/08/2020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F73B6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F73B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F73B6E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F73B6E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F73B6E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8166C7" w:rsidTr="00F73B6E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Pr="00275E68" w:rsidRDefault="008166C7" w:rsidP="008166C7">
            <w:pPr>
              <w:pStyle w:val="Heading2"/>
              <w:spacing w:before="20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275E68">
              <w:rPr>
                <w:rFonts w:ascii="Times New Roman" w:hAnsi="Times New Roman"/>
                <w:color w:val="auto"/>
                <w:sz w:val="24"/>
                <w:szCs w:val="24"/>
              </w:rPr>
              <w:t>Sửa code màn hình ADM003 và AMD004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71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Pr="00DA4A7C" w:rsidRDefault="008166C7" w:rsidP="008166C7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Sửa code hoàn chỉnh cho những bug của màn hình ADM003 và ADM004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0.5h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06/08/2020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Pr="004204C8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Pr="00C34220" w:rsidRDefault="008166C7" w:rsidP="008166C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Không có 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Pr="00C34220" w:rsidRDefault="008166C7" w:rsidP="008166C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8166C7" w:rsidTr="00F73B6E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Pr="00275E68" w:rsidRDefault="008166C7" w:rsidP="008166C7">
            <w:pPr>
              <w:pStyle w:val="Heading2"/>
              <w:spacing w:before="20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275E68">
              <w:rPr>
                <w:rFonts w:ascii="Times New Roman" w:hAnsi="Times New Roman"/>
                <w:color w:val="auto"/>
                <w:sz w:val="24"/>
                <w:szCs w:val="24"/>
              </w:rPr>
              <w:t>Dựa vào file test case tiến hành test chức năng Add -ADM004 đã tạo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70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Tiến hành test chức năng Add – ADM004 đã tạo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06/08/2020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C62FDC" w:rsidP="008166C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</w:t>
            </w:r>
            <w:r w:rsidR="008166C7">
              <w:rPr>
                <w:rFonts w:ascii="Times New Roman" w:eastAsia="Times New Roman" w:hAnsi="Times New Roman"/>
                <w:color w:val="000000"/>
              </w:rPr>
              <w:t>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C62FDC" w:rsidP="008166C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Pr="00C34220" w:rsidRDefault="008166C7" w:rsidP="008166C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Không có 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Pr="00C34220" w:rsidRDefault="008166C7" w:rsidP="008166C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Không có 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C62FDC" w:rsidP="008166C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  <w:bookmarkStart w:id="0" w:name="_GoBack"/>
            <w:bookmarkEnd w:id="0"/>
          </w:p>
        </w:tc>
      </w:tr>
      <w:tr w:rsidR="008166C7" w:rsidTr="00F73B6E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Pr="00275E68" w:rsidRDefault="008166C7" w:rsidP="008166C7">
            <w:pPr>
              <w:pStyle w:val="Heading2"/>
              <w:spacing w:before="20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275E68">
              <w:rPr>
                <w:rFonts w:ascii="Times New Roman" w:hAnsi="Times New Roman"/>
                <w:color w:val="auto"/>
                <w:sz w:val="24"/>
                <w:szCs w:val="24"/>
              </w:rPr>
              <w:t>Vẽ SAD cho màn hình ADM005</w:t>
            </w:r>
          </w:p>
          <w:p w:rsidR="008166C7" w:rsidRPr="00275E68" w:rsidRDefault="008166C7" w:rsidP="008166C7">
            <w:r w:rsidRPr="00275E68">
              <w:rPr>
                <w:rFonts w:ascii="Times New Roman" w:hAnsi="Times New Roman"/>
                <w:sz w:val="24"/>
                <w:szCs w:val="24"/>
              </w:rPr>
              <w:t>Từ tài liệu trên tiến hành code hiển thị màn hình ADM005 theo thiết kế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72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Vẽ SAD và code màn hình ADM005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06/08/2020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Y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kịp thời gian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Về nhà tiếp tục làm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07/08/2020</w:t>
            </w:r>
          </w:p>
        </w:tc>
      </w:tr>
      <w:tr w:rsidR="008166C7" w:rsidRPr="006D09E0" w:rsidTr="00F73B6E">
        <w:trPr>
          <w:trHeight w:val="728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Pr="00275E68" w:rsidRDefault="008166C7" w:rsidP="008166C7">
            <w:pPr>
              <w:pStyle w:val="Heading2"/>
              <w:rPr>
                <w:rFonts w:ascii="Times New Roman" w:hAnsi="Times New Roman" w:cs="Times New Roman"/>
              </w:rPr>
            </w:pPr>
            <w:r w:rsidRPr="00275E68">
              <w:rPr>
                <w:rFonts w:ascii="Times New Roman" w:hAnsi="Times New Roman" w:cs="Times New Roman"/>
                <w:color w:val="auto"/>
              </w:rPr>
              <w:t>WorkingReport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Làm bài workingReport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06/08/2020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Pr="00F53CAF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Pr="00F53CAF" w:rsidRDefault="008166C7" w:rsidP="008166C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Pr="00F53CAF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Pr="00F53CAF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66C7" w:rsidRPr="00F53CAF" w:rsidRDefault="008166C7" w:rsidP="008166C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</w:tr>
    </w:tbl>
    <w:p w:rsidR="008166C7" w:rsidRDefault="008166C7" w:rsidP="008166C7"/>
    <w:p w:rsidR="008166C7" w:rsidRDefault="008166C7" w:rsidP="008166C7"/>
    <w:p w:rsidR="008166C7" w:rsidRPr="00606FA7" w:rsidRDefault="008166C7" w:rsidP="008166C7"/>
    <w:p w:rsidR="008166C7" w:rsidRDefault="008166C7" w:rsidP="008166C7"/>
    <w:p w:rsidR="00C50EE9" w:rsidRDefault="00C62FDC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525A5"/>
    <w:multiLevelType w:val="hybridMultilevel"/>
    <w:tmpl w:val="8066580E"/>
    <w:lvl w:ilvl="0" w:tplc="74765D5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6C7"/>
    <w:rsid w:val="00275E68"/>
    <w:rsid w:val="005121C3"/>
    <w:rsid w:val="008166C7"/>
    <w:rsid w:val="008416FC"/>
    <w:rsid w:val="00A6374C"/>
    <w:rsid w:val="00B058EF"/>
    <w:rsid w:val="00C6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67AADC-274E-420F-9D64-BE0AC07E6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66C7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6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66C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ja-JP"/>
    </w:rPr>
  </w:style>
  <w:style w:type="paragraph" w:styleId="ListParagraph">
    <w:name w:val="List Paragraph"/>
    <w:basedOn w:val="Normal"/>
    <w:uiPriority w:val="34"/>
    <w:qFormat/>
    <w:rsid w:val="00816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5</cp:revision>
  <dcterms:created xsi:type="dcterms:W3CDTF">2020-08-06T05:17:00Z</dcterms:created>
  <dcterms:modified xsi:type="dcterms:W3CDTF">2020-08-19T03:27:00Z</dcterms:modified>
</cp:coreProperties>
</file>