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20F1" w:rsidRDefault="00C420F1" w:rsidP="00C420F1">
      <w:pPr>
        <w:rPr>
          <w:rFonts w:ascii="Arial" w:hAnsi="Arial" w:cs="Arial"/>
          <w:b/>
        </w:rPr>
      </w:pPr>
      <w:r w:rsidRPr="006047AC">
        <w:rPr>
          <w:b/>
        </w:rPr>
        <w:t>H</w:t>
      </w:r>
      <w:r w:rsidRPr="006047AC">
        <w:rPr>
          <w:rFonts w:ascii="Arial" w:hAnsi="Arial" w:cs="Arial"/>
          <w:b/>
        </w:rPr>
        <w:t>ọ tên:</w:t>
      </w:r>
      <w:r>
        <w:rPr>
          <w:rFonts w:ascii="Arial" w:hAnsi="Arial" w:cs="Arial"/>
          <w:b/>
        </w:rPr>
        <w:t xml:space="preserve"> Nguyễn Gia Hưng</w:t>
      </w:r>
    </w:p>
    <w:p w:rsidR="00C420F1" w:rsidRPr="006047AC" w:rsidRDefault="00C420F1" w:rsidP="00C420F1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>Lớp: LA25-AM01</w:t>
      </w:r>
    </w:p>
    <w:p w:rsidR="00C420F1" w:rsidRDefault="00C420F1" w:rsidP="00C420F1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Working Report </w:t>
      </w:r>
      <w:r w:rsidRPr="006047AC">
        <w:rPr>
          <w:rFonts w:ascii="Arial" w:hAnsi="Arial" w:cs="Arial"/>
          <w:b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09/07/2020</w:t>
      </w:r>
    </w:p>
    <w:p w:rsidR="00C420F1" w:rsidRDefault="00C420F1" w:rsidP="00C420F1">
      <w:pPr>
        <w:rPr>
          <w:rFonts w:ascii="Arial" w:hAnsi="Arial" w:cs="Arial"/>
          <w:b/>
          <w:sz w:val="28"/>
          <w:szCs w:val="28"/>
        </w:rPr>
      </w:pPr>
    </w:p>
    <w:tbl>
      <w:tblPr>
        <w:tblW w:w="13694" w:type="dxa"/>
        <w:tblInd w:w="94" w:type="dxa"/>
        <w:tblLook w:val="04A0" w:firstRow="1" w:lastRow="0" w:firstColumn="1" w:lastColumn="0" w:noHBand="0" w:noVBand="1"/>
      </w:tblPr>
      <w:tblGrid>
        <w:gridCol w:w="582"/>
        <w:gridCol w:w="1993"/>
        <w:gridCol w:w="768"/>
        <w:gridCol w:w="2582"/>
        <w:gridCol w:w="711"/>
        <w:gridCol w:w="1263"/>
        <w:gridCol w:w="773"/>
        <w:gridCol w:w="666"/>
        <w:gridCol w:w="1642"/>
        <w:gridCol w:w="1468"/>
        <w:gridCol w:w="1246"/>
      </w:tblGrid>
      <w:tr w:rsidR="00C420F1" w:rsidTr="0007705D">
        <w:trPr>
          <w:trHeight w:val="1245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C420F1" w:rsidRDefault="00C420F1" w:rsidP="0007705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STT</w:t>
            </w:r>
          </w:p>
        </w:tc>
        <w:tc>
          <w:tcPr>
            <w:tcW w:w="1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C420F1" w:rsidRDefault="00C420F1" w:rsidP="0007705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Tên dự án</w:t>
            </w:r>
          </w:p>
        </w:tc>
        <w:tc>
          <w:tcPr>
            <w:tcW w:w="7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C420F1" w:rsidRDefault="00C420F1" w:rsidP="0007705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ID task trong plan</w:t>
            </w:r>
          </w:p>
        </w:tc>
        <w:tc>
          <w:tcPr>
            <w:tcW w:w="25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C420F1" w:rsidRDefault="00C420F1" w:rsidP="0007705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eastAsia="Times New Roman"/>
                <w:color w:val="000000"/>
                <w:sz w:val="18"/>
                <w:szCs w:val="18"/>
              </w:rPr>
              <w:t>N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ộ</w:t>
            </w:r>
            <w:r>
              <w:rPr>
                <w:rFonts w:eastAsia="Times New Roman" w:cs="Calibri"/>
                <w:color w:val="000000"/>
                <w:sz w:val="18"/>
                <w:szCs w:val="18"/>
              </w:rPr>
              <w:t>i dung công vi</w:t>
            </w:r>
            <w:r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ệ</w:t>
            </w:r>
            <w:r>
              <w:rPr>
                <w:rFonts w:eastAsia="Times New Roman"/>
                <w:color w:val="000000"/>
                <w:sz w:val="18"/>
                <w:szCs w:val="18"/>
              </w:rPr>
              <w:t>c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C420F1" w:rsidRDefault="00C420F1" w:rsidP="0007705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val="it-IT"/>
              </w:rPr>
              <w:t>Thời gian thực tế làm (h)</w:t>
            </w:r>
          </w:p>
        </w:tc>
        <w:tc>
          <w:tcPr>
            <w:tcW w:w="1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C420F1" w:rsidRDefault="00C420F1" w:rsidP="0007705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 xml:space="preserve">Deadline </w:t>
            </w:r>
          </w:p>
          <w:p w:rsidR="00C420F1" w:rsidRDefault="00C420F1" w:rsidP="0007705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(dd/mm/yyyy)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C420F1" w:rsidRDefault="00C420F1" w:rsidP="0007705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Hiện trạng (%)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C420F1" w:rsidRDefault="00C420F1" w:rsidP="0007705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val="it-IT"/>
              </w:rPr>
              <w:t>Có bị trễ hay không (Y/N)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C420F1" w:rsidRDefault="00C420F1" w:rsidP="0007705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Nguyên nhân trễ</w:t>
            </w:r>
          </w:p>
        </w:tc>
        <w:tc>
          <w:tcPr>
            <w:tcW w:w="1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C420F1" w:rsidRDefault="00C420F1" w:rsidP="0007705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Cách khắc phục</w:t>
            </w:r>
          </w:p>
        </w:tc>
        <w:tc>
          <w:tcPr>
            <w:tcW w:w="1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CCCCCC"/>
            <w:vAlign w:val="center"/>
            <w:hideMark/>
          </w:tcPr>
          <w:p w:rsidR="00C420F1" w:rsidRDefault="00C420F1" w:rsidP="0007705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Ngày dự định hoàn thành</w:t>
            </w:r>
          </w:p>
        </w:tc>
      </w:tr>
      <w:tr w:rsidR="00C420F1" w:rsidTr="0007705D">
        <w:trPr>
          <w:trHeight w:val="332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0F1" w:rsidRDefault="00C420F1" w:rsidP="0007705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Pr="00D53AB8" w:rsidRDefault="00C420F1" w:rsidP="0007705D">
            <w:pPr>
              <w:pStyle w:val="Heading2"/>
              <w:spacing w:before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53AB8">
              <w:rPr>
                <w:rFonts w:ascii="Times New Roman" w:hAnsi="Times New Roman"/>
                <w:color w:val="000000"/>
                <w:sz w:val="24"/>
                <w:szCs w:val="24"/>
              </w:rPr>
              <w:t>Task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Default="00C420F1" w:rsidP="0007705D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</w:p>
        </w:tc>
        <w:tc>
          <w:tcPr>
            <w:tcW w:w="2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Pr="00D30B50" w:rsidRDefault="00C420F1" w:rsidP="0007705D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Làm task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Default="00C420F1" w:rsidP="0007705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0.25h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Default="00C420F1" w:rsidP="0007705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09/07/2020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Default="00C420F1" w:rsidP="0007705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100%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Default="00C420F1" w:rsidP="0007705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Default="00C420F1" w:rsidP="0007705D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Default="00C420F1" w:rsidP="0007705D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Default="00C420F1" w:rsidP="0007705D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C420F1" w:rsidTr="0007705D">
        <w:trPr>
          <w:trHeight w:val="332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0F1" w:rsidRDefault="00C420F1" w:rsidP="0007705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Pr="00D53AB8" w:rsidRDefault="00C420F1" w:rsidP="0007705D">
            <w:pPr>
              <w:pStyle w:val="Heading2"/>
              <w:spacing w:before="200"/>
              <w:rPr>
                <w:rFonts w:ascii="Times New Roman" w:hAnsi="Times New Roman"/>
                <w:color w:val="000000"/>
                <w:sz w:val="24"/>
                <w:szCs w:val="24"/>
                <w:lang w:val="vi-VN"/>
              </w:rPr>
            </w:pPr>
            <w:r w:rsidRPr="00D53AB8">
              <w:rPr>
                <w:rFonts w:ascii="Times New Roman" w:hAnsi="Times New Roman"/>
                <w:color w:val="auto"/>
                <w:sz w:val="24"/>
                <w:szCs w:val="24"/>
              </w:rPr>
              <w:t>Viết test case chức năng Update cho màn hình ADM003 và ADM004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Default="00C420F1" w:rsidP="0007705D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49</w:t>
            </w:r>
          </w:p>
        </w:tc>
        <w:tc>
          <w:tcPr>
            <w:tcW w:w="2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Pr="00C420F1" w:rsidRDefault="00C420F1" w:rsidP="0007705D">
            <w:pPr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420F1">
              <w:rPr>
                <w:rFonts w:ascii="Times New Roman" w:hAnsi="Times New Roman"/>
                <w:sz w:val="24"/>
                <w:szCs w:val="24"/>
              </w:rPr>
              <w:t>Viết test case chức năng Update cho màn hình ADM003 và ADM004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Default="00C420F1" w:rsidP="0007705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3h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Pr="00DA6D7F" w:rsidRDefault="00C420F1" w:rsidP="0007705D">
            <w:pPr>
              <w:tabs>
                <w:tab w:val="left" w:pos="810"/>
              </w:tabs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09/07/2020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Default="00C420F1" w:rsidP="0007705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  <w:lang w:val="vi-VN"/>
              </w:rPr>
              <w:t>100</w:t>
            </w:r>
            <w:r>
              <w:rPr>
                <w:rFonts w:ascii="Times New Roman" w:eastAsia="Times New Roman" w:hAnsi="Times New Roman"/>
                <w:color w:val="000000"/>
              </w:rPr>
              <w:t>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Default="00C420F1" w:rsidP="0007705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N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Pr="00C34220" w:rsidRDefault="00C420F1" w:rsidP="0007705D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Pr="00C34220" w:rsidRDefault="00C420F1" w:rsidP="0007705D">
            <w:pPr>
              <w:spacing w:after="0" w:line="240" w:lineRule="auto"/>
              <w:rPr>
                <w:rFonts w:eastAsia="Times New Roman"/>
                <w:color w:val="000000"/>
                <w:sz w:val="18"/>
                <w:szCs w:val="18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Pr="004431E5" w:rsidRDefault="00C420F1" w:rsidP="0007705D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Không có</w:t>
            </w:r>
          </w:p>
        </w:tc>
      </w:tr>
      <w:tr w:rsidR="00C420F1" w:rsidTr="0007705D">
        <w:trPr>
          <w:trHeight w:val="332"/>
        </w:trPr>
        <w:tc>
          <w:tcPr>
            <w:tcW w:w="5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0F1" w:rsidRDefault="00C420F1" w:rsidP="0007705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1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Pr="00D53AB8" w:rsidRDefault="00C420F1" w:rsidP="00C420F1">
            <w:pPr>
              <w:pStyle w:val="Heading2"/>
              <w:spacing w:before="20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D53AB8">
              <w:rPr>
                <w:rFonts w:ascii="Times New Roman" w:hAnsi="Times New Roman"/>
                <w:color w:val="auto"/>
                <w:sz w:val="24"/>
                <w:szCs w:val="24"/>
              </w:rPr>
              <w:t>Nghe review và sửa theo review chức năng Update</w:t>
            </w:r>
          </w:p>
        </w:tc>
        <w:tc>
          <w:tcPr>
            <w:tcW w:w="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Default="00C420F1" w:rsidP="0007705D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color w:val="1F497D"/>
                <w:sz w:val="18"/>
                <w:szCs w:val="18"/>
              </w:rPr>
              <w:t>49</w:t>
            </w:r>
          </w:p>
        </w:tc>
        <w:tc>
          <w:tcPr>
            <w:tcW w:w="25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Default="00C420F1" w:rsidP="00C420F1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Nghe review và sửa test case chức năng Update màn hình ADM003, ADM004</w:t>
            </w:r>
          </w:p>
        </w:tc>
        <w:tc>
          <w:tcPr>
            <w:tcW w:w="7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Default="00DD0D0A" w:rsidP="0007705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1</w:t>
            </w:r>
            <w:r w:rsidR="00C420F1">
              <w:rPr>
                <w:rFonts w:ascii="Times New Roman" w:eastAsia="Times New Roman" w:hAnsi="Times New Roman"/>
                <w:color w:val="000000"/>
              </w:rPr>
              <w:t>h</w:t>
            </w:r>
          </w:p>
        </w:tc>
        <w:tc>
          <w:tcPr>
            <w:tcW w:w="12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Pr="00DA6D7F" w:rsidRDefault="00C420F1" w:rsidP="0007705D">
            <w:pPr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09/07/2020</w:t>
            </w:r>
          </w:p>
        </w:tc>
        <w:tc>
          <w:tcPr>
            <w:tcW w:w="7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Pr="00971430" w:rsidRDefault="00C61606" w:rsidP="0007705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8</w:t>
            </w:r>
            <w:bookmarkStart w:id="0" w:name="_GoBack"/>
            <w:bookmarkEnd w:id="0"/>
            <w:r w:rsidR="00C420F1">
              <w:rPr>
                <w:rFonts w:ascii="Times New Roman" w:eastAsia="Times New Roman" w:hAnsi="Times New Roman"/>
                <w:color w:val="000000"/>
              </w:rPr>
              <w:t>0%</w:t>
            </w:r>
          </w:p>
        </w:tc>
        <w:tc>
          <w:tcPr>
            <w:tcW w:w="6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Default="00DD0D0A" w:rsidP="0007705D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Y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Default="00DD0D0A" w:rsidP="0007705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Trễ thời gian</w:t>
            </w:r>
          </w:p>
        </w:tc>
        <w:tc>
          <w:tcPr>
            <w:tcW w:w="14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Default="00DD0D0A" w:rsidP="0007705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lang w:val="vi-V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Ở lại review xong</w:t>
            </w:r>
          </w:p>
        </w:tc>
        <w:tc>
          <w:tcPr>
            <w:tcW w:w="12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Default="00DD0D0A" w:rsidP="0007705D">
            <w:pPr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09/07/2020</w:t>
            </w:r>
          </w:p>
        </w:tc>
      </w:tr>
      <w:tr w:rsidR="00C420F1" w:rsidRPr="006D09E0" w:rsidTr="0007705D">
        <w:trPr>
          <w:trHeight w:val="728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20F1" w:rsidRDefault="00C420F1" w:rsidP="0007705D">
            <w:pPr>
              <w:spacing w:after="0" w:line="240" w:lineRule="auto"/>
              <w:jc w:val="right"/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</w:rPr>
              <w:t>4</w:t>
            </w:r>
          </w:p>
        </w:tc>
        <w:tc>
          <w:tcPr>
            <w:tcW w:w="1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Pr="00D53AB8" w:rsidRDefault="00C420F1" w:rsidP="0007705D">
            <w:pPr>
              <w:pStyle w:val="Heading2"/>
              <w:rPr>
                <w:rFonts w:ascii="Times New Roman" w:hAnsi="Times New Roman" w:cs="Times New Roman"/>
              </w:rPr>
            </w:pPr>
            <w:r w:rsidRPr="00D53AB8">
              <w:rPr>
                <w:rFonts w:ascii="Times New Roman" w:hAnsi="Times New Roman" w:cs="Times New Roman"/>
                <w:color w:val="auto"/>
              </w:rPr>
              <w:t>WorkingReport</w:t>
            </w:r>
          </w:p>
        </w:tc>
        <w:tc>
          <w:tcPr>
            <w:tcW w:w="7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Default="00C420F1" w:rsidP="0007705D">
            <w:pPr>
              <w:spacing w:after="0" w:line="240" w:lineRule="auto"/>
              <w:rPr>
                <w:rFonts w:ascii="Arial" w:eastAsia="Times New Roman" w:hAnsi="Arial" w:cs="Arial"/>
                <w:color w:val="1F497D"/>
                <w:sz w:val="18"/>
                <w:szCs w:val="18"/>
              </w:rPr>
            </w:pPr>
          </w:p>
        </w:tc>
        <w:tc>
          <w:tcPr>
            <w:tcW w:w="25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Default="00C420F1" w:rsidP="0007705D">
            <w:pPr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Làm bài workingReport</w:t>
            </w:r>
          </w:p>
        </w:tc>
        <w:tc>
          <w:tcPr>
            <w:tcW w:w="7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Default="00C420F1" w:rsidP="0007705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0.25h</w:t>
            </w:r>
          </w:p>
        </w:tc>
        <w:tc>
          <w:tcPr>
            <w:tcW w:w="12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Default="00C420F1" w:rsidP="0007705D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09/07/2020</w:t>
            </w:r>
          </w:p>
        </w:tc>
        <w:tc>
          <w:tcPr>
            <w:tcW w:w="7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Pr="00F53CAF" w:rsidRDefault="00C420F1" w:rsidP="0007705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100%</w:t>
            </w:r>
          </w:p>
        </w:tc>
        <w:tc>
          <w:tcPr>
            <w:tcW w:w="6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Pr="00F53CAF" w:rsidRDefault="00C420F1" w:rsidP="0007705D">
            <w:pPr>
              <w:spacing w:after="0" w:line="240" w:lineRule="auto"/>
              <w:jc w:val="center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N</w:t>
            </w:r>
          </w:p>
        </w:tc>
        <w:tc>
          <w:tcPr>
            <w:tcW w:w="16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Pr="00F53CAF" w:rsidRDefault="00C420F1" w:rsidP="0007705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  <w:tc>
          <w:tcPr>
            <w:tcW w:w="14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Pr="00F53CAF" w:rsidRDefault="00C420F1" w:rsidP="0007705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  <w:tc>
          <w:tcPr>
            <w:tcW w:w="12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C420F1" w:rsidRPr="00F53CAF" w:rsidRDefault="00C420F1" w:rsidP="0007705D">
            <w:pPr>
              <w:spacing w:after="0" w:line="240" w:lineRule="auto"/>
              <w:rPr>
                <w:rFonts w:ascii="Times New Roman" w:eastAsia="Times New Roman" w:hAnsi="Times New Roman"/>
              </w:rPr>
            </w:pPr>
            <w:r w:rsidRPr="00F53CAF">
              <w:rPr>
                <w:rFonts w:ascii="Times New Roman" w:eastAsia="Times New Roman" w:hAnsi="Times New Roman"/>
              </w:rPr>
              <w:t>Không có</w:t>
            </w:r>
          </w:p>
        </w:tc>
      </w:tr>
    </w:tbl>
    <w:p w:rsidR="00C420F1" w:rsidRDefault="00C420F1" w:rsidP="00C420F1"/>
    <w:p w:rsidR="00C420F1" w:rsidRDefault="00C420F1" w:rsidP="00C420F1"/>
    <w:p w:rsidR="00C420F1" w:rsidRDefault="00C420F1" w:rsidP="00C420F1"/>
    <w:p w:rsidR="00C420F1" w:rsidRDefault="00C420F1" w:rsidP="00C420F1"/>
    <w:p w:rsidR="00C420F1" w:rsidRDefault="00C420F1" w:rsidP="00C420F1"/>
    <w:p w:rsidR="00C420F1" w:rsidRDefault="00C420F1" w:rsidP="00C420F1"/>
    <w:p w:rsidR="00C420F1" w:rsidRDefault="00C420F1" w:rsidP="00C420F1"/>
    <w:p w:rsidR="00C420F1" w:rsidRDefault="00C420F1" w:rsidP="00C420F1"/>
    <w:p w:rsidR="00C420F1" w:rsidRDefault="00C420F1" w:rsidP="00C420F1"/>
    <w:p w:rsidR="00C420F1" w:rsidRDefault="00C420F1" w:rsidP="00C420F1"/>
    <w:p w:rsidR="00C420F1" w:rsidRDefault="00C420F1" w:rsidP="00C420F1"/>
    <w:p w:rsidR="00C420F1" w:rsidRDefault="00C420F1" w:rsidP="00C420F1"/>
    <w:p w:rsidR="00C420F1" w:rsidRDefault="00C420F1" w:rsidP="00C420F1"/>
    <w:p w:rsidR="00C420F1" w:rsidRDefault="00C420F1" w:rsidP="00C420F1"/>
    <w:p w:rsidR="00C420F1" w:rsidRDefault="00C420F1" w:rsidP="00C420F1"/>
    <w:p w:rsidR="00C50EE9" w:rsidRPr="00C420F1" w:rsidRDefault="00C61606" w:rsidP="00C420F1"/>
    <w:sectPr w:rsidR="00C50EE9" w:rsidRPr="00C420F1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20F1"/>
    <w:rsid w:val="00A6374C"/>
    <w:rsid w:val="00B058EF"/>
    <w:rsid w:val="00C420F1"/>
    <w:rsid w:val="00C61606"/>
    <w:rsid w:val="00D53AB8"/>
    <w:rsid w:val="00DD0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839758-7EBB-44F8-9C2A-90C75A2A0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20F1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paragraph" w:styleId="Heading1">
    <w:name w:val="heading 1"/>
    <w:basedOn w:val="Normal"/>
    <w:next w:val="Normal"/>
    <w:link w:val="Heading1Char"/>
    <w:uiPriority w:val="9"/>
    <w:qFormat/>
    <w:rsid w:val="00C420F1"/>
    <w:pPr>
      <w:keepNext/>
      <w:keepLines/>
      <w:spacing w:before="480" w:after="0"/>
      <w:outlineLvl w:val="0"/>
    </w:pPr>
    <w:rPr>
      <w:rFonts w:ascii="Cambria" w:eastAsia="MS Gothic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20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0F1"/>
    <w:rPr>
      <w:rFonts w:ascii="Cambria" w:eastAsia="MS Gothic" w:hAnsi="Cambria" w:cs="Times New Roman"/>
      <w:b/>
      <w:bCs/>
      <w:color w:val="365F91"/>
      <w:sz w:val="28"/>
      <w:szCs w:val="28"/>
      <w:lang w:eastAsia="ja-JP"/>
    </w:rPr>
  </w:style>
  <w:style w:type="character" w:customStyle="1" w:styleId="Heading2Char">
    <w:name w:val="Heading 2 Char"/>
    <w:basedOn w:val="DefaultParagraphFont"/>
    <w:link w:val="Heading2"/>
    <w:uiPriority w:val="9"/>
    <w:rsid w:val="00C420F1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120</Words>
  <Characters>686</Characters>
  <Application>Microsoft Office Word</Application>
  <DocSecurity>0</DocSecurity>
  <Lines>5</Lines>
  <Paragraphs>1</Paragraphs>
  <ScaleCrop>false</ScaleCrop>
  <Company/>
  <LinksUpToDate>false</LinksUpToDate>
  <CharactersWithSpaces>805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4</cp:revision>
  <dcterms:created xsi:type="dcterms:W3CDTF">2020-07-09T04:11:00Z</dcterms:created>
  <dcterms:modified xsi:type="dcterms:W3CDTF">2020-08-19T03:30:00Z</dcterms:modified>
</cp:coreProperties>
</file>