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0A7" w:rsidRDefault="00F520A7" w:rsidP="00F520A7">
      <w:pPr>
        <w:rPr>
          <w:rFonts w:ascii="Arial" w:hAnsi="Arial" w:cs="Arial"/>
          <w:b/>
        </w:rPr>
      </w:pPr>
      <w:r w:rsidRPr="006047AC">
        <w:rPr>
          <w:b/>
        </w:rPr>
        <w:t>H</w:t>
      </w:r>
      <w:r w:rsidRPr="006047AC">
        <w:rPr>
          <w:rFonts w:ascii="Arial" w:hAnsi="Arial" w:cs="Arial"/>
          <w:b/>
        </w:rPr>
        <w:t>ọ tên:</w:t>
      </w:r>
      <w:r>
        <w:rPr>
          <w:rFonts w:ascii="Arial" w:hAnsi="Arial" w:cs="Arial"/>
          <w:b/>
        </w:rPr>
        <w:t xml:space="preserve"> Nguyễn Gia Hưng</w:t>
      </w:r>
    </w:p>
    <w:p w:rsidR="00F520A7" w:rsidRPr="006047AC" w:rsidRDefault="00F520A7" w:rsidP="00F520A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Lớp: LA25-AM01</w:t>
      </w:r>
    </w:p>
    <w:p w:rsidR="00F520A7" w:rsidRDefault="00F520A7" w:rsidP="00F520A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Working Report </w:t>
      </w:r>
      <w:r w:rsidRPr="006047A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14/08/2020</w:t>
      </w:r>
    </w:p>
    <w:p w:rsidR="00F520A7" w:rsidRDefault="00F520A7" w:rsidP="00F520A7">
      <w:pPr>
        <w:rPr>
          <w:rFonts w:ascii="Arial" w:hAnsi="Arial" w:cs="Arial"/>
          <w:b/>
          <w:sz w:val="28"/>
          <w:szCs w:val="28"/>
        </w:rPr>
      </w:pP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556"/>
        <w:gridCol w:w="1993"/>
        <w:gridCol w:w="678"/>
        <w:gridCol w:w="3623"/>
        <w:gridCol w:w="711"/>
        <w:gridCol w:w="1259"/>
        <w:gridCol w:w="747"/>
        <w:gridCol w:w="666"/>
        <w:gridCol w:w="1157"/>
        <w:gridCol w:w="1085"/>
        <w:gridCol w:w="1219"/>
      </w:tblGrid>
      <w:tr w:rsidR="00F520A7" w:rsidTr="004F2FDF">
        <w:trPr>
          <w:trHeight w:val="1245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20A7" w:rsidRDefault="00F520A7" w:rsidP="004F2F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20A7" w:rsidRDefault="00F520A7" w:rsidP="004F2F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20A7" w:rsidRDefault="00F520A7" w:rsidP="004F2F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3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20A7" w:rsidRDefault="00F520A7" w:rsidP="004F2F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ộ</w:t>
            </w:r>
            <w:r>
              <w:rPr>
                <w:rFonts w:eastAsia="Times New Roman" w:cs="Calibri"/>
                <w:color w:val="000000"/>
                <w:sz w:val="18"/>
                <w:szCs w:val="18"/>
              </w:rPr>
              <w:t>i dung công vi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ệ</w:t>
            </w:r>
            <w:r>
              <w:rPr>
                <w:rFonts w:eastAsia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20A7" w:rsidRDefault="00F520A7" w:rsidP="004F2F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20A7" w:rsidRDefault="00F520A7" w:rsidP="004F2F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Deadline </w:t>
            </w:r>
          </w:p>
          <w:p w:rsidR="00F520A7" w:rsidRDefault="00F520A7" w:rsidP="004F2F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20A7" w:rsidRDefault="00F520A7" w:rsidP="004F2F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20A7" w:rsidRDefault="00F520A7" w:rsidP="004F2F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20A7" w:rsidRDefault="00F520A7" w:rsidP="004F2F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20A7" w:rsidRDefault="00F520A7" w:rsidP="004F2F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F520A7" w:rsidRDefault="00F520A7" w:rsidP="004F2F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F520A7" w:rsidTr="004F2FDF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Pr="00990C77" w:rsidRDefault="00F520A7" w:rsidP="004F2FDF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90C77">
              <w:rPr>
                <w:rFonts w:ascii="Times New Roman" w:hAnsi="Times New Roman"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Pr="00D30B50" w:rsidRDefault="00F520A7" w:rsidP="004F2FD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14/08/2020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F520A7" w:rsidTr="004F2FDF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Pr="00990C77" w:rsidRDefault="00F520A7" w:rsidP="004F2FDF">
            <w:r w:rsidRPr="00990C77">
              <w:rPr>
                <w:rFonts w:ascii="Times New Roman" w:hAnsi="Times New Roman"/>
                <w:sz w:val="24"/>
                <w:szCs w:val="24"/>
              </w:rPr>
              <w:t>Thống kê những vấn đề trong toàn bộ PRJ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81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Thống kê những vấn đề trong toàn bộ PRJ</w:t>
            </w:r>
          </w:p>
          <w:p w:rsidR="00F520A7" w:rsidRDefault="00F520A7" w:rsidP="004F2FDF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Thêm, sửa những vấn đề đó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3.5h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14/08/2020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80%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4A0B5B" w:rsidP="004F2FD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Y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Pr="00C34220" w:rsidRDefault="004A0B5B" w:rsidP="004F2FDF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Làm không kịp</w:t>
            </w:r>
            <w:r w:rsidR="00F520A7">
              <w:rPr>
                <w:rFonts w:ascii="Times New Roman" w:eastAsia="Times New Roman" w:hAnsi="Times New Roman"/>
                <w:color w:val="000000"/>
              </w:rPr>
              <w:t xml:space="preserve"> 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Pr="00C34220" w:rsidRDefault="004A0B5B" w:rsidP="004F2FDF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Về nhà hoàn thành</w:t>
            </w:r>
            <w:bookmarkStart w:id="0" w:name="_GoBack"/>
            <w:bookmarkEnd w:id="0"/>
            <w:r w:rsidR="00F520A7">
              <w:rPr>
                <w:rFonts w:ascii="Times New Roman" w:eastAsia="Times New Roman" w:hAnsi="Times New Roman"/>
                <w:color w:val="000000"/>
              </w:rPr>
              <w:t xml:space="preserve"> 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Pr="00C34220" w:rsidRDefault="00F520A7" w:rsidP="004F2FDF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15/08/2020</w:t>
            </w:r>
          </w:p>
        </w:tc>
      </w:tr>
      <w:tr w:rsidR="00F520A7" w:rsidRPr="006D09E0" w:rsidTr="004F2FDF">
        <w:trPr>
          <w:trHeight w:val="728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0A7" w:rsidRDefault="00990C77" w:rsidP="004F2FD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Pr="00990C77" w:rsidRDefault="00F520A7" w:rsidP="004F2FDF">
            <w:pPr>
              <w:pStyle w:val="Heading2"/>
              <w:rPr>
                <w:rFonts w:ascii="Times New Roman" w:hAnsi="Times New Roman" w:cs="Times New Roman"/>
              </w:rPr>
            </w:pPr>
            <w:r w:rsidRPr="00990C77">
              <w:rPr>
                <w:rFonts w:ascii="Times New Roman" w:hAnsi="Times New Roman" w:cs="Times New Roman"/>
                <w:color w:val="auto"/>
              </w:rPr>
              <w:t>WorkingReport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Làm bài workingReport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Default="00F520A7" w:rsidP="004F2FD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14/08/2020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Pr="00F53CAF" w:rsidRDefault="00F520A7" w:rsidP="004F2F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Pr="00F53CAF" w:rsidRDefault="00F520A7" w:rsidP="004F2FDF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Pr="00F53CAF" w:rsidRDefault="00F520A7" w:rsidP="004F2F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Pr="00F53CAF" w:rsidRDefault="00F520A7" w:rsidP="004F2F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520A7" w:rsidRPr="00F53CAF" w:rsidRDefault="00F520A7" w:rsidP="004F2FD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</w:tr>
    </w:tbl>
    <w:p w:rsidR="00F520A7" w:rsidRDefault="00F520A7" w:rsidP="00F520A7"/>
    <w:p w:rsidR="00F520A7" w:rsidRDefault="00F520A7" w:rsidP="00F520A7"/>
    <w:p w:rsidR="00F520A7" w:rsidRPr="00606FA7" w:rsidRDefault="00F520A7" w:rsidP="00F520A7"/>
    <w:p w:rsidR="00F520A7" w:rsidRDefault="00F520A7" w:rsidP="00F520A7"/>
    <w:p w:rsidR="00F520A7" w:rsidRDefault="00F520A7" w:rsidP="00F520A7"/>
    <w:p w:rsidR="00F520A7" w:rsidRDefault="00F520A7" w:rsidP="00F520A7"/>
    <w:p w:rsidR="00F520A7" w:rsidRDefault="00F520A7" w:rsidP="00F520A7"/>
    <w:p w:rsidR="00F520A7" w:rsidRDefault="00F520A7" w:rsidP="00F520A7"/>
    <w:p w:rsidR="00F520A7" w:rsidRDefault="00F520A7" w:rsidP="00F520A7"/>
    <w:p w:rsidR="00F520A7" w:rsidRDefault="00F520A7" w:rsidP="00F520A7"/>
    <w:p w:rsidR="00C50EE9" w:rsidRDefault="004A0B5B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525A5"/>
    <w:multiLevelType w:val="hybridMultilevel"/>
    <w:tmpl w:val="8066580E"/>
    <w:lvl w:ilvl="0" w:tplc="74765D5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0A7"/>
    <w:rsid w:val="004A0B5B"/>
    <w:rsid w:val="00990C77"/>
    <w:rsid w:val="00A6374C"/>
    <w:rsid w:val="00B058EF"/>
    <w:rsid w:val="00F5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528B0F-1F8D-4D46-9C2E-100F9E649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0A7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0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20A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ja-JP"/>
    </w:rPr>
  </w:style>
  <w:style w:type="paragraph" w:styleId="ListParagraph">
    <w:name w:val="List Paragraph"/>
    <w:basedOn w:val="Normal"/>
    <w:uiPriority w:val="34"/>
    <w:qFormat/>
    <w:rsid w:val="00F520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</cp:revision>
  <dcterms:created xsi:type="dcterms:W3CDTF">2020-08-14T05:11:00Z</dcterms:created>
  <dcterms:modified xsi:type="dcterms:W3CDTF">2020-08-19T03:33:00Z</dcterms:modified>
</cp:coreProperties>
</file>