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F35" w:rsidRDefault="00E81F35" w:rsidP="00E81F35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E81F35" w:rsidRPr="006047AC" w:rsidRDefault="00E81F35" w:rsidP="00E81F3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E81F35" w:rsidRDefault="00E81F35" w:rsidP="00E81F3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17/07/2020</w:t>
      </w:r>
    </w:p>
    <w:p w:rsidR="00E81F35" w:rsidRDefault="00E81F35" w:rsidP="00E81F35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59"/>
        <w:gridCol w:w="1993"/>
        <w:gridCol w:w="684"/>
        <w:gridCol w:w="3762"/>
        <w:gridCol w:w="711"/>
        <w:gridCol w:w="1259"/>
        <w:gridCol w:w="749"/>
        <w:gridCol w:w="666"/>
        <w:gridCol w:w="1190"/>
        <w:gridCol w:w="1111"/>
        <w:gridCol w:w="1010"/>
      </w:tblGrid>
      <w:tr w:rsidR="00E81F35" w:rsidTr="00EA7E04">
        <w:trPr>
          <w:trHeight w:val="1245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3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E81F35" w:rsidTr="00EA7E04">
        <w:trPr>
          <w:trHeight w:val="332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1D0B4D" w:rsidRDefault="00E81F35" w:rsidP="00EA7E04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D0B4D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D30B50" w:rsidRDefault="00E81F35" w:rsidP="00EA7E0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123367" w:rsidP="00EA7E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17</w:t>
            </w:r>
            <w:r w:rsidR="00E81F35">
              <w:rPr>
                <w:rFonts w:ascii="Times New Roman" w:eastAsia="Times New Roman" w:hAnsi="Times New Roman"/>
                <w:color w:val="000000"/>
              </w:rPr>
              <w:t>/07/2020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E81F35" w:rsidTr="00EA7E04">
        <w:trPr>
          <w:trHeight w:val="332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1D0B4D" w:rsidRDefault="00E81F35" w:rsidP="00E81F35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1D0B4D">
              <w:rPr>
                <w:rFonts w:ascii="Times New Roman" w:hAnsi="Times New Roman"/>
                <w:color w:val="auto"/>
                <w:sz w:val="24"/>
                <w:szCs w:val="24"/>
              </w:rPr>
              <w:t>Code trường hợp search chưa có paging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D8711D" w:rsidP="00EA7E04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57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E81F35" w:rsidRDefault="00E81F35" w:rsidP="00E81F35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73D6F">
              <w:rPr>
                <w:rFonts w:ascii="Times New Roman" w:hAnsi="Times New Roman"/>
                <w:sz w:val="24"/>
                <w:szCs w:val="24"/>
              </w:rPr>
              <w:t xml:space="preserve">Code hàm </w:t>
            </w:r>
            <w:r>
              <w:rPr>
                <w:rFonts w:ascii="Times New Roman" w:hAnsi="Times New Roman"/>
                <w:sz w:val="24"/>
                <w:szCs w:val="24"/>
              </w:rPr>
              <w:t>getListUsers()</w:t>
            </w:r>
          </w:p>
          <w:p w:rsidR="00E81F35" w:rsidRPr="00E81F35" w:rsidRDefault="00E81F35" w:rsidP="00E81F35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hàm replaceWildcard()</w:t>
            </w:r>
          </w:p>
          <w:p w:rsidR="00E81F35" w:rsidRPr="00E81F35" w:rsidRDefault="00E81F35" w:rsidP="00E81F35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Xử lý lỗi XSS</w:t>
            </w:r>
          </w:p>
          <w:p w:rsidR="00E81F35" w:rsidRPr="00E81F35" w:rsidRDefault="00E81F35" w:rsidP="00E81F35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Giữ lại được giá trị cho textbox và pulldown</w:t>
            </w:r>
          </w:p>
          <w:p w:rsidR="00E81F35" w:rsidRPr="00773D6F" w:rsidRDefault="00E81F35" w:rsidP="00E81F35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Xử lý trường hợp hiển thị 0 record thỏa mãn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D8711D" w:rsidP="00EA7E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3.5</w:t>
            </w:r>
            <w:r w:rsidR="00E81F35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C912FF" w:rsidRDefault="00123367" w:rsidP="00EA7E04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17</w:t>
            </w:r>
            <w:r w:rsidR="00E81F35">
              <w:rPr>
                <w:rFonts w:ascii="Times New Roman" w:eastAsia="Times New Roman" w:hAnsi="Times New Roman"/>
                <w:color w:val="000000"/>
              </w:rPr>
              <w:t>/07/2020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>100</w:t>
            </w:r>
            <w:r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C34220" w:rsidRDefault="00E81F35" w:rsidP="00EA7E04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C34220" w:rsidRDefault="00E81F35" w:rsidP="00EA7E04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4431E5" w:rsidRDefault="00E81F35" w:rsidP="00EA7E04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E81F35" w:rsidRPr="006D09E0" w:rsidTr="00EA7E04">
        <w:trPr>
          <w:trHeight w:val="728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1D0B4D" w:rsidRDefault="00E81F35" w:rsidP="00EA7E04">
            <w:pPr>
              <w:pStyle w:val="Heading2"/>
              <w:rPr>
                <w:rFonts w:ascii="Times New Roman" w:hAnsi="Times New Roman" w:cs="Times New Roman"/>
              </w:rPr>
            </w:pPr>
            <w:r w:rsidRPr="001D0B4D">
              <w:rPr>
                <w:rFonts w:ascii="Times New Roman" w:hAnsi="Times New Roman" w:cs="Times New Roman"/>
                <w:color w:val="auto"/>
              </w:rPr>
              <w:t>WorkingReport</w:t>
            </w: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E81F35" w:rsidP="00EA7E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Default="00123367" w:rsidP="00EA7E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17</w:t>
            </w:r>
            <w:r w:rsidR="00E81F35">
              <w:rPr>
                <w:rFonts w:ascii="Times New Roman" w:eastAsia="Times New Roman" w:hAnsi="Times New Roman"/>
                <w:color w:val="000000"/>
              </w:rPr>
              <w:t>/07/2020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F53CAF" w:rsidRDefault="00E81F35" w:rsidP="00EA7E0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F53CAF" w:rsidRDefault="00E81F35" w:rsidP="00EA7E04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F53CAF" w:rsidRDefault="00E81F35" w:rsidP="00EA7E0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F53CAF" w:rsidRDefault="00E81F35" w:rsidP="00EA7E0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F35" w:rsidRPr="00F53CAF" w:rsidRDefault="00E81F35" w:rsidP="00EA7E0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  <w:bookmarkEnd w:id="0"/>
    </w:tbl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Pr="00C420F1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E81F35" w:rsidRDefault="00E81F35" w:rsidP="00E81F35"/>
    <w:p w:rsidR="00C50EE9" w:rsidRDefault="001D0B4D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525A5"/>
    <w:multiLevelType w:val="hybridMultilevel"/>
    <w:tmpl w:val="8066580E"/>
    <w:lvl w:ilvl="0" w:tplc="74765D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F35"/>
    <w:rsid w:val="00123367"/>
    <w:rsid w:val="001D0B4D"/>
    <w:rsid w:val="004204C8"/>
    <w:rsid w:val="00A6374C"/>
    <w:rsid w:val="00AF171F"/>
    <w:rsid w:val="00B058EF"/>
    <w:rsid w:val="00D8711D"/>
    <w:rsid w:val="00E8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39F24-1B9B-4C6D-9396-C2985470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F3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F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1F3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E81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6</cp:revision>
  <dcterms:created xsi:type="dcterms:W3CDTF">2020-07-17T04:08:00Z</dcterms:created>
  <dcterms:modified xsi:type="dcterms:W3CDTF">2020-08-19T03:34:00Z</dcterms:modified>
</cp:coreProperties>
</file>