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1335" w:rsidRDefault="00951335" w:rsidP="00951335">
      <w:pPr>
        <w:rPr>
          <w:rFonts w:ascii="Arial" w:hAnsi="Arial" w:cs="Arial"/>
          <w:b/>
        </w:rPr>
      </w:pPr>
      <w:r w:rsidRPr="006047AC">
        <w:rPr>
          <w:b/>
        </w:rPr>
        <w:t>H</w:t>
      </w:r>
      <w:r w:rsidRPr="006047AC">
        <w:rPr>
          <w:rFonts w:ascii="Arial" w:hAnsi="Arial" w:cs="Arial"/>
          <w:b/>
        </w:rPr>
        <w:t>ọ tên:</w:t>
      </w:r>
      <w:r>
        <w:rPr>
          <w:rFonts w:ascii="Arial" w:hAnsi="Arial" w:cs="Arial"/>
          <w:b/>
        </w:rPr>
        <w:t xml:space="preserve"> Nguyễn Gia Hưng</w:t>
      </w:r>
    </w:p>
    <w:p w:rsidR="00951335" w:rsidRPr="006047AC" w:rsidRDefault="00951335" w:rsidP="0095133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Lớp: LA25-AM01</w:t>
      </w:r>
    </w:p>
    <w:p w:rsidR="00951335" w:rsidRDefault="00951335" w:rsidP="00951335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Working Report </w:t>
      </w:r>
      <w:r w:rsidRPr="006047AC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18/06/2020</w:t>
      </w:r>
    </w:p>
    <w:p w:rsidR="00951335" w:rsidRDefault="00951335" w:rsidP="00951335">
      <w:pPr>
        <w:rPr>
          <w:rFonts w:ascii="Arial" w:hAnsi="Arial" w:cs="Arial"/>
          <w:b/>
          <w:sz w:val="28"/>
          <w:szCs w:val="28"/>
        </w:rPr>
      </w:pPr>
    </w:p>
    <w:tbl>
      <w:tblPr>
        <w:tblW w:w="13694" w:type="dxa"/>
        <w:tblInd w:w="94" w:type="dxa"/>
        <w:tblLook w:val="04A0" w:firstRow="1" w:lastRow="0" w:firstColumn="1" w:lastColumn="0" w:noHBand="0" w:noVBand="1"/>
      </w:tblPr>
      <w:tblGrid>
        <w:gridCol w:w="576"/>
        <w:gridCol w:w="2509"/>
        <w:gridCol w:w="744"/>
        <w:gridCol w:w="2420"/>
        <w:gridCol w:w="694"/>
        <w:gridCol w:w="1262"/>
        <w:gridCol w:w="766"/>
        <w:gridCol w:w="666"/>
        <w:gridCol w:w="1513"/>
        <w:gridCol w:w="1366"/>
        <w:gridCol w:w="1178"/>
      </w:tblGrid>
      <w:tr w:rsidR="003F70E5" w:rsidTr="003F70E5">
        <w:trPr>
          <w:trHeight w:val="1245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951335" w:rsidRDefault="00951335" w:rsidP="00034D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STT</w:t>
            </w:r>
          </w:p>
        </w:tc>
        <w:tc>
          <w:tcPr>
            <w:tcW w:w="2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951335" w:rsidRDefault="00951335" w:rsidP="00034D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Tên dự án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951335" w:rsidRDefault="00951335" w:rsidP="00034D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ID task trong plan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951335" w:rsidRDefault="00951335" w:rsidP="00034D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N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ộ</w:t>
            </w:r>
            <w:r>
              <w:rPr>
                <w:rFonts w:eastAsia="Times New Roman" w:cs="Calibri"/>
                <w:color w:val="000000"/>
                <w:sz w:val="18"/>
                <w:szCs w:val="18"/>
              </w:rPr>
              <w:t>i dung công vi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ệ</w:t>
            </w:r>
            <w:r>
              <w:rPr>
                <w:rFonts w:eastAsia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951335" w:rsidRDefault="00951335" w:rsidP="00034D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Thời gian thực tế làm (h)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951335" w:rsidRDefault="00951335" w:rsidP="00034D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Deadline </w:t>
            </w:r>
          </w:p>
          <w:p w:rsidR="00951335" w:rsidRDefault="00951335" w:rsidP="00034D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(dd/mm/yyyy)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951335" w:rsidRDefault="00951335" w:rsidP="00034D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Hiện trạng (%)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951335" w:rsidRDefault="00951335" w:rsidP="00034D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Có bị trễ hay không (Y/N)</w:t>
            </w: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951335" w:rsidRDefault="00951335" w:rsidP="00034D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Nguyên nhân trễ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951335" w:rsidRDefault="00951335" w:rsidP="00034D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Cách khắc phục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951335" w:rsidRDefault="00951335" w:rsidP="00034D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Ngày dự định hoàn thành</w:t>
            </w:r>
          </w:p>
        </w:tc>
      </w:tr>
      <w:tr w:rsidR="003F70E5" w:rsidTr="003F70E5">
        <w:trPr>
          <w:trHeight w:val="33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335" w:rsidRDefault="00951335" w:rsidP="00034D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bookmarkStart w:id="0" w:name="_GoBack" w:colFirst="1" w:colLast="1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Pr="00CE4FC7" w:rsidRDefault="00951335" w:rsidP="00034DB1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E4FC7">
              <w:rPr>
                <w:rFonts w:ascii="Times New Roman" w:hAnsi="Times New Roman"/>
                <w:color w:val="000000"/>
                <w:sz w:val="24"/>
                <w:szCs w:val="24"/>
              </w:rPr>
              <w:t>Task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034DB1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Pr="00D30B50" w:rsidRDefault="00951335" w:rsidP="00034DB1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Làm task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034D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 Phút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034D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18/06/2020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034D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034D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034DB1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034DB1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034DB1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3F70E5" w:rsidTr="003F70E5">
        <w:trPr>
          <w:trHeight w:val="33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335" w:rsidRDefault="00951335" w:rsidP="0095133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Pr="00CE4FC7" w:rsidRDefault="00951335" w:rsidP="00951335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E4FC7">
              <w:rPr>
                <w:rFonts w:ascii="Times New Roman" w:hAnsi="Times New Roman"/>
                <w:color w:val="000000"/>
                <w:sz w:val="24"/>
                <w:szCs w:val="24"/>
              </w:rPr>
              <w:t>Tìm hiểu requirement_checklist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3F70E5" w:rsidP="00951335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29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95133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Đọc tài liệu lý thuyết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3F70E5" w:rsidP="009513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15</w:t>
            </w:r>
            <w:r w:rsidR="00951335">
              <w:rPr>
                <w:rFonts w:ascii="Times New Roman" w:eastAsia="Times New Roman" w:hAnsi="Times New Roman"/>
                <w:color w:val="000000"/>
              </w:rPr>
              <w:t xml:space="preserve"> Phút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9513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18/06/2020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9513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9513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951335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951335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951335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3F70E5" w:rsidTr="003F70E5">
        <w:trPr>
          <w:trHeight w:val="33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335" w:rsidRDefault="00951335" w:rsidP="0095133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Pr="00CE4FC7" w:rsidRDefault="00951335" w:rsidP="00951335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E4FC7">
              <w:rPr>
                <w:rFonts w:ascii="Times New Roman" w:hAnsi="Times New Roman"/>
                <w:color w:val="000000"/>
                <w:sz w:val="24"/>
                <w:szCs w:val="24"/>
              </w:rPr>
              <w:t>Tìm hiểu requirement_checklist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3F70E5" w:rsidP="00951335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29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951335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Đọc tài liệu ví dụ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9513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</w:t>
            </w:r>
            <w:r w:rsidR="003F70E5">
              <w:rPr>
                <w:rFonts w:ascii="Times New Roman" w:eastAsia="Times New Roman" w:hAnsi="Times New Roman"/>
                <w:color w:val="000000"/>
              </w:rPr>
              <w:t xml:space="preserve">5 </w:t>
            </w:r>
            <w:r>
              <w:rPr>
                <w:rFonts w:ascii="Times New Roman" w:eastAsia="Times New Roman" w:hAnsi="Times New Roman"/>
                <w:color w:val="000000"/>
              </w:rPr>
              <w:t>Phút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9513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18/06/2020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9513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9513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9513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9513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9513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3F70E5" w:rsidTr="003F70E5">
        <w:trPr>
          <w:trHeight w:val="33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335" w:rsidRDefault="00951335" w:rsidP="0095133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Pr="00CE4FC7" w:rsidRDefault="003F70E5" w:rsidP="00951335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E4FC7">
              <w:rPr>
                <w:rFonts w:ascii="Times New Roman" w:hAnsi="Times New Roman"/>
                <w:color w:val="000000"/>
                <w:sz w:val="24"/>
                <w:szCs w:val="24"/>
              </w:rPr>
              <w:t>Tìm hiểu requirement_checklist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Pr="003F70E5" w:rsidRDefault="003F70E5" w:rsidP="003F70E5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29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3F70E5" w:rsidP="00951335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Nghe giảng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9513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1h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9513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18/06/2020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9513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9513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9513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9513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51335" w:rsidRDefault="00951335" w:rsidP="009513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3F70E5" w:rsidTr="003F70E5">
        <w:trPr>
          <w:trHeight w:val="33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70E5" w:rsidRDefault="003F70E5" w:rsidP="0095133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Pr="00CE4FC7" w:rsidRDefault="003F70E5" w:rsidP="00951335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E4FC7">
              <w:rPr>
                <w:rFonts w:ascii="Times New Roman" w:hAnsi="Times New Roman"/>
                <w:color w:val="000000"/>
                <w:sz w:val="24"/>
                <w:szCs w:val="24"/>
              </w:rPr>
              <w:t>Tìm hiểu requirement_checklist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Default="003F70E5" w:rsidP="00951335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29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Default="003F70E5" w:rsidP="00951335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Làm bài test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Default="003F70E5" w:rsidP="009513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1.5h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Default="003F70E5" w:rsidP="009513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18/06/2020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Default="003F70E5" w:rsidP="009513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Default="003F70E5" w:rsidP="009513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Default="003F70E5" w:rsidP="009513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Default="003F70E5" w:rsidP="009513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Default="003F70E5" w:rsidP="009513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3F70E5" w:rsidTr="003F70E5">
        <w:trPr>
          <w:trHeight w:val="33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70E5" w:rsidRDefault="003F70E5" w:rsidP="003F70E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Pr="00CE4FC7" w:rsidRDefault="003F70E5" w:rsidP="003F70E5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E4FC7">
              <w:rPr>
                <w:rFonts w:ascii="Times New Roman" w:hAnsi="Times New Roman"/>
                <w:color w:val="000000"/>
                <w:sz w:val="24"/>
                <w:szCs w:val="24"/>
              </w:rPr>
              <w:t>Tìm hiểu requirement_checklist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Default="003F70E5" w:rsidP="003F70E5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29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Default="003F70E5" w:rsidP="003F70E5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Sửa bài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Default="003F70E5" w:rsidP="003F70E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40 Phút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Default="003F70E5" w:rsidP="003F70E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18/06/2020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Default="003F70E5" w:rsidP="003F70E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Default="003F70E5" w:rsidP="003F70E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Default="003F70E5" w:rsidP="003F70E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Default="003F70E5" w:rsidP="003F70E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Default="003F70E5" w:rsidP="003F70E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3F70E5" w:rsidRPr="006D09E0" w:rsidTr="003F70E5">
        <w:trPr>
          <w:trHeight w:val="728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70E5" w:rsidRDefault="003F70E5" w:rsidP="003F70E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2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Pr="00CE4FC7" w:rsidRDefault="003F70E5" w:rsidP="003F70E5">
            <w:pPr>
              <w:pStyle w:val="Heading2"/>
            </w:pPr>
            <w:r w:rsidRPr="00CE4FC7">
              <w:rPr>
                <w:color w:val="auto"/>
              </w:rPr>
              <w:t>WorkingReport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Default="003F70E5" w:rsidP="003F70E5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Default="003F70E5" w:rsidP="003F70E5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Làm bài workingReport</w:t>
            </w:r>
          </w:p>
        </w:tc>
        <w:tc>
          <w:tcPr>
            <w:tcW w:w="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Default="003F70E5" w:rsidP="003F70E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20 Phút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Default="003F70E5" w:rsidP="003F70E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18/06/2020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Pr="00F53CAF" w:rsidRDefault="003F70E5" w:rsidP="003F70E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Pr="00F53CAF" w:rsidRDefault="003F70E5" w:rsidP="003F70E5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Pr="00F53CAF" w:rsidRDefault="003F70E5" w:rsidP="003F70E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Pr="00F53CAF" w:rsidRDefault="003F70E5" w:rsidP="003F70E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F70E5" w:rsidRPr="00F53CAF" w:rsidRDefault="003F70E5" w:rsidP="003F70E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</w:tr>
      <w:bookmarkEnd w:id="0"/>
    </w:tbl>
    <w:p w:rsidR="00951335" w:rsidRDefault="00951335" w:rsidP="00951335"/>
    <w:p w:rsidR="00951335" w:rsidRDefault="00951335" w:rsidP="00951335"/>
    <w:p w:rsidR="00951335" w:rsidRDefault="00951335" w:rsidP="00951335"/>
    <w:p w:rsidR="00951335" w:rsidRDefault="00951335" w:rsidP="00951335"/>
    <w:p w:rsidR="00951335" w:rsidRDefault="00951335" w:rsidP="00951335"/>
    <w:p w:rsidR="00951335" w:rsidRDefault="00951335" w:rsidP="00951335"/>
    <w:p w:rsidR="00951335" w:rsidRDefault="00951335" w:rsidP="00951335"/>
    <w:p w:rsidR="00951335" w:rsidRDefault="00951335" w:rsidP="00951335"/>
    <w:p w:rsidR="00951335" w:rsidRDefault="00951335" w:rsidP="00951335"/>
    <w:p w:rsidR="00C50EE9" w:rsidRDefault="00CE4FC7"/>
    <w:sectPr w:rsidR="00C50EE9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335"/>
    <w:rsid w:val="003F70E5"/>
    <w:rsid w:val="00951335"/>
    <w:rsid w:val="00A6374C"/>
    <w:rsid w:val="00B058EF"/>
    <w:rsid w:val="00CE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1FEC4F-C864-4742-B82C-D0063E63C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1335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13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133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2</cp:revision>
  <dcterms:created xsi:type="dcterms:W3CDTF">2020-06-18T04:45:00Z</dcterms:created>
  <dcterms:modified xsi:type="dcterms:W3CDTF">2020-08-19T03:35:00Z</dcterms:modified>
</cp:coreProperties>
</file>