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757" w:rsidRDefault="00F26757" w:rsidP="00F26757">
      <w:pPr>
        <w:rPr>
          <w:rFonts w:ascii="Arial" w:hAnsi="Arial" w:cs="Arial"/>
          <w:b/>
        </w:rPr>
      </w:pPr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 tên:</w:t>
      </w:r>
      <w:r>
        <w:rPr>
          <w:rFonts w:ascii="Arial" w:hAnsi="Arial" w:cs="Arial"/>
          <w:b/>
        </w:rPr>
        <w:t xml:space="preserve"> Nguyễn Gia Hưng</w:t>
      </w:r>
    </w:p>
    <w:p w:rsidR="00F26757" w:rsidRPr="006047AC" w:rsidRDefault="00F26757" w:rsidP="00F2675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Lớp: LA25-AM01</w:t>
      </w:r>
    </w:p>
    <w:p w:rsidR="00F26757" w:rsidRDefault="00F26757" w:rsidP="00F2675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Working Report </w:t>
      </w:r>
      <w:r w:rsidRPr="006047A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18/08/2020</w:t>
      </w:r>
    </w:p>
    <w:p w:rsidR="00F26757" w:rsidRDefault="00F26757" w:rsidP="00F26757">
      <w:pPr>
        <w:rPr>
          <w:rFonts w:ascii="Arial" w:hAnsi="Arial" w:cs="Arial"/>
          <w:b/>
          <w:sz w:val="28"/>
          <w:szCs w:val="28"/>
        </w:rPr>
      </w:pP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56"/>
        <w:gridCol w:w="1993"/>
        <w:gridCol w:w="678"/>
        <w:gridCol w:w="3623"/>
        <w:gridCol w:w="711"/>
        <w:gridCol w:w="1259"/>
        <w:gridCol w:w="747"/>
        <w:gridCol w:w="666"/>
        <w:gridCol w:w="1157"/>
        <w:gridCol w:w="1085"/>
        <w:gridCol w:w="1219"/>
      </w:tblGrid>
      <w:tr w:rsidR="00F26757" w:rsidTr="009F72BF">
        <w:trPr>
          <w:trHeight w:val="1245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26757" w:rsidRDefault="00F26757" w:rsidP="009F72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26757" w:rsidRDefault="00F26757" w:rsidP="009F72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26757" w:rsidRDefault="00F26757" w:rsidP="009F72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26757" w:rsidRDefault="00F26757" w:rsidP="009F72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>i dung công vi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>
              <w:rPr>
                <w:rFonts w:eastAsia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26757" w:rsidRDefault="00F26757" w:rsidP="009F72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26757" w:rsidRDefault="00F26757" w:rsidP="009F72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Deadline </w:t>
            </w:r>
          </w:p>
          <w:p w:rsidR="00F26757" w:rsidRDefault="00F26757" w:rsidP="009F72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26757" w:rsidRDefault="00F26757" w:rsidP="009F72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26757" w:rsidRDefault="00F26757" w:rsidP="009F72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26757" w:rsidRDefault="00F26757" w:rsidP="009F72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26757" w:rsidRDefault="00F26757" w:rsidP="009F72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26757" w:rsidRDefault="00F26757" w:rsidP="009F72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F26757" w:rsidTr="009F72BF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757" w:rsidRDefault="00F26757" w:rsidP="009F72B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bookmarkStart w:id="0" w:name="_GoBack" w:colFirst="1" w:colLast="1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Pr="007765A7" w:rsidRDefault="00F26757" w:rsidP="009F72BF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765A7">
              <w:rPr>
                <w:rFonts w:ascii="Times New Roman" w:hAnsi="Times New Roman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9F72BF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Pr="00D30B50" w:rsidRDefault="00F26757" w:rsidP="009F72B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9F72B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9F72B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18/08/2020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9F72B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9F72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9F72BF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9F72BF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9F72BF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F26757" w:rsidTr="009F72BF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Pr="007765A7" w:rsidRDefault="00F26757" w:rsidP="00F26757">
            <w:r w:rsidRPr="007765A7">
              <w:rPr>
                <w:rFonts w:ascii="Times New Roman" w:hAnsi="Times New Roman"/>
                <w:sz w:val="24"/>
                <w:szCs w:val="24"/>
              </w:rPr>
              <w:t>Fix các bug chức năng update User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85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Danh sách các bug (các case NG trong file test case chức năng add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18/08/2020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F26757" w:rsidTr="009F72BF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Pr="007765A7" w:rsidRDefault="00F26757" w:rsidP="00F26757">
            <w:pPr>
              <w:rPr>
                <w:rFonts w:ascii="Times New Roman" w:hAnsi="Times New Roman"/>
                <w:sz w:val="24"/>
                <w:szCs w:val="24"/>
              </w:rPr>
            </w:pPr>
            <w:r w:rsidRPr="007765A7">
              <w:rPr>
                <w:rFonts w:ascii="Times New Roman" w:hAnsi="Times New Roman"/>
                <w:sz w:val="24"/>
                <w:szCs w:val="24"/>
              </w:rPr>
              <w:t>Review code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89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 code Login</w:t>
            </w:r>
          </w:p>
          <w:p w:rsidR="00F26757" w:rsidRDefault="00F26757" w:rsidP="00F26757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 code ListUser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2.5h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18/08/2020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F26757" w:rsidRPr="006D09E0" w:rsidTr="009F72BF">
        <w:trPr>
          <w:trHeight w:val="728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Pr="007765A7" w:rsidRDefault="00F26757" w:rsidP="00F26757">
            <w:pPr>
              <w:pStyle w:val="Heading2"/>
              <w:rPr>
                <w:rFonts w:ascii="Times New Roman" w:hAnsi="Times New Roman" w:cs="Times New Roman"/>
              </w:rPr>
            </w:pPr>
            <w:r w:rsidRPr="007765A7">
              <w:rPr>
                <w:rFonts w:ascii="Times New Roman" w:hAnsi="Times New Roman" w:cs="Times New Roman"/>
                <w:color w:val="auto"/>
              </w:rPr>
              <w:t>WorkingReport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Làm bài workingReport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Default="00F26757" w:rsidP="00F26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18/08/2020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Pr="00F53CAF" w:rsidRDefault="00F26757" w:rsidP="00F2675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Pr="00F53CAF" w:rsidRDefault="00F26757" w:rsidP="00F2675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Pr="00F53CAF" w:rsidRDefault="00F26757" w:rsidP="00F2675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Pr="00F53CAF" w:rsidRDefault="00F26757" w:rsidP="00F2675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26757" w:rsidRPr="00F53CAF" w:rsidRDefault="00F26757" w:rsidP="00F2675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</w:tr>
      <w:bookmarkEnd w:id="0"/>
    </w:tbl>
    <w:p w:rsidR="00F26757" w:rsidRDefault="00F26757" w:rsidP="00F26757"/>
    <w:p w:rsidR="00F26757" w:rsidRDefault="00F26757" w:rsidP="00F26757"/>
    <w:p w:rsidR="00F26757" w:rsidRPr="00606FA7" w:rsidRDefault="00F26757" w:rsidP="00F26757"/>
    <w:p w:rsidR="00F26757" w:rsidRDefault="00F26757" w:rsidP="00F26757"/>
    <w:p w:rsidR="00F26757" w:rsidRDefault="00F26757" w:rsidP="00F26757"/>
    <w:p w:rsidR="00F26757" w:rsidRDefault="00F26757" w:rsidP="00F26757"/>
    <w:p w:rsidR="00F26757" w:rsidRDefault="00F26757" w:rsidP="00F26757"/>
    <w:p w:rsidR="00F26757" w:rsidRDefault="00F26757" w:rsidP="00F26757"/>
    <w:p w:rsidR="00F26757" w:rsidRDefault="00F26757" w:rsidP="00F26757"/>
    <w:p w:rsidR="00F26757" w:rsidRDefault="00F26757" w:rsidP="00F26757"/>
    <w:p w:rsidR="00F26757" w:rsidRDefault="00F26757" w:rsidP="00F26757"/>
    <w:p w:rsidR="00F26757" w:rsidRDefault="00F26757" w:rsidP="00F26757"/>
    <w:p w:rsidR="00C50EE9" w:rsidRDefault="007765A7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525A5"/>
    <w:multiLevelType w:val="hybridMultilevel"/>
    <w:tmpl w:val="8066580E"/>
    <w:lvl w:ilvl="0" w:tplc="74765D5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757"/>
    <w:rsid w:val="007765A7"/>
    <w:rsid w:val="00A6374C"/>
    <w:rsid w:val="00B058EF"/>
    <w:rsid w:val="00F2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8257C-66BF-474D-8A87-F33157050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6757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7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675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ja-JP"/>
    </w:rPr>
  </w:style>
  <w:style w:type="paragraph" w:styleId="ListParagraph">
    <w:name w:val="List Paragraph"/>
    <w:basedOn w:val="Normal"/>
    <w:uiPriority w:val="34"/>
    <w:qFormat/>
    <w:rsid w:val="00F26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2020-08-18T05:12:00Z</dcterms:created>
  <dcterms:modified xsi:type="dcterms:W3CDTF">2020-08-19T03:35:00Z</dcterms:modified>
</cp:coreProperties>
</file>