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E83" w:rsidRDefault="005E4E83" w:rsidP="005E4E83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5E4E83" w:rsidRPr="006047AC" w:rsidRDefault="005E4E83" w:rsidP="005E4E8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5E4E83" w:rsidRDefault="005E4E83" w:rsidP="005E4E8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19/06/2020</w:t>
      </w:r>
    </w:p>
    <w:p w:rsidR="005E4E83" w:rsidRDefault="005E4E83" w:rsidP="005E4E83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84"/>
        <w:gridCol w:w="1856"/>
        <w:gridCol w:w="775"/>
        <w:gridCol w:w="2626"/>
        <w:gridCol w:w="711"/>
        <w:gridCol w:w="1263"/>
        <w:gridCol w:w="775"/>
        <w:gridCol w:w="666"/>
        <w:gridCol w:w="1678"/>
        <w:gridCol w:w="1496"/>
        <w:gridCol w:w="1264"/>
      </w:tblGrid>
      <w:tr w:rsidR="005E4E83" w:rsidTr="004B17BE">
        <w:trPr>
          <w:trHeight w:val="1245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5E4E83" w:rsidTr="004B17BE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Pr="00B96F78" w:rsidRDefault="005E4E83" w:rsidP="004B17BE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96F78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Pr="00D30B50" w:rsidRDefault="005E4E83" w:rsidP="004B17B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5E4E83" w:rsidTr="004B17BE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Pr="00B96F78" w:rsidRDefault="005E4E83" w:rsidP="004B17BE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96F78">
              <w:rPr>
                <w:rFonts w:ascii="Times New Roman" w:hAnsi="Times New Roman"/>
                <w:color w:val="000000"/>
                <w:sz w:val="24"/>
                <w:szCs w:val="24"/>
              </w:rPr>
              <w:t>Test logic 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30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Đọc hiểu đề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0.5</w:t>
            </w:r>
            <w:r w:rsidR="005E4E83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5E4E83" w:rsidTr="004B17BE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Pr="00B96F78" w:rsidRDefault="00E445AC" w:rsidP="004B17BE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96F78">
              <w:rPr>
                <w:rFonts w:ascii="Times New Roman" w:hAnsi="Times New Roman"/>
                <w:color w:val="000000"/>
                <w:sz w:val="24"/>
                <w:szCs w:val="24"/>
              </w:rPr>
              <w:t>Test logic 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30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 phân tích đề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</w:t>
            </w:r>
            <w:r w:rsidR="005E4E83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5E4E83" w:rsidTr="004B17BE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Pr="00B96F78" w:rsidRDefault="00E445AC" w:rsidP="004B17BE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96F78">
              <w:rPr>
                <w:rFonts w:ascii="Times New Roman" w:hAnsi="Times New Roman"/>
                <w:color w:val="000000"/>
                <w:sz w:val="24"/>
                <w:szCs w:val="24"/>
              </w:rPr>
              <w:t>Test logic 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30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E445AC" w:rsidP="004B17B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Làm bài phân tích hướng làm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1.5h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19/06/2020</w:t>
            </w:r>
          </w:p>
          <w:p w:rsidR="005E4E83" w:rsidRPr="00E445AC" w:rsidRDefault="005E4E83" w:rsidP="00E445AC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4E83" w:rsidRDefault="005E4E83" w:rsidP="004B1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E445AC" w:rsidTr="004B17BE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B96F78" w:rsidRDefault="00E445AC" w:rsidP="00E445AC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96F78">
              <w:rPr>
                <w:rFonts w:ascii="Times New Roman" w:hAnsi="Times New Roman"/>
                <w:color w:val="000000"/>
                <w:sz w:val="24"/>
                <w:szCs w:val="24"/>
              </w:rPr>
              <w:t>Test logic 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30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Đọc Sources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1.25h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19/06/2020</w:t>
            </w:r>
          </w:p>
          <w:p w:rsidR="00E445AC" w:rsidRPr="00E445AC" w:rsidRDefault="00E445AC" w:rsidP="00E445AC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E445AC" w:rsidRPr="006D09E0" w:rsidTr="004B17BE">
        <w:trPr>
          <w:trHeight w:val="728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B96F78" w:rsidRDefault="00E445AC" w:rsidP="00E445AC">
            <w:pPr>
              <w:pStyle w:val="Heading2"/>
            </w:pPr>
            <w:r w:rsidRPr="00B96F78">
              <w:rPr>
                <w:color w:val="auto"/>
              </w:rPr>
              <w:t>WorkingReport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19/06/2020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F53CAF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F53CAF" w:rsidRDefault="00E445AC" w:rsidP="00E445AC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F53CAF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F53CAF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45AC" w:rsidRPr="00F53CAF" w:rsidRDefault="00E445AC" w:rsidP="00E445A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5E4E83" w:rsidRDefault="005E4E83" w:rsidP="005E4E83"/>
    <w:p w:rsidR="005E4E83" w:rsidRDefault="005E4E83" w:rsidP="005E4E83"/>
    <w:p w:rsidR="005E4E83" w:rsidRDefault="005E4E83" w:rsidP="005E4E83"/>
    <w:p w:rsidR="005E4E83" w:rsidRDefault="005E4E83" w:rsidP="005E4E83"/>
    <w:p w:rsidR="005E4E83" w:rsidRDefault="005E4E83" w:rsidP="005E4E83"/>
    <w:p w:rsidR="005E4E83" w:rsidRDefault="005E4E83" w:rsidP="005E4E83"/>
    <w:p w:rsidR="005E4E83" w:rsidRDefault="005E4E83" w:rsidP="005E4E83"/>
    <w:p w:rsidR="005E4E83" w:rsidRDefault="005E4E83" w:rsidP="005E4E83"/>
    <w:p w:rsidR="005E4E83" w:rsidRDefault="005E4E83" w:rsidP="005E4E83"/>
    <w:p w:rsidR="00C50EE9" w:rsidRDefault="00B96F78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83"/>
    <w:rsid w:val="005E4E83"/>
    <w:rsid w:val="00A6374C"/>
    <w:rsid w:val="00B058EF"/>
    <w:rsid w:val="00B96F78"/>
    <w:rsid w:val="00E4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18435-F20B-4A34-88A3-7357183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E83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4E8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2020-06-19T01:22:00Z</dcterms:created>
  <dcterms:modified xsi:type="dcterms:W3CDTF">2020-08-19T03:35:00Z</dcterms:modified>
</cp:coreProperties>
</file>