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3571" w:rsidRDefault="00583571" w:rsidP="00583571">
      <w:pPr>
        <w:rPr>
          <w:rFonts w:ascii="Arial" w:hAnsi="Arial" w:cs="Arial"/>
          <w:b/>
        </w:rPr>
      </w:pPr>
      <w:r w:rsidRPr="006047AC">
        <w:rPr>
          <w:b/>
        </w:rPr>
        <w:t>H</w:t>
      </w:r>
      <w:r w:rsidRPr="006047AC">
        <w:rPr>
          <w:rFonts w:ascii="Arial" w:hAnsi="Arial" w:cs="Arial"/>
          <w:b/>
        </w:rPr>
        <w:t>ọ tên:</w:t>
      </w:r>
      <w:r>
        <w:rPr>
          <w:rFonts w:ascii="Arial" w:hAnsi="Arial" w:cs="Arial"/>
          <w:b/>
        </w:rPr>
        <w:t xml:space="preserve"> Nguyễn Gia Hưng</w:t>
      </w:r>
    </w:p>
    <w:p w:rsidR="00583571" w:rsidRPr="006047AC" w:rsidRDefault="00583571" w:rsidP="0058357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Lớp: LA25-AM01</w:t>
      </w:r>
    </w:p>
    <w:p w:rsidR="00583571" w:rsidRDefault="00583571" w:rsidP="00583571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Working Report </w:t>
      </w:r>
      <w:r w:rsidRPr="006047AC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21/08/2020</w:t>
      </w:r>
    </w:p>
    <w:p w:rsidR="00583571" w:rsidRDefault="00583571" w:rsidP="00583571">
      <w:pPr>
        <w:rPr>
          <w:rFonts w:ascii="Arial" w:hAnsi="Arial" w:cs="Arial"/>
          <w:b/>
          <w:sz w:val="28"/>
          <w:szCs w:val="28"/>
        </w:rPr>
      </w:pPr>
    </w:p>
    <w:tbl>
      <w:tblPr>
        <w:tblW w:w="13694" w:type="dxa"/>
        <w:tblInd w:w="94" w:type="dxa"/>
        <w:tblLook w:val="04A0" w:firstRow="1" w:lastRow="0" w:firstColumn="1" w:lastColumn="0" w:noHBand="0" w:noVBand="1"/>
      </w:tblPr>
      <w:tblGrid>
        <w:gridCol w:w="556"/>
        <w:gridCol w:w="1993"/>
        <w:gridCol w:w="678"/>
        <w:gridCol w:w="3623"/>
        <w:gridCol w:w="711"/>
        <w:gridCol w:w="1259"/>
        <w:gridCol w:w="747"/>
        <w:gridCol w:w="666"/>
        <w:gridCol w:w="1157"/>
        <w:gridCol w:w="1085"/>
        <w:gridCol w:w="1219"/>
      </w:tblGrid>
      <w:tr w:rsidR="00583571" w:rsidTr="001E495B">
        <w:trPr>
          <w:trHeight w:val="1245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583571" w:rsidRDefault="00583571" w:rsidP="001E495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STT</w:t>
            </w:r>
          </w:p>
        </w:tc>
        <w:tc>
          <w:tcPr>
            <w:tcW w:w="1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583571" w:rsidRDefault="00583571" w:rsidP="001E495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Tên dự án</w:t>
            </w:r>
          </w:p>
        </w:tc>
        <w:tc>
          <w:tcPr>
            <w:tcW w:w="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583571" w:rsidRDefault="00583571" w:rsidP="001E495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ID task trong plan</w:t>
            </w:r>
          </w:p>
        </w:tc>
        <w:tc>
          <w:tcPr>
            <w:tcW w:w="3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583571" w:rsidRDefault="00583571" w:rsidP="001E495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N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ộ</w:t>
            </w:r>
            <w:r>
              <w:rPr>
                <w:rFonts w:eastAsia="Times New Roman" w:cs="Calibri"/>
                <w:color w:val="000000"/>
                <w:sz w:val="18"/>
                <w:szCs w:val="18"/>
              </w:rPr>
              <w:t>i dung công vi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ệ</w:t>
            </w:r>
            <w:r>
              <w:rPr>
                <w:rFonts w:eastAsia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583571" w:rsidRDefault="00583571" w:rsidP="001E495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Thời gian thực tế làm (h)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583571" w:rsidRDefault="00583571" w:rsidP="001E495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Deadline </w:t>
            </w:r>
          </w:p>
          <w:p w:rsidR="00583571" w:rsidRDefault="00583571" w:rsidP="001E495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(dd/mm/yyyy)</w:t>
            </w:r>
          </w:p>
        </w:tc>
        <w:tc>
          <w:tcPr>
            <w:tcW w:w="7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583571" w:rsidRDefault="00583571" w:rsidP="001E495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Hiện trạng (%)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583571" w:rsidRDefault="00583571" w:rsidP="001E495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Có bị trễ hay không (Y/N)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583571" w:rsidRDefault="00583571" w:rsidP="001E495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Nguyên nhân trễ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583571" w:rsidRDefault="00583571" w:rsidP="001E495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Cách khắc phục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583571" w:rsidRDefault="00583571" w:rsidP="001E495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Ngày dự định hoàn thành</w:t>
            </w:r>
          </w:p>
        </w:tc>
      </w:tr>
      <w:tr w:rsidR="00583571" w:rsidTr="001E495B">
        <w:trPr>
          <w:trHeight w:val="332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571" w:rsidRDefault="00583571" w:rsidP="001E495B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83571" w:rsidRPr="007765A7" w:rsidRDefault="00583571" w:rsidP="001E495B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765A7">
              <w:rPr>
                <w:rFonts w:ascii="Times New Roman" w:hAnsi="Times New Roman"/>
                <w:color w:val="000000"/>
                <w:sz w:val="24"/>
                <w:szCs w:val="24"/>
              </w:rPr>
              <w:t>Task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83571" w:rsidRDefault="00583571" w:rsidP="001E495B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</w:p>
        </w:tc>
        <w:tc>
          <w:tcPr>
            <w:tcW w:w="3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83571" w:rsidRPr="00D30B50" w:rsidRDefault="00583571" w:rsidP="001E495B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Làm task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83571" w:rsidRDefault="00583571" w:rsidP="001E495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0.25h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83571" w:rsidRDefault="00583571" w:rsidP="001E495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21/08/2020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83571" w:rsidRDefault="00583571" w:rsidP="001E495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83571" w:rsidRDefault="00583571" w:rsidP="001E495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83571" w:rsidRDefault="00583571" w:rsidP="001E495B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83571" w:rsidRDefault="00583571" w:rsidP="001E495B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83571" w:rsidRDefault="00583571" w:rsidP="001E495B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583571" w:rsidTr="001E495B">
        <w:trPr>
          <w:trHeight w:val="332"/>
        </w:trPr>
        <w:tc>
          <w:tcPr>
            <w:tcW w:w="5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571" w:rsidRDefault="00583571" w:rsidP="0058357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83571" w:rsidRPr="007765A7" w:rsidRDefault="00583571" w:rsidP="00583571">
            <w:pPr>
              <w:rPr>
                <w:rFonts w:ascii="Times New Roman" w:hAnsi="Times New Roman"/>
                <w:sz w:val="24"/>
                <w:szCs w:val="24"/>
              </w:rPr>
            </w:pPr>
            <w:r w:rsidRPr="007765A7">
              <w:rPr>
                <w:rFonts w:ascii="Times New Roman" w:hAnsi="Times New Roman"/>
                <w:sz w:val="24"/>
                <w:szCs w:val="24"/>
              </w:rPr>
              <w:t>Review code</w:t>
            </w:r>
            <w:r w:rsidR="002A25D1">
              <w:rPr>
                <w:rFonts w:ascii="Times New Roman" w:hAnsi="Times New Roman"/>
                <w:sz w:val="24"/>
                <w:szCs w:val="24"/>
              </w:rPr>
              <w:t xml:space="preserve"> 3</w:t>
            </w:r>
            <w:bookmarkStart w:id="0" w:name="_GoBack"/>
            <w:bookmarkEnd w:id="0"/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83571" w:rsidRDefault="00583571" w:rsidP="00583571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90</w:t>
            </w:r>
          </w:p>
        </w:tc>
        <w:tc>
          <w:tcPr>
            <w:tcW w:w="3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83571" w:rsidRDefault="00583571" w:rsidP="00583571">
            <w:pPr>
              <w:pStyle w:val="ListParagraph"/>
              <w:numPr>
                <w:ilvl w:val="0"/>
                <w:numId w:val="1"/>
              </w:numPr>
              <w:ind w:left="33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Review code tính năng sort và paging của ListUser</w:t>
            </w:r>
          </w:p>
          <w:p w:rsidR="00583571" w:rsidRDefault="00583571" w:rsidP="00583571">
            <w:pPr>
              <w:pStyle w:val="ListParagraph"/>
              <w:numPr>
                <w:ilvl w:val="0"/>
                <w:numId w:val="1"/>
              </w:numPr>
              <w:ind w:left="33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Review viewUser</w:t>
            </w:r>
          </w:p>
          <w:p w:rsidR="00583571" w:rsidRDefault="00583571" w:rsidP="00583571">
            <w:pPr>
              <w:pStyle w:val="ListParagraph"/>
              <w:numPr>
                <w:ilvl w:val="0"/>
                <w:numId w:val="1"/>
              </w:numPr>
              <w:ind w:left="33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Review deleteUser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83571" w:rsidRDefault="00583571" w:rsidP="0058357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3.5h</w:t>
            </w:r>
          </w:p>
        </w:tc>
        <w:tc>
          <w:tcPr>
            <w:tcW w:w="1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83571" w:rsidRDefault="00583571" w:rsidP="0058357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21/08/2020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83571" w:rsidRDefault="00583571" w:rsidP="0058357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83571" w:rsidRDefault="00583571" w:rsidP="0058357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83571" w:rsidRDefault="00583571" w:rsidP="00583571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83571" w:rsidRDefault="00583571" w:rsidP="00583571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83571" w:rsidRDefault="00583571" w:rsidP="00583571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583571" w:rsidRPr="006D09E0" w:rsidTr="001E495B">
        <w:trPr>
          <w:trHeight w:val="728"/>
        </w:trPr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3571" w:rsidRDefault="00583571" w:rsidP="00583571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3571" w:rsidRPr="007765A7" w:rsidRDefault="00583571" w:rsidP="00583571">
            <w:pPr>
              <w:pStyle w:val="Heading2"/>
              <w:rPr>
                <w:rFonts w:ascii="Times New Roman" w:hAnsi="Times New Roman" w:cs="Times New Roman"/>
              </w:rPr>
            </w:pPr>
            <w:r w:rsidRPr="007765A7">
              <w:rPr>
                <w:rFonts w:ascii="Times New Roman" w:hAnsi="Times New Roman" w:cs="Times New Roman"/>
                <w:color w:val="auto"/>
              </w:rPr>
              <w:t>WorkingReport</w:t>
            </w:r>
          </w:p>
        </w:tc>
        <w:tc>
          <w:tcPr>
            <w:tcW w:w="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3571" w:rsidRDefault="00583571" w:rsidP="00583571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</w:p>
        </w:tc>
        <w:tc>
          <w:tcPr>
            <w:tcW w:w="3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3571" w:rsidRDefault="00583571" w:rsidP="00583571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Làm bài workingReport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3571" w:rsidRDefault="00583571" w:rsidP="0058357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0.25h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3571" w:rsidRDefault="00583571" w:rsidP="0058357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21/08/2020</w:t>
            </w:r>
          </w:p>
        </w:tc>
        <w:tc>
          <w:tcPr>
            <w:tcW w:w="7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3571" w:rsidRPr="00F53CAF" w:rsidRDefault="00583571" w:rsidP="00583571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3571" w:rsidRPr="00F53CAF" w:rsidRDefault="00583571" w:rsidP="00583571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N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3571" w:rsidRPr="00F53CAF" w:rsidRDefault="00583571" w:rsidP="00583571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3571" w:rsidRPr="00F53CAF" w:rsidRDefault="00583571" w:rsidP="00583571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83571" w:rsidRPr="00F53CAF" w:rsidRDefault="00583571" w:rsidP="00583571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</w:tr>
    </w:tbl>
    <w:p w:rsidR="00583571" w:rsidRDefault="00583571" w:rsidP="00583571"/>
    <w:p w:rsidR="00583571" w:rsidRDefault="00583571" w:rsidP="00583571"/>
    <w:p w:rsidR="00583571" w:rsidRPr="00606FA7" w:rsidRDefault="00583571" w:rsidP="00583571"/>
    <w:p w:rsidR="00583571" w:rsidRDefault="00583571" w:rsidP="00583571"/>
    <w:p w:rsidR="00583571" w:rsidRDefault="00583571" w:rsidP="00583571"/>
    <w:p w:rsidR="00583571" w:rsidRDefault="00583571" w:rsidP="00583571"/>
    <w:p w:rsidR="00583571" w:rsidRDefault="00583571" w:rsidP="00583571"/>
    <w:p w:rsidR="00583571" w:rsidRDefault="00583571" w:rsidP="00583571"/>
    <w:p w:rsidR="00583571" w:rsidRDefault="00583571" w:rsidP="00583571"/>
    <w:p w:rsidR="00583571" w:rsidRDefault="00583571" w:rsidP="00583571"/>
    <w:p w:rsidR="00583571" w:rsidRDefault="00583571" w:rsidP="00583571"/>
    <w:p w:rsidR="00583571" w:rsidRDefault="00583571" w:rsidP="00583571"/>
    <w:p w:rsidR="00583571" w:rsidRDefault="00583571" w:rsidP="00583571"/>
    <w:p w:rsidR="00583571" w:rsidRDefault="00583571" w:rsidP="00583571"/>
    <w:p w:rsidR="00583571" w:rsidRDefault="00583571" w:rsidP="00583571"/>
    <w:p w:rsidR="00C50EE9" w:rsidRDefault="002A25D1"/>
    <w:sectPr w:rsidR="00C50EE9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8525A5"/>
    <w:multiLevelType w:val="hybridMultilevel"/>
    <w:tmpl w:val="8066580E"/>
    <w:lvl w:ilvl="0" w:tplc="74765D5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571"/>
    <w:rsid w:val="002A25D1"/>
    <w:rsid w:val="002C6B85"/>
    <w:rsid w:val="00583571"/>
    <w:rsid w:val="00A6374C"/>
    <w:rsid w:val="00B0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3726E0-E498-43AC-A056-6B7E842DA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3571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5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357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ja-JP"/>
    </w:rPr>
  </w:style>
  <w:style w:type="paragraph" w:styleId="ListParagraph">
    <w:name w:val="List Paragraph"/>
    <w:basedOn w:val="Normal"/>
    <w:uiPriority w:val="34"/>
    <w:qFormat/>
    <w:rsid w:val="005835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3</cp:revision>
  <dcterms:created xsi:type="dcterms:W3CDTF">2020-08-21T04:43:00Z</dcterms:created>
  <dcterms:modified xsi:type="dcterms:W3CDTF">2020-08-22T04:58:00Z</dcterms:modified>
</cp:coreProperties>
</file>