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3ED" w:rsidRDefault="002623ED" w:rsidP="002623ED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Khoa Hoai</w:t>
      </w:r>
    </w:p>
    <w:p w:rsidR="002623ED" w:rsidRPr="006047AC" w:rsidRDefault="002623ED" w:rsidP="002623E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LA25AM01.</w:t>
      </w:r>
    </w:p>
    <w:p w:rsidR="002623ED" w:rsidRPr="00F028CA" w:rsidRDefault="002623ED" w:rsidP="002623ED">
      <w:pPr>
        <w:jc w:val="center"/>
        <w:rPr>
          <w:rFonts w:ascii="Arial" w:hAnsi="Arial" w:cs="Arial"/>
          <w:b/>
          <w:sz w:val="28"/>
          <w:szCs w:val="28"/>
        </w:rPr>
      </w:pPr>
      <w:r w:rsidRPr="00F028CA">
        <w:rPr>
          <w:rFonts w:ascii="Arial" w:hAnsi="Arial" w:cs="Arial"/>
          <w:b/>
          <w:sz w:val="28"/>
          <w:szCs w:val="28"/>
        </w:rPr>
        <w:t xml:space="preserve">Working Report  </w:t>
      </w:r>
      <w:r w:rsidR="002007DF">
        <w:rPr>
          <w:rFonts w:ascii="Arial" w:hAnsi="Arial" w:cs="Arial"/>
          <w:b/>
          <w:sz w:val="28"/>
          <w:szCs w:val="28"/>
        </w:rPr>
        <w:t>27</w:t>
      </w:r>
      <w:r w:rsidRPr="00F028CA">
        <w:rPr>
          <w:rFonts w:ascii="Arial" w:hAnsi="Arial" w:cs="Arial"/>
          <w:b/>
          <w:sz w:val="28"/>
          <w:szCs w:val="28"/>
        </w:rPr>
        <w:t>/05/2020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604"/>
        <w:gridCol w:w="1504"/>
        <w:gridCol w:w="842"/>
        <w:gridCol w:w="2446"/>
        <w:gridCol w:w="625"/>
        <w:gridCol w:w="1257"/>
        <w:gridCol w:w="681"/>
        <w:gridCol w:w="666"/>
        <w:gridCol w:w="2010"/>
        <w:gridCol w:w="1743"/>
        <w:gridCol w:w="1316"/>
      </w:tblGrid>
      <w:tr w:rsidR="002623ED" w:rsidRPr="00FB364C" w:rsidTr="00344E9B">
        <w:trPr>
          <w:trHeight w:val="1245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 w:rsidRPr="00FB364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 w:rsidRPr="00FB364C"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 w:rsidRPr="00FB364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 w:rsidRPr="00FB364C"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 xml:space="preserve">Thời gian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thực tế làm</w:t>
            </w: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 xml:space="preserve"> (h)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Deadline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</w:p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2623ED" w:rsidRPr="00FB364C" w:rsidRDefault="002623ED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2623ED" w:rsidRPr="00256E5C" w:rsidTr="00E04618">
        <w:trPr>
          <w:trHeight w:val="332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23ED" w:rsidRPr="00256E5C" w:rsidRDefault="002623ED" w:rsidP="00127CA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bookmarkStart w:id="0" w:name="_GoBack" w:colFirst="0" w:colLast="0"/>
            <w:r w:rsidRPr="00256E5C"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E04618" w:rsidP="00AB3E2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Thực hành SQL Basic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2623ED" w:rsidP="00AB3E2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E04618" w:rsidP="00344E9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Viết các task cần làm trong ngày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E04618" w:rsidP="002623ED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10p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E04618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27/05/2020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E04618" w:rsidP="00AB3E2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E04618" w:rsidP="00AB3E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2623ED" w:rsidP="00AB3E2A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2623ED" w:rsidP="00AB3E2A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23ED" w:rsidRPr="00256E5C" w:rsidRDefault="002623ED" w:rsidP="00AB3E2A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</w:p>
        </w:tc>
      </w:tr>
      <w:tr w:rsidR="00E04618" w:rsidRPr="00256E5C" w:rsidTr="00E04618">
        <w:trPr>
          <w:trHeight w:val="260"/>
        </w:trPr>
        <w:tc>
          <w:tcPr>
            <w:tcW w:w="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127CA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Thực hành SQL Basic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256E5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Chữa bài thực hanhf ngày 26/06/2020.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1h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27</w:t>
            </w:r>
            <w:r w:rsidRPr="00256E5C"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/05/2020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256E5C">
              <w:rPr>
                <w:rFonts w:eastAsia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256E5C">
              <w:rPr>
                <w:rFonts w:eastAsia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 w:rsidRPr="00256E5C"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 </w:t>
            </w:r>
          </w:p>
        </w:tc>
      </w:tr>
      <w:tr w:rsidR="00E04618" w:rsidRPr="00256E5C" w:rsidTr="00E04618">
        <w:trPr>
          <w:trHeight w:val="260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Default="00E04618" w:rsidP="00127CA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Thực hành SQL Basic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 w:rsidRPr="00256E5C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 xml:space="preserve">Làm bài Test có trong file </w:t>
            </w:r>
            <w:r w:rsidRPr="002623ED"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TestSQL_thuc hanh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.doc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2h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27</w:t>
            </w:r>
            <w:r w:rsidRPr="00256E5C"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/05/2020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256E5C">
              <w:rPr>
                <w:rFonts w:eastAsia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256E5C">
              <w:rPr>
                <w:rFonts w:eastAsia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E04618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 w:rsidRPr="00256E5C"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 </w:t>
            </w:r>
          </w:p>
        </w:tc>
      </w:tr>
      <w:tr w:rsidR="00E04618" w:rsidRPr="00256E5C" w:rsidTr="00E04618">
        <w:trPr>
          <w:trHeight w:val="260"/>
        </w:trPr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Default="00E04618" w:rsidP="00127CA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Default="00E04618" w:rsidP="00344E9B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Thực hành SQL</w:t>
            </w:r>
          </w:p>
          <w:p w:rsidR="00E04618" w:rsidRPr="00256E5C" w:rsidRDefault="00E04618" w:rsidP="00344E9B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Basic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Viết tiến độ công việc thực tế trong ngày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10p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27/05/2020</w:t>
            </w:r>
          </w:p>
        </w:tc>
        <w:tc>
          <w:tcPr>
            <w:tcW w:w="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  <w:t>N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rPr>
                <w:rFonts w:eastAsia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618" w:rsidRPr="00256E5C" w:rsidRDefault="00E04618" w:rsidP="00344E9B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</w:p>
        </w:tc>
      </w:tr>
      <w:bookmarkEnd w:id="0"/>
    </w:tbl>
    <w:p w:rsidR="002623ED" w:rsidRPr="00256E5C" w:rsidRDefault="002623ED" w:rsidP="002623ED">
      <w:pPr>
        <w:rPr>
          <w:color w:val="000000" w:themeColor="text1"/>
        </w:rPr>
      </w:pPr>
    </w:p>
    <w:p w:rsidR="002623ED" w:rsidRDefault="002623ED" w:rsidP="002623ED"/>
    <w:p w:rsidR="009D29FA" w:rsidRDefault="00127CAE"/>
    <w:sectPr w:rsidR="009D29FA" w:rsidSect="00CE6A2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D5904"/>
    <w:multiLevelType w:val="hybridMultilevel"/>
    <w:tmpl w:val="02C45A60"/>
    <w:lvl w:ilvl="0" w:tplc="0D64F7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A2B"/>
    <w:rsid w:val="00127CAE"/>
    <w:rsid w:val="002007DF"/>
    <w:rsid w:val="002623ED"/>
    <w:rsid w:val="00344E9B"/>
    <w:rsid w:val="00540992"/>
    <w:rsid w:val="00575CC5"/>
    <w:rsid w:val="00A26775"/>
    <w:rsid w:val="00D91A2B"/>
    <w:rsid w:val="00E0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F68CD-D058-4A82-AEB4-705DDCAB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3E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8</cp:revision>
  <dcterms:created xsi:type="dcterms:W3CDTF">2020-05-27T01:09:00Z</dcterms:created>
  <dcterms:modified xsi:type="dcterms:W3CDTF">2020-08-19T03:21:00Z</dcterms:modified>
</cp:coreProperties>
</file>