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F63188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63188" w:rsidRDefault="00F63188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63188" w:rsidRDefault="00F63188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F63188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63188" w:rsidRDefault="00F63188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63188" w:rsidRDefault="00F63188" w:rsidP="00F63188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Xem </w:t>
            </w:r>
            <w:r>
              <w:rPr>
                <w:sz w:val="24"/>
                <w:szCs w:val="24"/>
              </w:rPr>
              <w:t>thông tin</w:t>
            </w:r>
            <w:r>
              <w:rPr>
                <w:sz w:val="24"/>
                <w:szCs w:val="24"/>
              </w:rPr>
              <w:t xml:space="preserve"> phim.</w:t>
            </w:r>
          </w:p>
        </w:tc>
      </w:tr>
      <w:tr w:rsidR="00F63188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63188" w:rsidRDefault="00F63188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63188" w:rsidRDefault="00F63188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lý, nhân viên, khách hàng.</w:t>
            </w:r>
          </w:p>
        </w:tc>
      </w:tr>
      <w:tr w:rsidR="00F63188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63188" w:rsidRDefault="00F63188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63188" w:rsidRDefault="00F63188" w:rsidP="00F63188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người dùng xem </w:t>
            </w:r>
            <w:r>
              <w:rPr>
                <w:sz w:val="24"/>
                <w:szCs w:val="24"/>
              </w:rPr>
              <w:t>thông tin</w:t>
            </w:r>
            <w:r>
              <w:rPr>
                <w:sz w:val="24"/>
                <w:szCs w:val="24"/>
              </w:rPr>
              <w:t xml:space="preserve"> phim.</w:t>
            </w:r>
          </w:p>
        </w:tc>
      </w:tr>
      <w:tr w:rsidR="00F63188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63188" w:rsidRDefault="00F63188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63188" w:rsidRDefault="00F63188" w:rsidP="00DA59C4">
            <w:pPr>
              <w:spacing w:line="254" w:lineRule="auto"/>
              <w:rPr>
                <w:sz w:val="24"/>
                <w:szCs w:val="24"/>
              </w:rPr>
            </w:pPr>
          </w:p>
        </w:tc>
      </w:tr>
      <w:tr w:rsidR="00F63188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63188" w:rsidRDefault="00F63188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63188" w:rsidRDefault="00F63188" w:rsidP="00F63188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thị lịch </w:t>
            </w:r>
            <w:r>
              <w:rPr>
                <w:sz w:val="24"/>
                <w:szCs w:val="24"/>
              </w:rPr>
              <w:t>thông tin</w:t>
            </w:r>
            <w:r>
              <w:rPr>
                <w:sz w:val="24"/>
                <w:szCs w:val="24"/>
              </w:rPr>
              <w:t xml:space="preserve"> phim.</w:t>
            </w:r>
          </w:p>
        </w:tc>
      </w:tr>
      <w:tr w:rsidR="00F63188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63188" w:rsidRDefault="00F63188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63188" w:rsidRDefault="00F63188" w:rsidP="002D279C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Người dùng có nhu cầu xem </w:t>
            </w:r>
            <w:r w:rsidR="002D279C">
              <w:rPr>
                <w:sz w:val="24"/>
                <w:szCs w:val="24"/>
              </w:rPr>
              <w:t>thông tin</w:t>
            </w:r>
            <w:r>
              <w:rPr>
                <w:sz w:val="24"/>
                <w:szCs w:val="24"/>
              </w:rPr>
              <w:t xml:space="preserve"> phim.</w:t>
            </w:r>
          </w:p>
        </w:tc>
      </w:tr>
      <w:tr w:rsidR="00F63188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63188" w:rsidRDefault="00F63188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63188" w:rsidRDefault="00F63188" w:rsidP="00DA59C4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Người dùng chọn </w:t>
            </w:r>
            <w:r w:rsidR="002D279C">
              <w:rPr>
                <w:rFonts w:cs="Arial"/>
                <w:color w:val="000000"/>
                <w:sz w:val="24"/>
                <w:szCs w:val="24"/>
              </w:rPr>
              <w:t>vào hình ảnh hoặc tiêu đề phim hiển thị trên trang chủ</w:t>
            </w:r>
            <w:r>
              <w:rPr>
                <w:rFonts w:cs="Arial"/>
                <w:color w:val="000000"/>
                <w:sz w:val="24"/>
                <w:szCs w:val="24"/>
              </w:rPr>
              <w:t>.</w:t>
            </w:r>
          </w:p>
          <w:p w:rsidR="00F63188" w:rsidRPr="00E92965" w:rsidRDefault="00F63188" w:rsidP="002D279C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Hệ thống hiển </w:t>
            </w:r>
            <w:r w:rsidR="002D279C">
              <w:rPr>
                <w:rStyle w:val="fontstyle01"/>
              </w:rPr>
              <w:t xml:space="preserve">trang chi tiết </w:t>
            </w:r>
            <w:bookmarkStart w:id="0" w:name="_GoBack"/>
            <w:bookmarkEnd w:id="0"/>
            <w:r>
              <w:rPr>
                <w:rStyle w:val="fontstyle01"/>
              </w:rPr>
              <w:t>phim.</w:t>
            </w:r>
          </w:p>
        </w:tc>
      </w:tr>
      <w:tr w:rsidR="00F63188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63188" w:rsidRDefault="00F63188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63188" w:rsidRPr="0017618A" w:rsidRDefault="00F63188" w:rsidP="00DA59C4">
            <w:pPr>
              <w:spacing w:line="254" w:lineRule="auto"/>
              <w:rPr>
                <w:rFonts w:ascii="TimesNewRomanPSMT" w:hAnsi="TimesNewRomanPSMT"/>
                <w:color w:val="000000"/>
                <w:sz w:val="22"/>
                <w:szCs w:val="22"/>
              </w:rPr>
            </w:pPr>
          </w:p>
        </w:tc>
      </w:tr>
    </w:tbl>
    <w:p w:rsidR="002B500A" w:rsidRDefault="002B500A"/>
    <w:sectPr w:rsidR="002B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55"/>
    <w:rsid w:val="002B500A"/>
    <w:rsid w:val="002D279C"/>
    <w:rsid w:val="00842155"/>
    <w:rsid w:val="00F6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9844"/>
  <w15:chartTrackingRefBased/>
  <w15:docId w15:val="{75C45A6C-5F03-43F6-A67B-ED1EC16C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188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188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F6318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3</cp:revision>
  <dcterms:created xsi:type="dcterms:W3CDTF">2019-04-28T11:57:00Z</dcterms:created>
  <dcterms:modified xsi:type="dcterms:W3CDTF">2019-04-28T12:00:00Z</dcterms:modified>
</cp:coreProperties>
</file>