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6680BD1" w:rsidR="00DA2947" w:rsidRPr="006F350C" w:rsidRDefault="00000000" w:rsidP="006F350C">
      <w:proofErr w:type="spellStart"/>
      <w:r w:rsidRPr="006F350C">
        <w:rPr>
          <w:rFonts w:ascii="inter" w:eastAsia="inter" w:hAnsi="inter" w:cs="inter"/>
          <w:b/>
          <w:color w:val="000000"/>
        </w:rPr>
        <w:t>Họ</w:t>
      </w:r>
      <w:proofErr w:type="spellEnd"/>
      <w:r w:rsidRPr="006F350C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</w:rPr>
        <w:t>và</w:t>
      </w:r>
      <w:proofErr w:type="spellEnd"/>
      <w:r w:rsidRPr="006F350C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</w:rPr>
        <w:t>tên</w:t>
      </w:r>
      <w:proofErr w:type="spellEnd"/>
      <w:r w:rsidRPr="006F350C">
        <w:rPr>
          <w:rFonts w:ascii="inter" w:eastAsia="inter" w:hAnsi="inter" w:cs="inter"/>
          <w:b/>
          <w:color w:val="000000"/>
        </w:rPr>
        <w:t>:</w:t>
      </w:r>
      <w:r w:rsidRPr="006F350C">
        <w:rPr>
          <w:rFonts w:ascii="inter" w:eastAsia="inter" w:hAnsi="inter" w:cs="inter"/>
          <w:color w:val="000000"/>
        </w:rPr>
        <w:t xml:space="preserve"> </w:t>
      </w:r>
      <w:r w:rsidR="006F350C" w:rsidRPr="006F350C">
        <w:rPr>
          <w:rFonts w:ascii="inter" w:eastAsia="inter" w:hAnsi="inter" w:cs="inter"/>
          <w:color w:val="000000"/>
        </w:rPr>
        <w:t xml:space="preserve">Phan </w:t>
      </w:r>
      <w:r w:rsidR="006F350C">
        <w:rPr>
          <w:rFonts w:ascii="inter" w:eastAsia="inter" w:hAnsi="inter" w:cs="inter"/>
          <w:color w:val="000000"/>
        </w:rPr>
        <w:t>Thị Hoàn</w:t>
      </w:r>
    </w:p>
    <w:p w14:paraId="43D5732F" w14:textId="440CA76F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2451271118</w:t>
      </w:r>
    </w:p>
    <w:p w14:paraId="6EB0A3AB" w14:textId="4B17A2C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66ANM1</w:t>
      </w:r>
    </w:p>
    <w:p w14:paraId="0983CFE9" w14:textId="38126A1E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68CFB52" w:rsidR="00DA2947" w:rsidRPr="006F350C" w:rsidRDefault="00000000">
      <w:pPr>
        <w:spacing w:after="210" w:line="360" w:lineRule="auto"/>
      </w:pPr>
      <w:r w:rsidRPr="006F350C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6F350C">
        <w:rPr>
          <w:rFonts w:ascii="inter" w:eastAsia="inter" w:hAnsi="inter" w:cs="inter"/>
          <w:color w:val="000000"/>
        </w:rPr>
        <w:t>là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viết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tắt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của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r w:rsidR="006F350C" w:rsidRPr="006F350C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0D3D128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tạo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cấu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trúc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nội</w:t>
      </w:r>
      <w:proofErr w:type="spellEnd"/>
      <w:r w:rsidR="00B93854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B93854">
        <w:rPr>
          <w:rFonts w:ascii="inter" w:eastAsia="inter" w:hAnsi="inter" w:cs="inter"/>
          <w:color w:val="000000"/>
        </w:rPr>
        <w:t>trang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web</w:t>
      </w:r>
    </w:p>
    <w:p w14:paraId="53B580EB" w14:textId="779CDA6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giao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diện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trình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bày</w:t>
      </w:r>
      <w:proofErr w:type="spellEnd"/>
      <w:r w:rsidR="00B93854">
        <w:rPr>
          <w:rFonts w:ascii="inter" w:eastAsia="inter" w:hAnsi="inter" w:cs="inter"/>
          <w:color w:val="000000"/>
        </w:rPr>
        <w:t xml:space="preserve"> (</w:t>
      </w:r>
      <w:proofErr w:type="spellStart"/>
      <w:r w:rsidR="00B93854">
        <w:rPr>
          <w:rFonts w:ascii="inter" w:eastAsia="inter" w:hAnsi="inter" w:cs="inter"/>
          <w:color w:val="000000"/>
        </w:rPr>
        <w:t>màu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sắc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B93854">
        <w:rPr>
          <w:rFonts w:ascii="inter" w:eastAsia="inter" w:hAnsi="inter" w:cs="inter"/>
          <w:color w:val="000000"/>
        </w:rPr>
        <w:t>chữ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</w:t>
      </w:r>
      <w:proofErr w:type="spellStart"/>
      <w:r w:rsidR="00B93854">
        <w:rPr>
          <w:rFonts w:ascii="inter" w:eastAsia="inter" w:hAnsi="inter" w:cs="inter"/>
          <w:color w:val="000000"/>
        </w:rPr>
        <w:t>bố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cục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</w:t>
      </w:r>
      <w:proofErr w:type="spellStart"/>
      <w:r w:rsidR="00B93854">
        <w:rPr>
          <w:rFonts w:ascii="inter" w:eastAsia="inter" w:hAnsi="inter" w:cs="inter"/>
          <w:color w:val="000000"/>
        </w:rPr>
        <w:t>hiệu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ứng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động</w:t>
      </w:r>
      <w:proofErr w:type="spellEnd"/>
      <w:r w:rsidR="00B93854">
        <w:rPr>
          <w:rFonts w:ascii="inter" w:eastAsia="inter" w:hAnsi="inter" w:cs="inter"/>
          <w:color w:val="000000"/>
        </w:rPr>
        <w:t>)</w:t>
      </w:r>
    </w:p>
    <w:p w14:paraId="751F99AD" w14:textId="460F3D3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hành</w:t>
      </w:r>
      <w:proofErr w:type="spellEnd"/>
      <w:r w:rsidR="00B93854">
        <w:rPr>
          <w:rFonts w:ascii="inter" w:eastAsia="inter" w:hAnsi="inter" w:cs="inter"/>
          <w:color w:val="000000"/>
        </w:rPr>
        <w:t xml:space="preserve"> vi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tương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8717AE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chọn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phần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tử</w:t>
      </w:r>
      <w:proofErr w:type="spellEnd"/>
      <w:r w:rsidR="00B9385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B93854">
        <w:rPr>
          <w:rFonts w:ascii="inter" w:eastAsia="inter" w:hAnsi="inter" w:cs="inter"/>
          <w:color w:val="000000"/>
        </w:rPr>
        <w:t>cần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áp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dụng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CSS</w:t>
      </w:r>
    </w:p>
    <w:p w14:paraId="15BE9F37" w14:textId="5CABB41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đặc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điểm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muốn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thay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đổi</w:t>
      </w:r>
      <w:proofErr w:type="spellEnd"/>
      <w:r w:rsidR="00B93854">
        <w:rPr>
          <w:rFonts w:ascii="inter" w:eastAsia="inter" w:hAnsi="inter" w:cs="inter"/>
          <w:color w:val="000000"/>
        </w:rPr>
        <w:t xml:space="preserve"> (</w:t>
      </w:r>
      <w:proofErr w:type="spellStart"/>
      <w:r w:rsidR="00B93854">
        <w:rPr>
          <w:rFonts w:ascii="inter" w:eastAsia="inter" w:hAnsi="inter" w:cs="inter"/>
          <w:color w:val="000000"/>
        </w:rPr>
        <w:t>màu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sắc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font </w:t>
      </w:r>
      <w:proofErr w:type="spellStart"/>
      <w:proofErr w:type="gramStart"/>
      <w:r w:rsidR="00B93854">
        <w:rPr>
          <w:rFonts w:ascii="inter" w:eastAsia="inter" w:hAnsi="inter" w:cs="inter"/>
          <w:color w:val="000000"/>
        </w:rPr>
        <w:t>chữ</w:t>
      </w:r>
      <w:proofErr w:type="spellEnd"/>
      <w:r w:rsidR="00B93854">
        <w:rPr>
          <w:rFonts w:ascii="inter" w:eastAsia="inter" w:hAnsi="inter" w:cs="inter"/>
          <w:color w:val="000000"/>
        </w:rPr>
        <w:t>,…</w:t>
      </w:r>
      <w:proofErr w:type="gramEnd"/>
      <w:r w:rsidR="00B93854">
        <w:rPr>
          <w:rFonts w:ascii="inter" w:eastAsia="inter" w:hAnsi="inter" w:cs="inter"/>
          <w:color w:val="000000"/>
        </w:rPr>
        <w:t>)</w:t>
      </w:r>
    </w:p>
    <w:p w14:paraId="4CEEC1F1" w14:textId="32B2819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giá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trị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cụ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thể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của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thuộc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556"/>
        <w:gridCol w:w="2109"/>
        <w:gridCol w:w="180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368D40A" w:rsidR="00DA2947" w:rsidRDefault="00B9385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1F1AB33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3F162EA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6C1FA4D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9232EDE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C0F25E5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BDE6937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F5715F2" w:rsidR="00DA2947" w:rsidRPr="000F6BB8" w:rsidRDefault="000F6BB8">
            <w:pPr>
              <w:spacing w:line="360" w:lineRule="auto"/>
            </w:pP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35A9152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1034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5"/>
        <w:gridCol w:w="2426"/>
        <w:gridCol w:w="3779"/>
        <w:gridCol w:w="2197"/>
      </w:tblGrid>
      <w:tr w:rsidR="00DA2947" w14:paraId="5C154231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RPr="00F54496" w14:paraId="2DD76DF4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6B567DF" w:rsidR="00DA2947" w:rsidRPr="00F54496" w:rsidRDefault="00F54496">
            <w:pPr>
              <w:spacing w:line="360" w:lineRule="auto"/>
            </w:pP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</w:p>
        </w:tc>
      </w:tr>
      <w:tr w:rsidR="00DA2947" w14:paraId="4FD8E82A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034D581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</w:tr>
      <w:tr w:rsidR="00DA2947" w14:paraId="01F5ABEF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EBA15F6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DA2947" w:rsidRPr="002D793F" w14:paraId="439C12A1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431AA4C" w:rsidR="00DA2947" w:rsidRPr="00F54496" w:rsidRDefault="00F54496">
            <w:pPr>
              <w:spacing w:line="360" w:lineRule="auto"/>
              <w:rPr>
                <w:lang w:val="fr-FR"/>
              </w:rPr>
            </w:pPr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Duy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nhất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trên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mỗi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tra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ng</w:t>
            </w:r>
            <w:proofErr w:type="spellEnd"/>
          </w:p>
        </w:tc>
      </w:tr>
      <w:tr w:rsidR="00DA2947" w14:paraId="69FEB917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B50F700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DA2947" w14:paraId="10435F4A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6EFB322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Gộp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</w:t>
            </w:r>
          </w:p>
        </w:tc>
      </w:tr>
      <w:tr w:rsidR="00DA2947" w14:paraId="1CD108E5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1BFAC85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12A223A" w14:textId="77777777" w:rsidR="00F54496" w:rsidRDefault="00F54496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</w:p>
    <w:p w14:paraId="65491734" w14:textId="1E0BAE4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F86364E" w14:textId="04696073" w:rsidR="008B5732" w:rsidRPr="008B5732" w:rsidRDefault="00000000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B5732"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*{</w:t>
      </w:r>
    </w:p>
    <w:p w14:paraId="3ADE45FF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0;</w:t>
      </w:r>
    </w:p>
    <w:p w14:paraId="7C30248B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0;</w:t>
      </w:r>
    </w:p>
    <w:p w14:paraId="5DF6F1B0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6F5A7575" w14:textId="77777777" w:rsidR="00EB0C53" w:rsidRPr="00EB0C53" w:rsidRDefault="00000000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EB0C53"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body{</w:t>
      </w:r>
      <w:proofErr w:type="gramEnd"/>
    </w:p>
    <w:p w14:paraId="7C58FF70" w14:textId="77777777" w:rsidR="00EB0C53" w:rsidRPr="00EB0C53" w:rsidRDefault="00EB0C53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Arial;</w:t>
      </w:r>
    </w:p>
    <w:p w14:paraId="7D4C684A" w14:textId="77777777" w:rsidR="00EB0C53" w:rsidRPr="00EB0C53" w:rsidRDefault="00EB0C53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#f5f5f5;</w:t>
      </w:r>
    </w:p>
    <w:p w14:paraId="3EE9361E" w14:textId="77777777" w:rsidR="00786F33" w:rsidRPr="00786F33" w:rsidRDefault="00EB0C5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#main-header{</w:t>
      </w:r>
    </w:p>
    <w:p w14:paraId="13CDE13C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#333;</w:t>
      </w:r>
    </w:p>
    <w:p w14:paraId="5C468772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white;</w:t>
      </w:r>
    </w:p>
    <w:p w14:paraId="18C719A7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292FCB19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20px;</w:t>
      </w:r>
    </w:p>
    <w:p w14:paraId="298F5719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F580A3F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.nav-</w:t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link{</w:t>
      </w:r>
      <w:proofErr w:type="gramEnd"/>
    </w:p>
    <w:p w14:paraId="6F8E1EA0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#333;</w:t>
      </w:r>
    </w:p>
    <w:p w14:paraId="3A39D730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text-decoration: none;</w:t>
      </w:r>
    </w:p>
    <w:p w14:paraId="5801180A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10px 15px;</w:t>
      </w:r>
    </w:p>
    <w:p w14:paraId="21C59D58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h1, h2, h3{</w:t>
      </w:r>
    </w:p>
    <w:p w14:paraId="35320C71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'Georgia', serif;</w:t>
      </w:r>
    </w:p>
    <w:p w14:paraId="5C140BDD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AF0BA8E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nav </w:t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a{</w:t>
      </w:r>
      <w:proofErr w:type="gramEnd"/>
    </w:p>
    <w:p w14:paraId="0031D33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display: inline-block;</w:t>
      </w:r>
    </w:p>
    <w:p w14:paraId="127FF78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 10px;</w:t>
      </w:r>
    </w:p>
    <w:p w14:paraId="524727F8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A0446E9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a:hover</w:t>
      </w:r>
      <w:proofErr w:type="gramEnd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{</w:t>
      </w:r>
    </w:p>
    <w:p w14:paraId="712151F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#ff6600;</w:t>
      </w:r>
    </w:p>
    <w:p w14:paraId="2651DA67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#eee;</w:t>
      </w:r>
    </w:p>
    <w:p w14:paraId="2D347677" w14:textId="77777777" w:rsid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8A09BC6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nav{</w:t>
      </w:r>
    </w:p>
    <w:p w14:paraId="5484E7E0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09C05A44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15px 0;</w:t>
      </w:r>
    </w:p>
    <w:p w14:paraId="14472880" w14:textId="06E835BB" w:rsidR="002309D4" w:rsidRPr="00786F33" w:rsidRDefault="002309D4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00C1B4E" w14:textId="50B16CED" w:rsidR="00DA2947" w:rsidRPr="00EB0C53" w:rsidRDefault="00000000" w:rsidP="00F5449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929D2D3" w14:textId="77777777" w:rsidR="002309D4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26B367EF" w:rsidR="00DA2947" w:rsidRDefault="002309D4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C56522E" wp14:editId="651B7F50">
            <wp:extent cx="6038850" cy="3396615"/>
            <wp:effectExtent l="0" t="0" r="0" b="0"/>
            <wp:docPr id="17642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1192" name="Picture 1764281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>
        <w:rPr>
          <w:noProof/>
        </w:rPr>
        <w:drawing>
          <wp:inline distT="0" distB="0" distL="0" distR="0" wp14:anchorId="4BA6F8E4" wp14:editId="267156CB">
            <wp:extent cx="6038850" cy="3396615"/>
            <wp:effectExtent l="0" t="0" r="0" b="0"/>
            <wp:docPr id="1443960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0790" name="Picture 1443960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5952BBB" w:rsidR="00DA2947" w:rsidRPr="00C77DD3" w:rsidRDefault="00000000">
      <w:pPr>
        <w:numPr>
          <w:ilvl w:val="0"/>
          <w:numId w:val="5"/>
        </w:numPr>
        <w:spacing w:before="105" w:after="105" w:line="360" w:lineRule="auto"/>
      </w:pPr>
      <w:r w:rsidRPr="00C77DD3">
        <w:rPr>
          <w:rFonts w:ascii="inter" w:eastAsia="inter" w:hAnsi="inter" w:cs="inter"/>
          <w:b/>
          <w:color w:val="000000"/>
        </w:rPr>
        <w:t>Content</w:t>
      </w:r>
      <w:r w:rsidRPr="00C77DD3">
        <w:rPr>
          <w:rFonts w:ascii="inter" w:eastAsia="inter" w:hAnsi="inter" w:cs="inter"/>
          <w:color w:val="000000"/>
        </w:rPr>
        <w:t xml:space="preserve">: </w:t>
      </w:r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chứa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nội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thực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tế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(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văn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bản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,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hình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ảnh</w:t>
      </w:r>
      <w:proofErr w:type="spellEnd"/>
      <w:r w:rsidR="00C77DD3" w:rsidRPr="00C77DD3">
        <w:rPr>
          <w:rFonts w:ascii="inter" w:eastAsia="inter" w:hAnsi="inter" w:cs="inter"/>
          <w:color w:val="000000"/>
        </w:rPr>
        <w:t>)</w:t>
      </w:r>
    </w:p>
    <w:p w14:paraId="5427D53A" w14:textId="250C3C69" w:rsidR="00DA2947" w:rsidRPr="00C77DD3" w:rsidRDefault="00000000">
      <w:pPr>
        <w:numPr>
          <w:ilvl w:val="0"/>
          <w:numId w:val="5"/>
        </w:numPr>
        <w:spacing w:before="105" w:after="105" w:line="360" w:lineRule="auto"/>
      </w:pPr>
      <w:r w:rsidRPr="00C77DD3">
        <w:rPr>
          <w:rFonts w:ascii="inter" w:eastAsia="inter" w:hAnsi="inter" w:cs="inter"/>
          <w:b/>
          <w:color w:val="000000"/>
        </w:rPr>
        <w:t>Padding</w:t>
      </w:r>
      <w:r w:rsidRPr="00C77DD3"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v</w:t>
      </w:r>
      <w:r w:rsidR="00C77DD3" w:rsidRPr="00C77DD3">
        <w:rPr>
          <w:rFonts w:ascii="inter" w:eastAsia="inter" w:hAnsi="inter" w:cs="inter"/>
          <w:color w:val="000000"/>
        </w:rPr>
        <w:t>ùng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đệm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trong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suốt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quanh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content</w:t>
      </w:r>
    </w:p>
    <w:p w14:paraId="172BE3D2" w14:textId="6243D59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đường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viền</w:t>
      </w:r>
      <w:proofErr w:type="spellEnd"/>
      <w:r w:rsidR="00C77DD3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77DD3">
        <w:rPr>
          <w:rFonts w:ascii="inter" w:eastAsia="inter" w:hAnsi="inter" w:cs="inter"/>
          <w:color w:val="000000"/>
        </w:rPr>
        <w:t>quanh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r w:rsidR="00C77DD3" w:rsidRPr="00C77DD3">
        <w:rPr>
          <w:rFonts w:ascii="inter" w:eastAsia="inter" w:hAnsi="inter" w:cs="inter"/>
          <w:color w:val="000000"/>
        </w:rPr>
        <w:t xml:space="preserve">padding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và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content</w:t>
      </w:r>
    </w:p>
    <w:p w14:paraId="09CFA94A" w14:textId="6D0DB88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khoảng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cách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bên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ngoài</w:t>
      </w:r>
      <w:proofErr w:type="spellEnd"/>
      <w:proofErr w:type="gramStart"/>
      <w:r w:rsidR="00C77DD3">
        <w:rPr>
          <w:rFonts w:ascii="inter" w:eastAsia="inter" w:hAnsi="inter" w:cs="inter"/>
          <w:color w:val="000000"/>
        </w:rPr>
        <w:t xml:space="preserve">, </w:t>
      </w:r>
      <w:r w:rsidR="00C77DD3" w:rsidRPr="00C77DD3">
        <w:rPr>
          <w:rFonts w:ascii="inter" w:eastAsia="inter" w:hAnsi="inter" w:cs="inter"/>
          <w:color w:val="000000"/>
        </w:rPr>
        <w:t>,</w:t>
      </w:r>
      <w:proofErr w:type="gram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tách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biệt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phần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tử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với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các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phần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tử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853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F74ECE9" w:rsidR="00DA2947" w:rsidRPr="00C77DD3" w:rsidRDefault="00C77DD3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77660FD" w:rsidR="00DA2947" w:rsidRDefault="0078059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  <w:tr w:rsidR="00C77DD3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C77DD3" w:rsidRDefault="00C77DD3" w:rsidP="00C77DD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E2CFD0A" w:rsidR="00C77DD3" w:rsidRDefault="00C77DD3" w:rsidP="00C77DD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8782BFB" w:rsidR="00C77DD3" w:rsidRDefault="0078059C" w:rsidP="00C77DD3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</w:p>
        </w:tc>
      </w:tr>
    </w:tbl>
    <w:p w14:paraId="1B681CF2" w14:textId="77777777" w:rsidR="00DA2947" w:rsidRDefault="00DA2947"/>
    <w:p w14:paraId="082F2F04" w14:textId="152B71EA" w:rsidR="0078059C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54ADA81" w14:textId="22553626" w:rsidR="0078059C" w:rsidRPr="0078059C" w:rsidRDefault="0078059C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border-box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dễ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toán</w:t>
      </w:r>
      <w:proofErr w:type="spellEnd"/>
      <w:r>
        <w:rPr>
          <w:rFonts w:ascii="inter" w:eastAsia="inter" w:hAnsi="inter" w:cs="inter"/>
          <w:color w:val="000000"/>
        </w:rPr>
        <w:t xml:space="preserve"> layout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2107FDC8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2D793F">
        <w:rPr>
          <w:noProof/>
        </w:rPr>
        <w:drawing>
          <wp:inline distT="0" distB="0" distL="0" distR="0" wp14:anchorId="4905300D" wp14:editId="24C08243">
            <wp:extent cx="6038850" cy="3396615"/>
            <wp:effectExtent l="0" t="0" r="0" b="0"/>
            <wp:docPr id="50610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7270" name="Picture 506107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3F">
        <w:rPr>
          <w:noProof/>
        </w:rPr>
        <w:drawing>
          <wp:inline distT="0" distB="0" distL="0" distR="0" wp14:anchorId="4A9FAED5" wp14:editId="085E4D1A">
            <wp:extent cx="6038850" cy="3396615"/>
            <wp:effectExtent l="0" t="0" r="0" b="0"/>
            <wp:docPr id="1046380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0039" name="Picture 1046380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Pr="006F350C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6F350C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6F350C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F6BB8"/>
    <w:rsid w:val="001938A6"/>
    <w:rsid w:val="002309D4"/>
    <w:rsid w:val="002D793F"/>
    <w:rsid w:val="006F350C"/>
    <w:rsid w:val="00723846"/>
    <w:rsid w:val="0078059C"/>
    <w:rsid w:val="00786F33"/>
    <w:rsid w:val="008B5732"/>
    <w:rsid w:val="00B32358"/>
    <w:rsid w:val="00B93854"/>
    <w:rsid w:val="00C77DD3"/>
    <w:rsid w:val="00D24DF1"/>
    <w:rsid w:val="00DA2947"/>
    <w:rsid w:val="00EB0C53"/>
    <w:rsid w:val="00F5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22</Pages>
  <Words>2389</Words>
  <Characters>13620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PHAN THI HOAN</cp:lastModifiedBy>
  <cp:revision>12</cp:revision>
  <dcterms:created xsi:type="dcterms:W3CDTF">2026-02-23T00:59:00Z</dcterms:created>
  <dcterms:modified xsi:type="dcterms:W3CDTF">2026-02-23T16:58:00Z</dcterms:modified>
</cp:coreProperties>
</file>