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23" w:rsidRDefault="00070EB6" w:rsidP="00305D15">
      <w:pPr>
        <w:ind w:firstLine="170"/>
      </w:pPr>
      <w:r>
        <w:t>Chương trình được viết bằng Visual Studio 2012, cần cài đặt Visual Studio 2012</w:t>
      </w:r>
      <w:r w:rsidR="00741655">
        <w:t xml:space="preserve"> (tải tại </w:t>
      </w:r>
      <w:hyperlink r:id="rId4" w:history="1">
        <w:r w:rsidR="00305D15" w:rsidRPr="003341A7">
          <w:rPr>
            <w:rStyle w:val="Hyperlink"/>
          </w:rPr>
          <w:t>http://www.microsoft.com/en-us/download/details.aspx?id=30682</w:t>
        </w:r>
      </w:hyperlink>
      <w:r w:rsidR="00305D15">
        <w:t xml:space="preserve"> </w:t>
      </w:r>
      <w:r w:rsidR="00741655">
        <w:t>)</w:t>
      </w:r>
      <w:r>
        <w:t xml:space="preserve"> </w:t>
      </w:r>
      <w:r w:rsidR="00741655">
        <w:t xml:space="preserve">hoặc phiên bản mới hơn, </w:t>
      </w:r>
      <w:r>
        <w:t>để mở được</w:t>
      </w:r>
      <w:r w:rsidR="00554A4D">
        <w:t xml:space="preserve"> các</w:t>
      </w:r>
      <w:r w:rsidR="00741655">
        <w:t xml:space="preserve"> project (</w:t>
      </w:r>
      <w:r>
        <w:t>mở file</w:t>
      </w:r>
      <w:r w:rsidR="00554A4D">
        <w:t xml:space="preserve"> </w:t>
      </w:r>
      <w:r w:rsidR="00554A4D" w:rsidRPr="00554A4D">
        <w:t>solution</w:t>
      </w:r>
      <w:r>
        <w:t xml:space="preserve"> “</w:t>
      </w:r>
      <w:r w:rsidRPr="00070EB6">
        <w:t>RandomizedAlgorithm.sln</w:t>
      </w:r>
      <w:r>
        <w:t>” trong folder “</w:t>
      </w:r>
      <w:r w:rsidRPr="00070EB6">
        <w:t>Source Code RandomizedAlgorithm</w:t>
      </w:r>
      <w:r>
        <w:t>”).</w:t>
      </w:r>
    </w:p>
    <w:p w:rsidR="00070EB6" w:rsidRDefault="00DE4D16" w:rsidP="00305D15">
      <w:pPr>
        <w:ind w:firstLine="170"/>
      </w:pPr>
      <w:r>
        <w:t>Hoặc</w:t>
      </w:r>
      <w:r w:rsidR="00070EB6">
        <w:t xml:space="preserve"> có thể </w:t>
      </w:r>
      <w:r w:rsidR="00554A4D">
        <w:t>chạ</w:t>
      </w:r>
      <w:bookmarkStart w:id="0" w:name="_GoBack"/>
      <w:bookmarkEnd w:id="0"/>
      <w:r w:rsidR="00554A4D">
        <w:t>y file thực thi</w:t>
      </w:r>
      <w:r>
        <w:t xml:space="preserve"> (“</w:t>
      </w:r>
      <w:r w:rsidRPr="00DE4D16">
        <w:t>RandomizedAlgorithm.exe</w:t>
      </w:r>
      <w:r>
        <w:t>”)</w:t>
      </w:r>
      <w:r w:rsidR="00554A4D">
        <w:t xml:space="preserve"> </w:t>
      </w:r>
      <w:r>
        <w:t xml:space="preserve">trong folder “Chuong trinh” </w:t>
      </w:r>
      <w:r w:rsidR="00741655">
        <w:t xml:space="preserve">(máy cần có </w:t>
      </w:r>
      <w:r w:rsidR="00741655" w:rsidRPr="00741655">
        <w:t>net framework 4</w:t>
      </w:r>
      <w:r w:rsidR="00741655">
        <w:t xml:space="preserve"> trở lên</w:t>
      </w:r>
      <w:r w:rsidR="00305D15">
        <w:t xml:space="preserve"> tải tại </w:t>
      </w:r>
      <w:hyperlink r:id="rId5" w:history="1">
        <w:r w:rsidR="00305D15" w:rsidRPr="003341A7">
          <w:rPr>
            <w:rStyle w:val="Hyperlink"/>
          </w:rPr>
          <w:t>http://www.microsoft.com/en-us/download/details.aspx?id=17851</w:t>
        </w:r>
      </w:hyperlink>
      <w:r w:rsidR="00305D15">
        <w:t xml:space="preserve"> </w:t>
      </w:r>
      <w:r w:rsidR="00741655">
        <w:t>).</w:t>
      </w:r>
    </w:p>
    <w:sectPr w:rsidR="0007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74"/>
    <w:rsid w:val="00070EB6"/>
    <w:rsid w:val="00151B63"/>
    <w:rsid w:val="0027134D"/>
    <w:rsid w:val="002C0AA9"/>
    <w:rsid w:val="002F48AB"/>
    <w:rsid w:val="00305D15"/>
    <w:rsid w:val="00334721"/>
    <w:rsid w:val="00364E95"/>
    <w:rsid w:val="003834E1"/>
    <w:rsid w:val="003944E1"/>
    <w:rsid w:val="004B1F93"/>
    <w:rsid w:val="00507974"/>
    <w:rsid w:val="00554A4D"/>
    <w:rsid w:val="006666E7"/>
    <w:rsid w:val="007376AA"/>
    <w:rsid w:val="00741655"/>
    <w:rsid w:val="00746146"/>
    <w:rsid w:val="007811D4"/>
    <w:rsid w:val="00992156"/>
    <w:rsid w:val="009E0AAA"/>
    <w:rsid w:val="009E50A2"/>
    <w:rsid w:val="00A37180"/>
    <w:rsid w:val="00AA4F86"/>
    <w:rsid w:val="00AF54FA"/>
    <w:rsid w:val="00B55233"/>
    <w:rsid w:val="00D751D9"/>
    <w:rsid w:val="00D87677"/>
    <w:rsid w:val="00DE4D16"/>
    <w:rsid w:val="00EE0499"/>
    <w:rsid w:val="00F07049"/>
    <w:rsid w:val="00FC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0CF1B-ACFD-4610-BAB6-D84B3812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6AA"/>
    <w:pPr>
      <w:spacing w:before="120" w:after="0" w:line="360" w:lineRule="auto"/>
      <w:ind w:firstLine="720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6AA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6AA"/>
    <w:pPr>
      <w:keepNext/>
      <w:keepLines/>
      <w:spacing w:before="240" w:line="480" w:lineRule="auto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48AB"/>
    <w:pPr>
      <w:spacing w:before="400" w:after="200" w:line="240" w:lineRule="auto"/>
    </w:pPr>
    <w:rPr>
      <w:b/>
      <w:i/>
      <w:iCs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76AA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76AA"/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t3">
    <w:name w:val="t3"/>
    <w:basedOn w:val="Heading3"/>
    <w:next w:val="Normal"/>
    <w:link w:val="t3Char"/>
    <w:qFormat/>
    <w:rsid w:val="007376AA"/>
    <w:pPr>
      <w:spacing w:before="240"/>
    </w:pPr>
    <w:rPr>
      <w:rFonts w:ascii="Arial" w:hAnsi="Arial" w:cs="Times New Roman"/>
      <w:b/>
      <w:sz w:val="28"/>
      <w:szCs w:val="26"/>
    </w:rPr>
  </w:style>
  <w:style w:type="character" w:customStyle="1" w:styleId="t3Char">
    <w:name w:val="t3 Char"/>
    <w:basedOn w:val="Heading3Char"/>
    <w:link w:val="t3"/>
    <w:rsid w:val="007376AA"/>
    <w:rPr>
      <w:rFonts w:ascii="Arial" w:eastAsiaTheme="majorEastAsia" w:hAnsi="Arial" w:cs="Times New Roman"/>
      <w:b/>
      <w:color w:val="1F4D78" w:themeColor="accent1" w:themeShade="7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D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crosoft.com/en-us/download/details.aspx?id=17851" TargetMode="External"/><Relationship Id="rId4" Type="http://schemas.openxmlformats.org/officeDocument/2006/relationships/hyperlink" Target="http://www.microsoft.com/en-us/download/details.aspx?id=306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HoangNhan</dc:creator>
  <cp:keywords/>
  <dc:description/>
  <cp:lastModifiedBy>HoangNhan</cp:lastModifiedBy>
  <cp:revision>3</cp:revision>
  <dcterms:created xsi:type="dcterms:W3CDTF">2013-10-19T15:04:00Z</dcterms:created>
  <dcterms:modified xsi:type="dcterms:W3CDTF">2013-10-19T15:23:00Z</dcterms:modified>
</cp:coreProperties>
</file>