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542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Bộ dùng thử bao gồm các túi x 40g, cho phép bạn trải nghiệm các vị granola của HAPPI OHA trước khi quyết định mua túi lớn: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 Nutty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 Berries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Choco Bana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Matcha Maca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Grains Free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Pineapple Mix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Original Mix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Sugar Free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