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HỘP QUÀ 8 TÚI GRANOLA - BỘ SƯU TẬP TÚI HẠT AN LÀNH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Hộp quà tặng gồm 8 vị x 40g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Giá: 299.000 đ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Berries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Choco Bana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Matcha Maca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Pineapple Mix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Nutty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Rosemary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Mix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Sugar Free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