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4EA" w:rsidRPr="004604EA" w:rsidRDefault="004604EA" w:rsidP="00460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 tập 1: Tạo CSDL và bảng</w:t>
      </w:r>
    </w:p>
    <w:p w:rsidR="004604EA" w:rsidRPr="004604EA" w:rsidRDefault="004604EA" w:rsidP="004604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Đề bài:</w:t>
      </w:r>
    </w:p>
    <w:p w:rsidR="004604EA" w:rsidRPr="004604EA" w:rsidRDefault="004604EA" w:rsidP="004604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 xml:space="preserve">Tạo một CSDL tên là </w:t>
      </w: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QuanLySach</w:t>
      </w: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604EA" w:rsidRPr="004604EA" w:rsidRDefault="004604EA" w:rsidP="004604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Trong CSDL này, tạo các bảng như sau:</w:t>
      </w:r>
    </w:p>
    <w:p w:rsidR="004604EA" w:rsidRPr="004604EA" w:rsidRDefault="004604EA" w:rsidP="004604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Bảng: </w:t>
      </w:r>
      <w:r w:rsidRPr="004604E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TacGia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754"/>
        <w:gridCol w:w="1722"/>
      </w:tblGrid>
      <w:tr w:rsidR="004604EA" w:rsidRPr="004604EA" w:rsidTr="00460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Ràng buộc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MaTacGia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TenTacGia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QuocTich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</w:tbl>
    <w:p w:rsidR="004604EA" w:rsidRPr="004604EA" w:rsidRDefault="004604EA" w:rsidP="004604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Bảng: </w:t>
      </w:r>
      <w:r w:rsidRPr="004604E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754"/>
        <w:gridCol w:w="3921"/>
      </w:tblGrid>
      <w:tr w:rsidR="004604EA" w:rsidRPr="004604EA" w:rsidTr="00460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Ràng buộc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MaSach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TieuDe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NamXuatBan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604EA" w:rsidRPr="004604EA" w:rsidTr="00460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MaTacGia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604EA" w:rsidRPr="004604EA" w:rsidRDefault="004604EA" w:rsidP="004604E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04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FOREIGN KEY → TacGia(MaTacGia)</w:t>
            </w:r>
          </w:p>
        </w:tc>
      </w:tr>
    </w:tbl>
    <w:p w:rsidR="004604EA" w:rsidRPr="004604EA" w:rsidRDefault="005310BB" w:rsidP="004604E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10BB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604EA" w:rsidRPr="004604EA" w:rsidRDefault="004604EA" w:rsidP="00460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 tập 2: Thêm dữ liệu</w:t>
      </w:r>
    </w:p>
    <w:p w:rsidR="004604EA" w:rsidRPr="004604EA" w:rsidRDefault="004604EA" w:rsidP="004604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Đề bài:</w:t>
      </w:r>
    </w:p>
    <w:p w:rsidR="004604EA" w:rsidRPr="004604EA" w:rsidRDefault="004604EA" w:rsidP="004604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Thêm dữ liệu cho các bảng như sau:</w:t>
      </w:r>
    </w:p>
    <w:p w:rsidR="004604EA" w:rsidRPr="004604EA" w:rsidRDefault="004604EA" w:rsidP="004604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Bảng </w:t>
      </w:r>
      <w:r w:rsidRPr="004604E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TacGia</w:t>
      </w:r>
      <w:r w:rsidRPr="00460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'Nguyễn Nhật Ánh', 'Việt Nam')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'Haruki Murakami', 'Nhật Bản')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'J.K. Rowling', 'Anh')</w:t>
      </w:r>
    </w:p>
    <w:p w:rsidR="004604EA" w:rsidRPr="004604EA" w:rsidRDefault="004604EA" w:rsidP="004604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Bảng </w:t>
      </w:r>
      <w:r w:rsidRPr="004604E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Sach</w:t>
      </w:r>
      <w:r w:rsidRPr="00460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'Mắt Biếc', 1990, 1)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'Tôi thấy hoa vàng trên cỏ xanh', 2005, 1)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'Rừng Na Uy', 1987, 2)</w:t>
      </w:r>
    </w:p>
    <w:p w:rsidR="004604EA" w:rsidRPr="004604EA" w:rsidRDefault="004604EA" w:rsidP="0046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(4, 'Harry Potter và Hòn đá Phù thủy', 1997, 3)</w:t>
      </w:r>
    </w:p>
    <w:p w:rsidR="004604EA" w:rsidRPr="004604EA" w:rsidRDefault="005310BB" w:rsidP="004604E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10BB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604EA" w:rsidRPr="004604EA" w:rsidRDefault="004604EA" w:rsidP="00460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 tập 3: Truy vấn dữ liệu cơ bản</w:t>
      </w:r>
    </w:p>
    <w:p w:rsidR="004604EA" w:rsidRPr="004604EA" w:rsidRDefault="004604EA" w:rsidP="004604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Câu hỏi:</w:t>
      </w:r>
    </w:p>
    <w:p w:rsidR="004604EA" w:rsidRPr="004604EA" w:rsidRDefault="004604EA" w:rsidP="00460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Lấy danh sách tất cả sách trong hệ thống.</w:t>
      </w:r>
    </w:p>
    <w:p w:rsidR="004604EA" w:rsidRPr="004604EA" w:rsidRDefault="004604EA" w:rsidP="00460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Lấy danh sách tất cả tác giả có quốc tịch là "Việt Nam".</w:t>
      </w:r>
    </w:p>
    <w:p w:rsidR="004604EA" w:rsidRPr="004604EA" w:rsidRDefault="004604EA" w:rsidP="00460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Lấy tên sách và tên tác giả tương ứng (JOIN 2 bảng).</w:t>
      </w:r>
    </w:p>
    <w:p w:rsidR="004604EA" w:rsidRPr="004604EA" w:rsidRDefault="004604EA" w:rsidP="00460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Lấy danh sách các sách xuất bản sau năm 1990.</w:t>
      </w:r>
    </w:p>
    <w:p w:rsidR="004604EA" w:rsidRPr="004604EA" w:rsidRDefault="004604EA" w:rsidP="00460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Đếm số lượng sách của mỗi tác giả.</w:t>
      </w:r>
    </w:p>
    <w:p w:rsidR="004604EA" w:rsidRPr="004604EA" w:rsidRDefault="004604EA" w:rsidP="00460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4EA">
        <w:rPr>
          <w:rFonts w:ascii="Times New Roman" w:eastAsia="Times New Roman" w:hAnsi="Times New Roman" w:cs="Times New Roman"/>
          <w:kern w:val="0"/>
          <w14:ligatures w14:val="none"/>
        </w:rPr>
        <w:t>Tìm tác giả có nhiều sách nhất.</w:t>
      </w:r>
    </w:p>
    <w:p w:rsidR="00A41730" w:rsidRDefault="00A41730"/>
    <w:sectPr w:rsidR="00A4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4D6"/>
    <w:multiLevelType w:val="multilevel"/>
    <w:tmpl w:val="0354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1A9D"/>
    <w:multiLevelType w:val="multilevel"/>
    <w:tmpl w:val="75E4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668685">
    <w:abstractNumId w:val="0"/>
  </w:num>
  <w:num w:numId="2" w16cid:durableId="27459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A"/>
    <w:rsid w:val="004604EA"/>
    <w:rsid w:val="00491417"/>
    <w:rsid w:val="005310BB"/>
    <w:rsid w:val="006D27EA"/>
    <w:rsid w:val="00960973"/>
    <w:rsid w:val="00A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30656"/>
  <w15:chartTrackingRefBased/>
  <w15:docId w15:val="{FF060377-1FE6-554C-9E73-92207BA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4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04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04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4E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04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04E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04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04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4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4604EA"/>
  </w:style>
  <w:style w:type="character" w:customStyle="1" w:styleId="hljs-string">
    <w:name w:val="hljs-string"/>
    <w:basedOn w:val="DefaultParagraphFont"/>
    <w:rsid w:val="0046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2025-06-27T09:54:00Z</dcterms:created>
  <dcterms:modified xsi:type="dcterms:W3CDTF">2025-06-27T09:55:00Z</dcterms:modified>
</cp:coreProperties>
</file>