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CFA" w:rsidRDefault="00AE2CFA" w:rsidP="00AE2CFA">
      <w:r>
        <w:t>-- Tạo database và sử dụng nó</w:t>
      </w:r>
    </w:p>
    <w:p w:rsidR="00AE2CFA" w:rsidRDefault="00AE2CFA" w:rsidP="00AE2CFA">
      <w:r>
        <w:t>CREATE DATABASE IF NOT EXISTS shop_demo CHARACTER SET utf8mb4 COLLATE utf8mb4_unicode_ci;</w:t>
      </w:r>
    </w:p>
    <w:p w:rsidR="00AE2CFA" w:rsidRDefault="00AE2CFA" w:rsidP="00AE2CFA">
      <w:r>
        <w:t>USE shop_demo;</w:t>
      </w:r>
    </w:p>
    <w:p w:rsidR="00AE2CFA" w:rsidRDefault="00AE2CFA" w:rsidP="00AE2CFA"/>
    <w:p w:rsidR="00AE2CFA" w:rsidRDefault="00AE2CFA" w:rsidP="00AE2CFA">
      <w:r>
        <w:t>-- Bảng khách hàng</w:t>
      </w:r>
    </w:p>
    <w:p w:rsidR="00AE2CFA" w:rsidRDefault="00AE2CFA" w:rsidP="00AE2CFA">
      <w:r>
        <w:t>CREATE TABLE customers (</w:t>
      </w:r>
    </w:p>
    <w:p w:rsidR="00AE2CFA" w:rsidRDefault="00AE2CFA" w:rsidP="00AE2CFA">
      <w:r>
        <w:t xml:space="preserve">    id INT PRIMARY KEY AUTO_INCREMENT,</w:t>
      </w:r>
    </w:p>
    <w:p w:rsidR="00AE2CFA" w:rsidRDefault="00AE2CFA" w:rsidP="00AE2CFA">
      <w:r>
        <w:t xml:space="preserve">    name VARCHAR(100) NOT NULL,</w:t>
      </w:r>
    </w:p>
    <w:p w:rsidR="00AE2CFA" w:rsidRDefault="00AE2CFA" w:rsidP="00AE2CFA">
      <w:r>
        <w:t xml:space="preserve">    email VARCHAR(100) NOT NULL,</w:t>
      </w:r>
    </w:p>
    <w:p w:rsidR="00AE2CFA" w:rsidRDefault="00AE2CFA" w:rsidP="00AE2CFA">
      <w:r>
        <w:t xml:space="preserve">    registered_at DATE NOT NULL</w:t>
      </w:r>
    </w:p>
    <w:p w:rsidR="00AE2CFA" w:rsidRDefault="00AE2CFA" w:rsidP="00AE2CFA">
      <w:r>
        <w:t>);</w:t>
      </w:r>
    </w:p>
    <w:p w:rsidR="00AE2CFA" w:rsidRDefault="00AE2CFA" w:rsidP="00AE2CFA"/>
    <w:p w:rsidR="00AE2CFA" w:rsidRDefault="00AE2CFA" w:rsidP="00AE2CFA">
      <w:r>
        <w:t>-- Bảng sản phẩm</w:t>
      </w:r>
    </w:p>
    <w:p w:rsidR="00AE2CFA" w:rsidRDefault="00AE2CFA" w:rsidP="00AE2CFA">
      <w:r>
        <w:t>CREATE TABLE products (</w:t>
      </w:r>
    </w:p>
    <w:p w:rsidR="00AE2CFA" w:rsidRDefault="00AE2CFA" w:rsidP="00AE2CFA">
      <w:r>
        <w:t xml:space="preserve">    id INT PRIMARY KEY AUTO_INCREMENT,</w:t>
      </w:r>
    </w:p>
    <w:p w:rsidR="00AE2CFA" w:rsidRDefault="00AE2CFA" w:rsidP="00AE2CFA">
      <w:r>
        <w:t xml:space="preserve">    name VARCHAR(100) NOT NULL,</w:t>
      </w:r>
    </w:p>
    <w:p w:rsidR="00AE2CFA" w:rsidRDefault="00AE2CFA" w:rsidP="00AE2CFA">
      <w:r>
        <w:t xml:space="preserve">    price DECIMAL(10,2) NOT NULL,</w:t>
      </w:r>
    </w:p>
    <w:p w:rsidR="00AE2CFA" w:rsidRDefault="00AE2CFA" w:rsidP="00AE2CFA">
      <w:r>
        <w:t xml:space="preserve">    stock INT NOT NULL</w:t>
      </w:r>
    </w:p>
    <w:p w:rsidR="00AE2CFA" w:rsidRDefault="00AE2CFA" w:rsidP="00AE2CFA">
      <w:r>
        <w:t>);</w:t>
      </w:r>
    </w:p>
    <w:p w:rsidR="00AE2CFA" w:rsidRDefault="00AE2CFA" w:rsidP="00AE2CFA"/>
    <w:p w:rsidR="00AE2CFA" w:rsidRDefault="00AE2CFA" w:rsidP="00AE2CFA">
      <w:r>
        <w:t>-- Bảng đơn hàng</w:t>
      </w:r>
    </w:p>
    <w:p w:rsidR="00AE2CFA" w:rsidRDefault="00AE2CFA" w:rsidP="00AE2CFA">
      <w:r>
        <w:t>CREATE TABLE orders (</w:t>
      </w:r>
    </w:p>
    <w:p w:rsidR="00AE2CFA" w:rsidRDefault="00AE2CFA" w:rsidP="00AE2CFA">
      <w:r>
        <w:t xml:space="preserve">    id INT PRIMARY KEY AUTO_INCREMENT,</w:t>
      </w:r>
    </w:p>
    <w:p w:rsidR="00AE2CFA" w:rsidRDefault="00AE2CFA" w:rsidP="00AE2CFA">
      <w:r>
        <w:t xml:space="preserve">    customer_id INT NOT NULL,</w:t>
      </w:r>
    </w:p>
    <w:p w:rsidR="00AE2CFA" w:rsidRDefault="00AE2CFA" w:rsidP="00AE2CFA">
      <w:r>
        <w:t xml:space="preserve">    order_date DATE NOT NULL,</w:t>
      </w:r>
    </w:p>
    <w:p w:rsidR="00AE2CFA" w:rsidRDefault="00AE2CFA" w:rsidP="00AE2CFA">
      <w:r>
        <w:t xml:space="preserve">    total_amount DECIMAL(12,2) NOT NULL,</w:t>
      </w:r>
    </w:p>
    <w:p w:rsidR="00AE2CFA" w:rsidRDefault="00AE2CFA" w:rsidP="00AE2CFA">
      <w:r>
        <w:t xml:space="preserve">    FOREIGN KEY (customer_id) REFERENCES customers(id)</w:t>
      </w:r>
    </w:p>
    <w:p w:rsidR="00AE2CFA" w:rsidRDefault="00AE2CFA" w:rsidP="00AE2CFA">
      <w:r>
        <w:t>);</w:t>
      </w:r>
    </w:p>
    <w:p w:rsidR="00AE2CFA" w:rsidRDefault="00AE2CFA" w:rsidP="00AE2CFA"/>
    <w:p w:rsidR="00AE2CFA" w:rsidRDefault="00AE2CFA" w:rsidP="00AE2CFA">
      <w:r>
        <w:t>-- Bảng chi tiết đơn hàng (mỗi dòng là 1 sản phẩm thuộc 1 đơn)</w:t>
      </w:r>
    </w:p>
    <w:p w:rsidR="00AE2CFA" w:rsidRDefault="00AE2CFA" w:rsidP="00AE2CFA">
      <w:r>
        <w:t>CREATE TABLE order_items (</w:t>
      </w:r>
    </w:p>
    <w:p w:rsidR="00AE2CFA" w:rsidRDefault="00AE2CFA" w:rsidP="00AE2CFA">
      <w:r>
        <w:t xml:space="preserve">    id INT PRIMARY KEY AUTO_INCREMENT,</w:t>
      </w:r>
    </w:p>
    <w:p w:rsidR="00AE2CFA" w:rsidRDefault="00AE2CFA" w:rsidP="00AE2CFA">
      <w:r>
        <w:t xml:space="preserve">    order_id INT NOT NULL,</w:t>
      </w:r>
    </w:p>
    <w:p w:rsidR="00AE2CFA" w:rsidRDefault="00AE2CFA" w:rsidP="00AE2CFA">
      <w:r>
        <w:t xml:space="preserve">    product_id INT NOT NULL,</w:t>
      </w:r>
    </w:p>
    <w:p w:rsidR="00AE2CFA" w:rsidRDefault="00AE2CFA" w:rsidP="00AE2CFA">
      <w:r>
        <w:t xml:space="preserve">    quantity INT NOT NULL,</w:t>
      </w:r>
    </w:p>
    <w:p w:rsidR="00AE2CFA" w:rsidRDefault="00AE2CFA" w:rsidP="00AE2CFA">
      <w:r>
        <w:t xml:space="preserve">    price DECIMAL(10,2) NOT NULL,</w:t>
      </w:r>
    </w:p>
    <w:p w:rsidR="00AE2CFA" w:rsidRDefault="00AE2CFA" w:rsidP="00AE2CFA">
      <w:r>
        <w:t xml:space="preserve">    FOREIGN KEY (order_id) REFERENCES orders(id),</w:t>
      </w:r>
    </w:p>
    <w:p w:rsidR="00AE2CFA" w:rsidRDefault="00AE2CFA" w:rsidP="00AE2CFA">
      <w:r>
        <w:t xml:space="preserve">    FOREIGN KEY (product_id) REFERENCES products(id)</w:t>
      </w:r>
    </w:p>
    <w:p w:rsidR="00A41730" w:rsidRDefault="00AE2CFA" w:rsidP="00AE2CFA">
      <w:r>
        <w:t>);</w:t>
      </w:r>
    </w:p>
    <w:p w:rsidR="00AE2CFA" w:rsidRDefault="00AE2CFA" w:rsidP="00AE2CFA"/>
    <w:p w:rsidR="00AE2CFA" w:rsidRDefault="00AE2CFA" w:rsidP="00AE2CFA">
      <w:r>
        <w:t>INSERT INTO customers (name, email, registered_at) VALUES</w:t>
      </w:r>
    </w:p>
    <w:p w:rsidR="00AE2CFA" w:rsidRDefault="00AE2CFA" w:rsidP="00AE2CFA">
      <w:r>
        <w:t>('Trần Văn An', 'an.tran@gmail.com', '2024-01-03'),</w:t>
      </w:r>
    </w:p>
    <w:p w:rsidR="00AE2CFA" w:rsidRDefault="00AE2CFA" w:rsidP="00AE2CFA">
      <w:r>
        <w:t>('Nguyễn Minh B', 'minhb@gmail.com', '2024-01-05'),</w:t>
      </w:r>
    </w:p>
    <w:p w:rsidR="00AE2CFA" w:rsidRDefault="00AE2CFA" w:rsidP="00AE2CFA">
      <w:r>
        <w:lastRenderedPageBreak/>
        <w:t>('Lê Thị C', 'c.let@gmail.com', '2024-01-10'),</w:t>
      </w:r>
    </w:p>
    <w:p w:rsidR="00AE2CFA" w:rsidRDefault="00AE2CFA" w:rsidP="00AE2CFA">
      <w:r>
        <w:t>('Phạm Hoàng D', 'd.pham@gmail.com', '2024-01-13'),</w:t>
      </w:r>
    </w:p>
    <w:p w:rsidR="00AE2CFA" w:rsidRDefault="00AE2CFA" w:rsidP="00AE2CFA">
      <w:r>
        <w:t>('Đỗ Thúy E', 'thuydo@gmail.com', '2024-01-15'),</w:t>
      </w:r>
    </w:p>
    <w:p w:rsidR="00AE2CFA" w:rsidRDefault="00AE2CFA" w:rsidP="00AE2CFA">
      <w:r>
        <w:t>('Hoàng Văn F', 'f.hoang@gmail.com', '2024-02-03'),</w:t>
      </w:r>
    </w:p>
    <w:p w:rsidR="00AE2CFA" w:rsidRDefault="00AE2CFA" w:rsidP="00AE2CFA">
      <w:r>
        <w:t>('Bùi Đức G', 'g.bui@gmail.com', '2024-02-07'),</w:t>
      </w:r>
    </w:p>
    <w:p w:rsidR="00AE2CFA" w:rsidRDefault="00AE2CFA" w:rsidP="00AE2CFA">
      <w:r>
        <w:t>('Trịnh Mai H', 'h.trinh@gmail.com', '2024-02-09'),</w:t>
      </w:r>
    </w:p>
    <w:p w:rsidR="00AE2CFA" w:rsidRDefault="00AE2CFA" w:rsidP="00AE2CFA">
      <w:r>
        <w:t>('Vũ Hải I', 'i.vu@gmail.com', '2024-02-12'),</w:t>
      </w:r>
    </w:p>
    <w:p w:rsidR="00AE2CFA" w:rsidRDefault="00AE2CFA" w:rsidP="00AE2CFA">
      <w:r>
        <w:t>('Đặng Nhật K', 'k.dang@gmail.com', '2024-02-14'),</w:t>
      </w:r>
    </w:p>
    <w:p w:rsidR="00AE2CFA" w:rsidRDefault="00AE2CFA" w:rsidP="00AE2CFA">
      <w:r>
        <w:t>('Nguyễn Thị L', 'l.nguyen@gmail.com', '2024-02-17'),</w:t>
      </w:r>
    </w:p>
    <w:p w:rsidR="00AE2CFA" w:rsidRDefault="00AE2CFA" w:rsidP="00AE2CFA">
      <w:r>
        <w:t>('Phan Văn M', 'm.phan@gmail.com', '2024-03-01'),</w:t>
      </w:r>
    </w:p>
    <w:p w:rsidR="00AE2CFA" w:rsidRDefault="00AE2CFA" w:rsidP="00AE2CFA">
      <w:r>
        <w:t>('Đoàn Thị N', 'n.doan@gmail.com', '2024-03-05'),</w:t>
      </w:r>
    </w:p>
    <w:p w:rsidR="00AE2CFA" w:rsidRDefault="00AE2CFA" w:rsidP="00AE2CFA">
      <w:r>
        <w:t>('Trương Minh O', 'o.truong@gmail.com', '2024-03-10'),</w:t>
      </w:r>
    </w:p>
    <w:p w:rsidR="00AE2CFA" w:rsidRDefault="00AE2CFA" w:rsidP="00AE2CFA">
      <w:r>
        <w:t>('Võ Gia P', 'p.vo@gmail.com', '2024-03-15'),</w:t>
      </w:r>
    </w:p>
    <w:p w:rsidR="00AE2CFA" w:rsidRDefault="00AE2CFA" w:rsidP="00AE2CFA">
      <w:r>
        <w:t>('Lý Hải Q', 'q.ly@gmail.com', '2024-03-21'),</w:t>
      </w:r>
    </w:p>
    <w:p w:rsidR="00AE2CFA" w:rsidRDefault="00AE2CFA" w:rsidP="00AE2CFA">
      <w:r>
        <w:t>('Tạ Văn R', 'r.ta@gmail.com', '2024-03-25'),</w:t>
      </w:r>
    </w:p>
    <w:p w:rsidR="00AE2CFA" w:rsidRDefault="00AE2CFA" w:rsidP="00AE2CFA">
      <w:r>
        <w:t>('Cao Thị S', 's.cao@gmail.com', '2024-04-01'),</w:t>
      </w:r>
    </w:p>
    <w:p w:rsidR="00AE2CFA" w:rsidRDefault="00AE2CFA" w:rsidP="00AE2CFA">
      <w:r>
        <w:t>('Ngô Văn T', 't.ngo@gmail.com', '2024-04-08'),</w:t>
      </w:r>
    </w:p>
    <w:p w:rsidR="00AE2CFA" w:rsidRDefault="00AE2CFA" w:rsidP="00AE2CFA">
      <w:r>
        <w:t>('Dương Thu U', 'u.duong@gmail.com', '2024-04-13');</w:t>
      </w:r>
    </w:p>
    <w:p w:rsidR="00AE2CFA" w:rsidRDefault="00AE2CFA" w:rsidP="00AE2CFA"/>
    <w:p w:rsidR="00AE2CFA" w:rsidRDefault="00AE2CFA" w:rsidP="00AE2CFA">
      <w:r>
        <w:t>INSERT INTO products (name, price, stock) VALUES</w:t>
      </w:r>
    </w:p>
    <w:p w:rsidR="00AE2CFA" w:rsidRDefault="00AE2CFA" w:rsidP="00AE2CFA">
      <w:r>
        <w:t>('Bút bi Thiên Long', 5000, 100),</w:t>
      </w:r>
    </w:p>
    <w:p w:rsidR="00AE2CFA" w:rsidRDefault="00AE2CFA" w:rsidP="00AE2CFA">
      <w:r>
        <w:t>('Vở Campus', 20000, 50),</w:t>
      </w:r>
    </w:p>
    <w:p w:rsidR="00AE2CFA" w:rsidRDefault="00AE2CFA" w:rsidP="00AE2CFA">
      <w:r>
        <w:t>('Kéo nhỏ', 12000, 30),</w:t>
      </w:r>
    </w:p>
    <w:p w:rsidR="00AE2CFA" w:rsidRDefault="00AE2CFA" w:rsidP="00AE2CFA">
      <w:r>
        <w:t>('Thước kẻ 20cm', 7000, 60),</w:t>
      </w:r>
    </w:p>
    <w:p w:rsidR="00AE2CFA" w:rsidRDefault="00AE2CFA" w:rsidP="00AE2CFA">
      <w:r>
        <w:t>('Tẩy Student', 3000, 100),</w:t>
      </w:r>
    </w:p>
    <w:p w:rsidR="00AE2CFA" w:rsidRDefault="00AE2CFA" w:rsidP="00AE2CFA">
      <w:r>
        <w:t>('Gôm Pentel', 4000, 90),</w:t>
      </w:r>
    </w:p>
    <w:p w:rsidR="00AE2CFA" w:rsidRDefault="00AE2CFA" w:rsidP="00AE2CFA">
      <w:r>
        <w:t>('Bìa nhựa', 15000, 70),</w:t>
      </w:r>
    </w:p>
    <w:p w:rsidR="00AE2CFA" w:rsidRDefault="00AE2CFA" w:rsidP="00AE2CFA">
      <w:r>
        <w:t>('Bút chì 2B', 3500, 80),</w:t>
      </w:r>
    </w:p>
    <w:p w:rsidR="00AE2CFA" w:rsidRDefault="00AE2CFA" w:rsidP="00AE2CFA">
      <w:r>
        <w:t>('Gọt bút chì', 6000, 40),</w:t>
      </w:r>
    </w:p>
    <w:p w:rsidR="00AE2CFA" w:rsidRDefault="00AE2CFA" w:rsidP="00AE2CFA">
      <w:r>
        <w:t>('Tập A4', 25000, 40),</w:t>
      </w:r>
    </w:p>
    <w:p w:rsidR="00AE2CFA" w:rsidRDefault="00AE2CFA" w:rsidP="00AE2CFA">
      <w:r>
        <w:t>('Giấy note', 8000, 55),</w:t>
      </w:r>
    </w:p>
    <w:p w:rsidR="00AE2CFA" w:rsidRDefault="00AE2CFA" w:rsidP="00AE2CFA">
      <w:r>
        <w:t>('Bút dạ quang', 12000, 35),</w:t>
      </w:r>
    </w:p>
    <w:p w:rsidR="00AE2CFA" w:rsidRDefault="00AE2CFA" w:rsidP="00AE2CFA">
      <w:r>
        <w:t>('Compas', 30000, 25),</w:t>
      </w:r>
    </w:p>
    <w:p w:rsidR="00AE2CFA" w:rsidRDefault="00AE2CFA" w:rsidP="00AE2CFA">
      <w:r>
        <w:t>('Bảng con', 18000, 50),</w:t>
      </w:r>
    </w:p>
    <w:p w:rsidR="00AE2CFA" w:rsidRDefault="00AE2CFA" w:rsidP="00AE2CFA">
      <w:r>
        <w:t>('Bút lông bảng', 7000, 80),</w:t>
      </w:r>
    </w:p>
    <w:p w:rsidR="00AE2CFA" w:rsidRDefault="00AE2CFA" w:rsidP="00AE2CFA">
      <w:r>
        <w:t>('Kẹp giấy', 4000, 100),</w:t>
      </w:r>
    </w:p>
    <w:p w:rsidR="00AE2CFA" w:rsidRDefault="00AE2CFA" w:rsidP="00AE2CFA">
      <w:r>
        <w:t>('Hồ dán', 6000, 60),</w:t>
      </w:r>
    </w:p>
    <w:p w:rsidR="00AE2CFA" w:rsidRDefault="00AE2CFA" w:rsidP="00AE2CFA">
      <w:r>
        <w:t>('Sổ tay', 15000, 90),</w:t>
      </w:r>
    </w:p>
    <w:p w:rsidR="00AE2CFA" w:rsidRDefault="00AE2CFA" w:rsidP="00AE2CFA">
      <w:r>
        <w:t>('Mực bút máy', 20000, 25),</w:t>
      </w:r>
    </w:p>
    <w:p w:rsidR="00AE2CFA" w:rsidRDefault="00AE2CFA" w:rsidP="00AE2CFA">
      <w:r>
        <w:t>('Kẹp tài liệu', 18000, 30);</w:t>
      </w:r>
    </w:p>
    <w:p w:rsidR="00AE2CFA" w:rsidRDefault="00AE2CFA" w:rsidP="00AE2CFA"/>
    <w:p w:rsidR="00AE2CFA" w:rsidRDefault="00AE2CFA" w:rsidP="00AE2CFA">
      <w:r>
        <w:t>INSERT INTO orders (customer_id, order_date, total_amount) VALUES</w:t>
      </w:r>
    </w:p>
    <w:p w:rsidR="00AE2CFA" w:rsidRDefault="00AE2CFA" w:rsidP="00AE2CFA">
      <w:r>
        <w:t>(1, '2024-01-05', 150000),</w:t>
      </w:r>
    </w:p>
    <w:p w:rsidR="00AE2CFA" w:rsidRDefault="00AE2CFA" w:rsidP="00AE2CFA">
      <w:r>
        <w:t>(2, '2024-01-07', 230000),</w:t>
      </w:r>
    </w:p>
    <w:p w:rsidR="00AE2CFA" w:rsidRDefault="00AE2CFA" w:rsidP="00AE2CFA">
      <w:r>
        <w:lastRenderedPageBreak/>
        <w:t>(3, '2024-01-12', 50000),</w:t>
      </w:r>
    </w:p>
    <w:p w:rsidR="00AE2CFA" w:rsidRDefault="00AE2CFA" w:rsidP="00AE2CFA">
      <w:r>
        <w:t>(4, '2024-01-14', 110000),</w:t>
      </w:r>
    </w:p>
    <w:p w:rsidR="00AE2CFA" w:rsidRDefault="00AE2CFA" w:rsidP="00AE2CFA">
      <w:r>
        <w:t>(5, '2024-01-16', 72000),</w:t>
      </w:r>
    </w:p>
    <w:p w:rsidR="00AE2CFA" w:rsidRDefault="00AE2CFA" w:rsidP="00AE2CFA">
      <w:r>
        <w:t>(6, '2024-02-05', 135000),</w:t>
      </w:r>
    </w:p>
    <w:p w:rsidR="00AE2CFA" w:rsidRDefault="00AE2CFA" w:rsidP="00AE2CFA">
      <w:r>
        <w:t>(7, '2024-02-09', 98000),</w:t>
      </w:r>
    </w:p>
    <w:p w:rsidR="00AE2CFA" w:rsidRDefault="00AE2CFA" w:rsidP="00AE2CFA">
      <w:r>
        <w:t>(8, '2024-02-13', 128000),</w:t>
      </w:r>
    </w:p>
    <w:p w:rsidR="00AE2CFA" w:rsidRDefault="00AE2CFA" w:rsidP="00AE2CFA">
      <w:r>
        <w:t>(9, '2024-02-17', 60000),</w:t>
      </w:r>
    </w:p>
    <w:p w:rsidR="00AE2CFA" w:rsidRDefault="00AE2CFA" w:rsidP="00AE2CFA">
      <w:r>
        <w:t>(10, '2024-02-19', 157000),</w:t>
      </w:r>
    </w:p>
    <w:p w:rsidR="00AE2CFA" w:rsidRDefault="00AE2CFA" w:rsidP="00AE2CFA">
      <w:r>
        <w:t>(11, '2024-02-21', 81000),</w:t>
      </w:r>
    </w:p>
    <w:p w:rsidR="00AE2CFA" w:rsidRDefault="00AE2CFA" w:rsidP="00AE2CFA">
      <w:r>
        <w:t>(12, '2024-03-03', 44000),</w:t>
      </w:r>
    </w:p>
    <w:p w:rsidR="00AE2CFA" w:rsidRDefault="00AE2CFA" w:rsidP="00AE2CFA">
      <w:r>
        <w:t>(13, '2024-03-06', 205000),</w:t>
      </w:r>
    </w:p>
    <w:p w:rsidR="00AE2CFA" w:rsidRDefault="00AE2CFA" w:rsidP="00AE2CFA">
      <w:r>
        <w:t>(14, '2024-03-12', 157000),</w:t>
      </w:r>
    </w:p>
    <w:p w:rsidR="00AE2CFA" w:rsidRDefault="00AE2CFA" w:rsidP="00AE2CFA">
      <w:r>
        <w:t>(15, '2024-03-16', 129000),</w:t>
      </w:r>
    </w:p>
    <w:p w:rsidR="00AE2CFA" w:rsidRDefault="00AE2CFA" w:rsidP="00AE2CFA">
      <w:r>
        <w:t>(16, '2024-03-22', 143000),</w:t>
      </w:r>
    </w:p>
    <w:p w:rsidR="00AE2CFA" w:rsidRDefault="00AE2CFA" w:rsidP="00AE2CFA">
      <w:r>
        <w:t>(17, '2024-03-27', 95000),</w:t>
      </w:r>
    </w:p>
    <w:p w:rsidR="00AE2CFA" w:rsidRDefault="00AE2CFA" w:rsidP="00AE2CFA">
      <w:r>
        <w:t>(18, '2024-04-03', 128000),</w:t>
      </w:r>
    </w:p>
    <w:p w:rsidR="00AE2CFA" w:rsidRDefault="00AE2CFA" w:rsidP="00AE2CFA">
      <w:r>
        <w:t>(19, '2024-04-09', 100000),</w:t>
      </w:r>
    </w:p>
    <w:p w:rsidR="00AE2CFA" w:rsidRDefault="00AE2CFA" w:rsidP="00AE2CFA">
      <w:r>
        <w:t>(20, '2024-04-14', 132000);</w:t>
      </w:r>
    </w:p>
    <w:p w:rsidR="00AE2CFA" w:rsidRDefault="00AE2CFA" w:rsidP="00AE2CFA"/>
    <w:p w:rsidR="00AE2CFA" w:rsidRDefault="00AE2CFA" w:rsidP="00AE2CFA">
      <w:r>
        <w:t>INSERT INTO order_items (order_id, product_id, quantity, price) VALUES</w:t>
      </w:r>
    </w:p>
    <w:p w:rsidR="00AE2CFA" w:rsidRDefault="00AE2CFA" w:rsidP="00AE2CFA">
      <w:r>
        <w:t>(1, 1, 10, 5000),    (1, 2, 2, 20000),      (1, 3, 3, 12000),</w:t>
      </w:r>
    </w:p>
    <w:p w:rsidR="00AE2CFA" w:rsidRDefault="00AE2CFA" w:rsidP="00AE2CFA">
      <w:r>
        <w:t>(2, 2, 5, 20000),    (2, 4, 4, 7000),       (2, 5, 2, 3000),</w:t>
      </w:r>
    </w:p>
    <w:p w:rsidR="00AE2CFA" w:rsidRDefault="00AE2CFA" w:rsidP="00AE2CFA">
      <w:r>
        <w:t>(3, 1, 3, 5000),     (3, 8, 2, 3500),       (3, 9, 1, 6000),</w:t>
      </w:r>
    </w:p>
    <w:p w:rsidR="00AE2CFA" w:rsidRDefault="00AE2CFA" w:rsidP="00AE2CFA">
      <w:r>
        <w:t>(4, 2, 1, 20000),    (4, 3, 6, 12000),      (4, 7, 1, 15000),</w:t>
      </w:r>
    </w:p>
    <w:p w:rsidR="00AE2CFA" w:rsidRDefault="00AE2CFA" w:rsidP="00AE2CFA">
      <w:r>
        <w:t>(5, 5, 7, 3000),     (5, 6, 5, 4000),       (5, 10, 1, 25000),</w:t>
      </w:r>
    </w:p>
    <w:p w:rsidR="00AE2CFA" w:rsidRDefault="00AE2CFA" w:rsidP="00AE2CFA">
      <w:r>
        <w:t>(6, 1, 5, 5000),     (6, 2, 1, 20000),      (6, 12, 2, 12000),</w:t>
      </w:r>
    </w:p>
    <w:p w:rsidR="00AE2CFA" w:rsidRDefault="00AE2CFA" w:rsidP="00AE2CFA">
      <w:r>
        <w:t>(7, 3, 8, 12000),    (7, 4, 2, 7000),       (7, 5, 3, 3000),</w:t>
      </w:r>
    </w:p>
    <w:p w:rsidR="00AE2CFA" w:rsidRDefault="00AE2CFA" w:rsidP="00AE2CFA">
      <w:r>
        <w:t>(8, 2, 3, 20000),    (8, 11, 4, 8000),      (8, 15, 5, 7000),</w:t>
      </w:r>
    </w:p>
    <w:p w:rsidR="00AE2CFA" w:rsidRDefault="00AE2CFA" w:rsidP="00AE2CFA">
      <w:r>
        <w:t>(9, 1, 2, 5000),     (9, 3, 4, 12000),      (9, 6, 3, 4000),</w:t>
      </w:r>
    </w:p>
    <w:p w:rsidR="00AE2CFA" w:rsidRDefault="00AE2CFA" w:rsidP="00AE2CFA">
      <w:r>
        <w:t>(10, 1, 7, 5000),    (10, 13, 2, 30000),    (10, 18, 1, 15000),</w:t>
      </w:r>
    </w:p>
    <w:p w:rsidR="00AE2CFA" w:rsidRDefault="00AE2CFA" w:rsidP="00AE2CFA">
      <w:r>
        <w:t>(11, 2, 2, 20000),   (11, 5, 5, 3000),      (11, 8, 3, 3500),</w:t>
      </w:r>
    </w:p>
    <w:p w:rsidR="00AE2CFA" w:rsidRDefault="00AE2CFA" w:rsidP="00AE2CFA">
      <w:r>
        <w:t>(12, 3, 5, 12000),   (12, 7, 2, 15000),     (12, 14, 1, 18000),</w:t>
      </w:r>
    </w:p>
    <w:p w:rsidR="00AE2CFA" w:rsidRDefault="00AE2CFA" w:rsidP="00AE2CFA">
      <w:r>
        <w:t>(13, 2, 3, 20000),   (13, 9, 2, 6000),      (13, 17, 2, 15000),</w:t>
      </w:r>
    </w:p>
    <w:p w:rsidR="00AE2CFA" w:rsidRDefault="00AE2CFA" w:rsidP="00AE2CFA">
      <w:r>
        <w:t>(14, 1, 5, 5000),    (14, 10, 3, 25000),    (14, 11, 1, 8000),</w:t>
      </w:r>
    </w:p>
    <w:p w:rsidR="00AE2CFA" w:rsidRDefault="00AE2CFA" w:rsidP="00AE2CFA">
      <w:r>
        <w:t>(15, 1, 2, 5000),    (15, 4, 7, 7000),      (15, 5, 5, 3000),</w:t>
      </w:r>
    </w:p>
    <w:p w:rsidR="00AE2CFA" w:rsidRDefault="00AE2CFA" w:rsidP="00AE2CFA">
      <w:r>
        <w:t>(16, 2, 6, 20000),   (16, 3, 1, 12000),     (16, 6, 3, 4000),</w:t>
      </w:r>
    </w:p>
    <w:p w:rsidR="00AE2CFA" w:rsidRDefault="00AE2CFA" w:rsidP="00AE2CFA">
      <w:r>
        <w:t>(17, 7, 3, 15000),   (17, 8, 5, 3500),      (17, 12, 2, 12000),</w:t>
      </w:r>
    </w:p>
    <w:p w:rsidR="00AE2CFA" w:rsidRDefault="00AE2CFA" w:rsidP="00AE2CFA">
      <w:r>
        <w:t>(18, 1, 4, 5000),    (18, 13, 1, 30000),    (18, 14, 2, 18000),</w:t>
      </w:r>
    </w:p>
    <w:p w:rsidR="00AE2CFA" w:rsidRDefault="00AE2CFA" w:rsidP="00AE2CFA">
      <w:r>
        <w:t>(19, 2, 1, 20000),   (19, 16, 4, 4000),     (19, 17, 3, 15000),</w:t>
      </w:r>
    </w:p>
    <w:p w:rsidR="00AE2CFA" w:rsidRDefault="00AE2CFA" w:rsidP="00AE2CFA">
      <w:r>
        <w:t>(20, 3, 6, 12000),   (20, 15, 2, 7000),     (20, 19, 2, 20000);</w:t>
      </w:r>
    </w:p>
    <w:p w:rsidR="00137BF5" w:rsidRDefault="00137BF5" w:rsidP="00AE2CFA"/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Liệt kê tất cả đơn hàng và tên khách hàng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Lấy danh sách các đơn hàng, kèm tên khách hàng, tổng tiền, ngày đặt.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=</w:t>
      </w:r>
    </w:p>
    <w:p w:rsidR="00137BF5" w:rsidRPr="00137BF5" w:rsidRDefault="008029BD" w:rsidP="00137B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029BD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Liệt kê chi tiết sản phẩm trong từng đơn hàng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Hiển thị mã đơn, tên khách hàng, tên sản phẩm, số lượng, đơn giá cho từng sản phẩm trong mỗi đơn hàng. </w:t>
      </w:r>
    </w:p>
    <w:p w:rsidR="00137BF5" w:rsidRPr="00137BF5" w:rsidRDefault="008029BD" w:rsidP="00137B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029BD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Thống kê tổng số đơn hàng và tổng tiền mỗi khách hàng từng đặt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>Đếm số đơn và tổng số tiền mà mỗi khách hàng đã mua.</w:t>
      </w:r>
    </w:p>
    <w:p w:rsidR="00137BF5" w:rsidRPr="00137BF5" w:rsidRDefault="008029BD" w:rsidP="00137B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029BD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Thống kê số đơn hàng từng tháng (dùng cho biểu đồ cột)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Lấy số lượng đơn hàng của từng tháng trong năm hiện tại. </w:t>
      </w:r>
    </w:p>
    <w:p w:rsidR="00137BF5" w:rsidRPr="00137BF5" w:rsidRDefault="008029BD" w:rsidP="00137B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029BD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Thống kê số lượng từng sản phẩm đã bán (dùng cho pie chart)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Liệt kê mỗi sản phẩm đã bán được bao nhiêu cái. </w:t>
      </w:r>
    </w:p>
    <w:p w:rsidR="00137BF5" w:rsidRPr="00137BF5" w:rsidRDefault="008029BD" w:rsidP="00137B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029BD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Thống kê tổng doanh thu theo tháng (dùng cho line chart)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>Tính tổng doanh thu từng tháng trong năm.</w:t>
      </w:r>
    </w:p>
    <w:p w:rsidR="00137BF5" w:rsidRPr="00137BF5" w:rsidRDefault="008029BD" w:rsidP="00137B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029BD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Top 5 khách hàng chi tiêu nhiều nhất (table + bar chart)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Tìm 5 khách hàng mua nhiều tiền nhất và số tiền tương ứng. </w:t>
      </w:r>
    </w:p>
    <w:p w:rsidR="00137BF5" w:rsidRPr="00137BF5" w:rsidRDefault="008029BD" w:rsidP="00137B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029BD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Thống kê từng khách hàng đã mua những sản phẩm gì, tổng số lượng từng sản phẩm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>Cho biết mỗi khách hàng đã mua những sản phẩm gì và tổng số lượng sản phẩm đó.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=</w:t>
      </w:r>
    </w:p>
    <w:p w:rsidR="00137BF5" w:rsidRPr="00137BF5" w:rsidRDefault="008029BD" w:rsidP="00137B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029BD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Liệt kê khách hàng đã từng mua từ 2 loại sản phẩm khác nhau trở lên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Chỉ ra những khách hàng đã từng mua từ </w:t>
      </w: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loại sản phẩm khác nhau trở lên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37BF5" w:rsidRPr="00137BF5" w:rsidRDefault="008029BD" w:rsidP="00137BF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029BD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37BF5" w:rsidRPr="00137BF5" w:rsidRDefault="00137BF5" w:rsidP="00137B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Thống kê số lượng từng sản phẩm đã bán được theo từng tháng</w:t>
      </w:r>
    </w:p>
    <w:p w:rsidR="00137BF5" w:rsidRPr="00137BF5" w:rsidRDefault="00137BF5" w:rsidP="00137BF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37B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Yêu cầu:</w:t>
      </w:r>
      <w:r w:rsidRPr="00137B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Thống kê mỗi sản phẩm bán được bao nhiêu cái trong từng tháng </w:t>
      </w:r>
    </w:p>
    <w:p w:rsidR="00137BF5" w:rsidRDefault="00137BF5" w:rsidP="00AE2CFA"/>
    <w:sectPr w:rsidR="00137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A"/>
    <w:rsid w:val="00137BF5"/>
    <w:rsid w:val="00491417"/>
    <w:rsid w:val="006D27EA"/>
    <w:rsid w:val="008029BD"/>
    <w:rsid w:val="00960973"/>
    <w:rsid w:val="00A41730"/>
    <w:rsid w:val="00A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B416C"/>
  <w15:chartTrackingRefBased/>
  <w15:docId w15:val="{18876EF5-41F4-E048-8DA3-605DC416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B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BF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37B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7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2025-07-04T11:28:00Z</dcterms:created>
  <dcterms:modified xsi:type="dcterms:W3CDTF">2025-07-04T11:34:00Z</dcterms:modified>
</cp:coreProperties>
</file>