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89C3F" w14:textId="61F8D13F" w:rsidR="005929FD" w:rsidRDefault="00227D4C" w:rsidP="00A61CF4">
      <w:pPr>
        <w:pStyle w:val="Title"/>
        <w:jc w:val="center"/>
        <w:rPr>
          <w:b/>
          <w:bCs/>
        </w:rPr>
      </w:pPr>
      <w:r w:rsidRPr="00A61CF4">
        <w:rPr>
          <w:b/>
          <w:bCs/>
        </w:rPr>
        <w:t>PASSBOLT</w:t>
      </w:r>
    </w:p>
    <w:p w14:paraId="2B4250A8" w14:textId="77777777" w:rsidR="00A61CF4" w:rsidRPr="00A61CF4" w:rsidRDefault="00A61CF4" w:rsidP="00A61CF4"/>
    <w:p w14:paraId="0934F5D8" w14:textId="77777777" w:rsidR="006C5C4B" w:rsidRDefault="00227D4C" w:rsidP="00A61CF4">
      <w:pPr>
        <w:pStyle w:val="Heading1"/>
      </w:pPr>
      <w:r>
        <w:t xml:space="preserve">1. Đăng kí </w:t>
      </w:r>
    </w:p>
    <w:p w14:paraId="42A89F0B" w14:textId="4F70044B" w:rsidR="00227D4C" w:rsidRDefault="006C5C4B">
      <w:r>
        <w:t>- N</w:t>
      </w:r>
      <w:r w:rsidR="00227D4C">
        <w:t>gười dùng</w:t>
      </w:r>
      <w:r>
        <w:t xml:space="preserve"> đăng kí tài khoản</w:t>
      </w:r>
      <w:r w:rsidR="00227D4C">
        <w:t xml:space="preserve"> thông qua đường dẫn: </w:t>
      </w:r>
      <w:r w:rsidR="00227D4C" w:rsidRPr="006C5C4B">
        <w:rPr>
          <w:b/>
          <w:bCs/>
        </w:rPr>
        <w:t>https://www.passbolt.com/start</w:t>
      </w:r>
    </w:p>
    <w:p w14:paraId="7C6F9724" w14:textId="47C7928D" w:rsidR="00287458" w:rsidRDefault="00287458" w:rsidP="005436AD">
      <w:pPr>
        <w:jc w:val="center"/>
      </w:pPr>
      <w:r>
        <w:rPr>
          <w14:ligatures w14:val="standardContextual"/>
        </w:rPr>
        <w:drawing>
          <wp:inline distT="0" distB="0" distL="0" distR="0" wp14:anchorId="1C5FB324" wp14:editId="088E4FA5">
            <wp:extent cx="5838825" cy="3776882"/>
            <wp:effectExtent l="19050" t="19050" r="9525" b="14605"/>
            <wp:docPr id="10894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81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7083" cy="37822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07A36" w14:textId="489F6062" w:rsidR="006C5C4B" w:rsidRDefault="006C5C4B" w:rsidP="00A61CF4">
      <w:pPr>
        <w:pStyle w:val="Heading1"/>
      </w:pPr>
      <w:r>
        <w:t>2. Nhập thông tin</w:t>
      </w:r>
    </w:p>
    <w:p w14:paraId="57409F33" w14:textId="73224EF9" w:rsidR="006C5C4B" w:rsidRDefault="006C5C4B" w:rsidP="00287458">
      <w:r>
        <w:rPr>
          <w14:ligatures w14:val="standardContextual"/>
        </w:rPr>
        <w:drawing>
          <wp:inline distT="0" distB="0" distL="0" distR="0" wp14:anchorId="063C902F" wp14:editId="5188C8E3">
            <wp:extent cx="6645910" cy="3821430"/>
            <wp:effectExtent l="19050" t="19050" r="21590" b="26670"/>
            <wp:docPr id="97000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04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1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E29747" w14:textId="6D3E4550" w:rsidR="006C5C4B" w:rsidRDefault="006C5C4B" w:rsidP="00287458">
      <w:r>
        <w:lastRenderedPageBreak/>
        <w:t>- Sau khi nhập xong, bấm “</w:t>
      </w:r>
      <w:r w:rsidRPr="006C5C4B">
        <w:rPr>
          <w:b/>
          <w:bCs/>
        </w:rPr>
        <w:t>Get Started</w:t>
      </w:r>
      <w:r>
        <w:t>”</w:t>
      </w:r>
    </w:p>
    <w:p w14:paraId="75C417D2" w14:textId="21D8AEC4" w:rsidR="006C5C4B" w:rsidRDefault="00683F1E" w:rsidP="00287458">
      <w:r>
        <w:rPr>
          <w14:ligatures w14:val="standardContextual"/>
        </w:rPr>
        <w:drawing>
          <wp:inline distT="0" distB="0" distL="0" distR="0" wp14:anchorId="10B568AD" wp14:editId="2A8D1413">
            <wp:extent cx="6645910" cy="3870325"/>
            <wp:effectExtent l="19050" t="19050" r="21590" b="15875"/>
            <wp:docPr id="78296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66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0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AE80D7" w14:textId="77777777" w:rsidR="00683F1E" w:rsidRDefault="00683F1E" w:rsidP="00287458"/>
    <w:p w14:paraId="147C03E2" w14:textId="7DC930BE" w:rsidR="00683F1E" w:rsidRPr="009E3C94" w:rsidRDefault="00683F1E" w:rsidP="00A61CF4">
      <w:pPr>
        <w:pStyle w:val="Heading1"/>
      </w:pPr>
      <w:r w:rsidRPr="009E3C94">
        <w:t>3. Kiểm tra email</w:t>
      </w:r>
    </w:p>
    <w:p w14:paraId="0B526217" w14:textId="5C2C36EF" w:rsidR="00B93657" w:rsidRDefault="00B93657" w:rsidP="00287458">
      <w:r>
        <w:t>- Sau khi đăng  kí thành công</w:t>
      </w:r>
    </w:p>
    <w:p w14:paraId="01487792" w14:textId="7D4B3C57" w:rsidR="00B93657" w:rsidRDefault="00B93657" w:rsidP="00287458">
      <w:r>
        <w:t>- Mail box sẽ nhận mail xác minh từ passbolt như hình</w:t>
      </w:r>
    </w:p>
    <w:p w14:paraId="7E2D50C6" w14:textId="414849D5" w:rsidR="00B93657" w:rsidRDefault="00B93657" w:rsidP="00287458">
      <w:r>
        <w:t>- Bấm “</w:t>
      </w:r>
      <w:r w:rsidRPr="00B93657">
        <w:rPr>
          <w:b/>
          <w:bCs/>
        </w:rPr>
        <w:t>Get Started!</w:t>
      </w:r>
      <w:r>
        <w:t>”</w:t>
      </w:r>
    </w:p>
    <w:p w14:paraId="3C77A856" w14:textId="23081561" w:rsidR="00683F1E" w:rsidRDefault="00683F1E" w:rsidP="00287458">
      <w:r>
        <w:rPr>
          <w14:ligatures w14:val="standardContextual"/>
        </w:rPr>
        <w:drawing>
          <wp:inline distT="0" distB="0" distL="0" distR="0" wp14:anchorId="0828ED87" wp14:editId="1B8BC649">
            <wp:extent cx="6645910" cy="3281680"/>
            <wp:effectExtent l="19050" t="19050" r="21590" b="13970"/>
            <wp:docPr id="112563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300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1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D2BCCD" w14:textId="6A0E8EE6" w:rsidR="00B93657" w:rsidRDefault="00C82240" w:rsidP="00287458">
      <w:r>
        <w:t>- Sau khi bấm vào nút “Get Started!” thì màn hình sẽ chuyển sang tab loading như hình dưới</w:t>
      </w:r>
    </w:p>
    <w:p w14:paraId="0456E1A2" w14:textId="67E7E89F" w:rsidR="00E8390E" w:rsidRDefault="00C82240" w:rsidP="00287458">
      <w:r>
        <w:rPr>
          <w14:ligatures w14:val="standardContextual"/>
        </w:rPr>
        <w:lastRenderedPageBreak/>
        <w:drawing>
          <wp:inline distT="0" distB="0" distL="0" distR="0" wp14:anchorId="46D41273" wp14:editId="3F9576EC">
            <wp:extent cx="6645910" cy="3153410"/>
            <wp:effectExtent l="19050" t="19050" r="21590" b="27940"/>
            <wp:docPr id="184618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813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3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429EF9" w14:textId="72EC1DEE" w:rsidR="00C82240" w:rsidRDefault="00C82240" w:rsidP="00287458">
      <w:r>
        <w:t>- Sau khi chờ load xong, Passbolt thông báo phải cài đặt thêm extension như hình dưới</w:t>
      </w:r>
    </w:p>
    <w:p w14:paraId="61387C68" w14:textId="05B296B6" w:rsidR="00C82240" w:rsidRDefault="00403C90" w:rsidP="00287458">
      <w:pPr>
        <w:rPr>
          <w14:ligatures w14:val="standardContextual"/>
        </w:rPr>
      </w:pPr>
      <w:r>
        <w:rPr>
          <w14:ligatures w14:val="standardContextual"/>
        </w:rPr>
        <w:t>- Sau đó, Click vào nút “Download extension”</w:t>
      </w:r>
    </w:p>
    <w:p w14:paraId="668F10AB" w14:textId="49D9A617" w:rsidR="00403C90" w:rsidRDefault="00403C90" w:rsidP="00287458">
      <w:r>
        <w:rPr>
          <w14:ligatures w14:val="standardContextual"/>
        </w:rPr>
        <w:drawing>
          <wp:inline distT="0" distB="0" distL="0" distR="0" wp14:anchorId="3DC5A309" wp14:editId="1A244EEF">
            <wp:extent cx="6645910" cy="3830320"/>
            <wp:effectExtent l="19050" t="19050" r="21590" b="17780"/>
            <wp:docPr id="87176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649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03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874205" w14:textId="5EB3CF5B" w:rsidR="00CF7931" w:rsidRDefault="00CF7931" w:rsidP="00CF7931">
      <w:r>
        <w:t xml:space="preserve">- Sau khi bấm </w:t>
      </w:r>
      <w:r w:rsidRPr="00CF7931">
        <w:rPr>
          <w:b/>
          <w:bCs/>
        </w:rPr>
        <w:t>Download extension</w:t>
      </w:r>
      <w:r>
        <w:t>, tiến hành chuyển sang bước 4</w:t>
      </w:r>
    </w:p>
    <w:p w14:paraId="3F2C8365" w14:textId="77777777" w:rsidR="00C82240" w:rsidRDefault="00C82240" w:rsidP="00287458"/>
    <w:p w14:paraId="34732119" w14:textId="4B770204" w:rsidR="00C82240" w:rsidRPr="009E3C94" w:rsidRDefault="00246632" w:rsidP="00A61CF4">
      <w:pPr>
        <w:pStyle w:val="Heading1"/>
      </w:pPr>
      <w:r w:rsidRPr="009E3C94">
        <w:t>4. Cài đặt Extension Passbolt</w:t>
      </w:r>
    </w:p>
    <w:p w14:paraId="20B2B2A7" w14:textId="06AA1599" w:rsidR="009E3C94" w:rsidRDefault="009E3C94" w:rsidP="00287458">
      <w:r>
        <w:t>- Tiến hành cài đặt Extension bằng cách nhấp vào nút thêm vào Chrome như hình dưới</w:t>
      </w:r>
    </w:p>
    <w:p w14:paraId="0800330B" w14:textId="42ABE32A" w:rsidR="00246632" w:rsidRDefault="00246632" w:rsidP="00287458">
      <w:r>
        <w:rPr>
          <w14:ligatures w14:val="standardContextual"/>
        </w:rPr>
        <w:lastRenderedPageBreak/>
        <w:drawing>
          <wp:inline distT="0" distB="0" distL="0" distR="0" wp14:anchorId="5736968D" wp14:editId="2CE59B78">
            <wp:extent cx="6645910" cy="3038475"/>
            <wp:effectExtent l="19050" t="19050" r="21590" b="28575"/>
            <wp:docPr id="12146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16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8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BEE88" w14:textId="77777777" w:rsidR="00246632" w:rsidRDefault="00246632" w:rsidP="00287458"/>
    <w:p w14:paraId="3AFA53B7" w14:textId="6BA6E1E2" w:rsidR="009E3C94" w:rsidRDefault="00715542" w:rsidP="00287458">
      <w:r>
        <w:t>- Click vào Add Extension</w:t>
      </w:r>
      <w:r w:rsidR="008E5881">
        <w:t>, sau đó chờ 1 lúc</w:t>
      </w:r>
    </w:p>
    <w:p w14:paraId="326A6DF0" w14:textId="2CD9E5A7" w:rsidR="00715542" w:rsidRDefault="00715542" w:rsidP="00287458">
      <w:r>
        <w:rPr>
          <w14:ligatures w14:val="standardContextual"/>
        </w:rPr>
        <w:drawing>
          <wp:inline distT="0" distB="0" distL="0" distR="0" wp14:anchorId="3E4BFD20" wp14:editId="2074D89F">
            <wp:extent cx="6645910" cy="3938270"/>
            <wp:effectExtent l="19050" t="19050" r="21590" b="24130"/>
            <wp:docPr id="123808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822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8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B2A04" w14:textId="77777777" w:rsidR="00715542" w:rsidRDefault="00715542" w:rsidP="00287458"/>
    <w:p w14:paraId="0884991B" w14:textId="70B66012" w:rsidR="008E5881" w:rsidRDefault="008E5881" w:rsidP="00287458">
      <w:r>
        <w:t>- Sau khi trình duyệt đã được thêm vào extension Passbolt thì trình duyệt sẽ tự động chuyển sang tab cũ</w:t>
      </w:r>
    </w:p>
    <w:p w14:paraId="08FB4D88" w14:textId="34211996" w:rsidR="008E5881" w:rsidRDefault="008E5881" w:rsidP="00632FFA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74DF6595" wp14:editId="51870457">
            <wp:extent cx="5000625" cy="2132886"/>
            <wp:effectExtent l="19050" t="19050" r="9525" b="20320"/>
            <wp:docPr id="66761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113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7217" cy="21356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B0079E" w14:textId="77777777" w:rsidR="008E5881" w:rsidRDefault="008E5881" w:rsidP="00287458"/>
    <w:p w14:paraId="620122BE" w14:textId="47EC0B07" w:rsidR="0060049B" w:rsidRDefault="0060049B" w:rsidP="00287458">
      <w:r>
        <w:t xml:space="preserve">- Tại đây, pin extension passbolt sau đó bấm </w:t>
      </w:r>
      <w:r w:rsidRPr="0060049B">
        <w:rPr>
          <w:b/>
          <w:bCs/>
        </w:rPr>
        <w:t>Next</w:t>
      </w:r>
      <w:r>
        <w:t>.</w:t>
      </w:r>
    </w:p>
    <w:p w14:paraId="70836073" w14:textId="4BBFBAB8" w:rsidR="0060049B" w:rsidRDefault="0060049B" w:rsidP="00632FFA">
      <w:pPr>
        <w:jc w:val="center"/>
      </w:pPr>
      <w:r>
        <w:rPr>
          <w14:ligatures w14:val="standardContextual"/>
        </w:rPr>
        <w:drawing>
          <wp:inline distT="0" distB="0" distL="0" distR="0" wp14:anchorId="156AF984" wp14:editId="272BDD51">
            <wp:extent cx="4829175" cy="2302464"/>
            <wp:effectExtent l="19050" t="19050" r="9525" b="22225"/>
            <wp:docPr id="2004091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91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3270" cy="2304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CFB13" w14:textId="77777777" w:rsidR="0060049B" w:rsidRDefault="0060049B" w:rsidP="00287458"/>
    <w:p w14:paraId="2305A10C" w14:textId="58EFD97A" w:rsidR="0060049B" w:rsidRDefault="00BE66D0" w:rsidP="00287458">
      <w:r>
        <w:t>- Nhập passphrase ( Mật khẩu để sử dụng passbolt )</w:t>
      </w:r>
    </w:p>
    <w:p w14:paraId="62E09278" w14:textId="6B225E84" w:rsidR="00BE66D0" w:rsidRDefault="00BE66D0" w:rsidP="00287458">
      <w:r>
        <w:t>- Sau đó bấm next</w:t>
      </w:r>
    </w:p>
    <w:p w14:paraId="71EDD335" w14:textId="3BB5870B" w:rsidR="00BE66D0" w:rsidRDefault="00BE66D0" w:rsidP="00BE66D0">
      <w:pPr>
        <w:jc w:val="center"/>
      </w:pPr>
      <w:r>
        <w:rPr>
          <w14:ligatures w14:val="standardContextual"/>
        </w:rPr>
        <w:drawing>
          <wp:inline distT="0" distB="0" distL="0" distR="0" wp14:anchorId="3E0A890A" wp14:editId="4E501806">
            <wp:extent cx="5038725" cy="3478867"/>
            <wp:effectExtent l="19050" t="19050" r="9525" b="26670"/>
            <wp:docPr id="204602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225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2341" cy="34813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AE85C" w14:textId="77777777" w:rsidR="00BE66D0" w:rsidRDefault="00BE66D0" w:rsidP="00B80B1B"/>
    <w:p w14:paraId="1AB0F3D1" w14:textId="254E75B0" w:rsidR="00B80B1B" w:rsidRDefault="00B80B1B" w:rsidP="00B80B1B">
      <w:r>
        <w:t>- Sau khi ấn next, công cụ sẽ tự động yêu cầu lưu một tệp text</w:t>
      </w:r>
    </w:p>
    <w:p w14:paraId="4854CA15" w14:textId="28A89136" w:rsidR="00B80B1B" w:rsidRDefault="00B80B1B" w:rsidP="00B80B1B">
      <w:r>
        <w:lastRenderedPageBreak/>
        <w:t>- Lưu tệp text vào thư mục bất kì (sau đó nhớ sao lưu lên cloud cá nhân hoặc USB )</w:t>
      </w:r>
    </w:p>
    <w:p w14:paraId="31010431" w14:textId="0405CE46" w:rsidR="000D40D0" w:rsidRDefault="000D40D0" w:rsidP="00410B9A">
      <w:pPr>
        <w:jc w:val="center"/>
      </w:pPr>
      <w:r>
        <w:rPr>
          <w14:ligatures w14:val="standardContextual"/>
        </w:rPr>
        <w:drawing>
          <wp:inline distT="0" distB="0" distL="0" distR="0" wp14:anchorId="1DCC4603" wp14:editId="5CC47950">
            <wp:extent cx="6168179" cy="5181600"/>
            <wp:effectExtent l="19050" t="19050" r="23495" b="19050"/>
            <wp:docPr id="73501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16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6692" cy="5188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812ABE" w14:textId="1E9C1A1D" w:rsidR="000D40D0" w:rsidRDefault="000D40D0" w:rsidP="000D40D0">
      <w:r>
        <w:t>- Tick vào mục “</w:t>
      </w:r>
      <w:r w:rsidRPr="000D40D0">
        <w:rPr>
          <w:b/>
          <w:bCs/>
        </w:rPr>
        <w:t>I Safely stored my recovery kit</w:t>
      </w:r>
      <w:r>
        <w:t>“</w:t>
      </w:r>
    </w:p>
    <w:p w14:paraId="278429F6" w14:textId="2BFF11EA" w:rsidR="000D40D0" w:rsidRDefault="000D40D0" w:rsidP="000D40D0">
      <w:r>
        <w:t xml:space="preserve">- Sau đó bấm </w:t>
      </w:r>
      <w:r w:rsidRPr="000D40D0">
        <w:rPr>
          <w:b/>
          <w:bCs/>
        </w:rPr>
        <w:t>Next</w:t>
      </w:r>
    </w:p>
    <w:p w14:paraId="29EADB2C" w14:textId="3B4F529D" w:rsidR="000D40D0" w:rsidRDefault="000D40D0" w:rsidP="00410B9A">
      <w:pPr>
        <w:jc w:val="center"/>
      </w:pPr>
      <w:r>
        <w:rPr>
          <w14:ligatures w14:val="standardContextual"/>
        </w:rPr>
        <w:drawing>
          <wp:inline distT="0" distB="0" distL="0" distR="0" wp14:anchorId="6D211AB0" wp14:editId="49881120">
            <wp:extent cx="6257925" cy="3759180"/>
            <wp:effectExtent l="19050" t="19050" r="9525" b="13335"/>
            <wp:docPr id="135070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08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0319" cy="3760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F80F5" w14:textId="77777777" w:rsidR="000D40D0" w:rsidRDefault="000D40D0" w:rsidP="00287458"/>
    <w:p w14:paraId="63C2C6CC" w14:textId="46666408" w:rsidR="00E23020" w:rsidRDefault="00E23020" w:rsidP="00287458">
      <w:r>
        <w:t>- Chọn màu yêu thích sau đó bấm Next</w:t>
      </w:r>
    </w:p>
    <w:p w14:paraId="7EA3584C" w14:textId="1E097851" w:rsidR="00E23020" w:rsidRDefault="00E23020" w:rsidP="00287458">
      <w:r>
        <w:rPr>
          <w14:ligatures w14:val="standardContextual"/>
        </w:rPr>
        <w:drawing>
          <wp:inline distT="0" distB="0" distL="0" distR="0" wp14:anchorId="6C597B30" wp14:editId="5BFFD9F9">
            <wp:extent cx="6645910" cy="4674870"/>
            <wp:effectExtent l="19050" t="19050" r="21590" b="11430"/>
            <wp:docPr id="5742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61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74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60E1B4" w14:textId="77777777" w:rsidR="00E23020" w:rsidRDefault="00E23020" w:rsidP="00287458"/>
    <w:p w14:paraId="17D2D945" w14:textId="2BD2A216" w:rsidR="00E23020" w:rsidRDefault="00922F06" w:rsidP="00287458">
      <w:r>
        <w:rPr>
          <w14:ligatures w14:val="standardContextual"/>
        </w:rPr>
        <w:drawing>
          <wp:inline distT="0" distB="0" distL="0" distR="0" wp14:anchorId="4AA0FC02" wp14:editId="502945E3">
            <wp:extent cx="6645910" cy="4311015"/>
            <wp:effectExtent l="19050" t="19050" r="21590" b="13335"/>
            <wp:docPr id="202415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580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10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86ABC" w14:textId="77777777" w:rsidR="00922F06" w:rsidRDefault="00922F06" w:rsidP="00287458"/>
    <w:p w14:paraId="606E360F" w14:textId="2BEC14D3" w:rsidR="00922F06" w:rsidRDefault="00CF0E15" w:rsidP="00287458">
      <w:r>
        <w:t>- Bấm “</w:t>
      </w:r>
      <w:r w:rsidRPr="00CF0E15">
        <w:rPr>
          <w:b/>
          <w:bCs/>
        </w:rPr>
        <w:t>Go to Administration workspace</w:t>
      </w:r>
      <w:r>
        <w:t>”</w:t>
      </w:r>
    </w:p>
    <w:p w14:paraId="11175CC8" w14:textId="786EC801" w:rsidR="00CF0E15" w:rsidRDefault="00CF0E15" w:rsidP="00287458">
      <w:r>
        <w:rPr>
          <w14:ligatures w14:val="standardContextual"/>
        </w:rPr>
        <w:drawing>
          <wp:inline distT="0" distB="0" distL="0" distR="0" wp14:anchorId="2928DF21" wp14:editId="42A4FB7E">
            <wp:extent cx="6645910" cy="4262120"/>
            <wp:effectExtent l="0" t="0" r="2540" b="5080"/>
            <wp:docPr id="16032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155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E756D" w14:textId="59845C6A" w:rsidR="00CF0E15" w:rsidRDefault="00CF0E15" w:rsidP="00287458">
      <w:r>
        <w:t>-</w:t>
      </w:r>
      <w:r w:rsidR="00F52607">
        <w:t xml:space="preserve"> Màn hình chính sau khi đã thực hiện đăng kí và đăng nhâp passbolt thành công</w:t>
      </w:r>
    </w:p>
    <w:p w14:paraId="0EC6080E" w14:textId="04AB8D46" w:rsidR="00F52607" w:rsidRDefault="00C16F07" w:rsidP="00287458">
      <w:r>
        <w:rPr>
          <w14:ligatures w14:val="standardContextual"/>
        </w:rPr>
        <w:drawing>
          <wp:inline distT="0" distB="0" distL="0" distR="0" wp14:anchorId="44577884" wp14:editId="3CE8E829">
            <wp:extent cx="6645910" cy="3163570"/>
            <wp:effectExtent l="19050" t="19050" r="21590" b="17780"/>
            <wp:docPr id="167970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087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63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64AC" w14:textId="77777777" w:rsidR="00C16F07" w:rsidRDefault="00C16F07" w:rsidP="00287458"/>
    <w:p w14:paraId="621C5583" w14:textId="0C2A50DE" w:rsidR="007F1310" w:rsidRDefault="00984419" w:rsidP="00D51B2B">
      <w:pPr>
        <w:pStyle w:val="Heading1"/>
      </w:pPr>
      <w:r>
        <w:t>5. Sử dụng Passbolt</w:t>
      </w:r>
    </w:p>
    <w:p w14:paraId="49BD8FB3" w14:textId="57762FB1" w:rsidR="00D51B2B" w:rsidRDefault="00D51B2B" w:rsidP="006828A8">
      <w:pPr>
        <w:pStyle w:val="Heading2"/>
      </w:pPr>
      <w:r>
        <w:t xml:space="preserve">5.1. </w:t>
      </w:r>
      <w:r w:rsidR="00BC7C8D">
        <w:t>Lưu trữ password trên web</w:t>
      </w:r>
      <w:r w:rsidR="00F8519B">
        <w:t xml:space="preserve"> (Thêm thủ công)</w:t>
      </w:r>
    </w:p>
    <w:p w14:paraId="2614AFFC" w14:textId="7037F9FB" w:rsidR="004572A3" w:rsidRDefault="004572A3" w:rsidP="004572A3">
      <w:r>
        <w:t xml:space="preserve">- Trên góc trái, click vào nút </w:t>
      </w:r>
      <w:r w:rsidRPr="004572A3">
        <w:rPr>
          <w:b/>
          <w:bCs/>
        </w:rPr>
        <w:t>Create</w:t>
      </w:r>
    </w:p>
    <w:p w14:paraId="345DBFAE" w14:textId="0E6A130B" w:rsidR="004572A3" w:rsidRPr="004572A3" w:rsidRDefault="004572A3" w:rsidP="004572A3">
      <w:r>
        <w:t xml:space="preserve">- Sau đó Click vào </w:t>
      </w:r>
      <w:r w:rsidRPr="004572A3">
        <w:rPr>
          <w:b/>
          <w:bCs/>
        </w:rPr>
        <w:t>Password</w:t>
      </w:r>
    </w:p>
    <w:p w14:paraId="75A74233" w14:textId="60110435" w:rsidR="00B807D6" w:rsidRDefault="00BC7C8D" w:rsidP="00A1391D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1D3081C4" wp14:editId="28BF0D1D">
            <wp:extent cx="6669606" cy="3038475"/>
            <wp:effectExtent l="19050" t="19050" r="17145" b="9525"/>
            <wp:docPr id="1391273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7316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96707" cy="30508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501BFF" w14:textId="6BACEC5B" w:rsidR="00B807D6" w:rsidRDefault="00B807D6">
      <w:pPr>
        <w:spacing w:before="0" w:after="160" w:line="259" w:lineRule="auto"/>
        <w:contextualSpacing w:val="0"/>
      </w:pPr>
      <w:r>
        <w:t>- Nhập các trường thông tin cần thiết</w:t>
      </w:r>
    </w:p>
    <w:p w14:paraId="2D626845" w14:textId="77777777" w:rsidR="00B807D6" w:rsidRDefault="00B807D6" w:rsidP="00B807D6">
      <w:pPr>
        <w:spacing w:before="0" w:after="160" w:line="259" w:lineRule="auto"/>
        <w:contextualSpacing w:val="0"/>
        <w:jc w:val="center"/>
      </w:pPr>
      <w:r>
        <w:rPr>
          <w14:ligatures w14:val="standardContextual"/>
        </w:rPr>
        <w:drawing>
          <wp:inline distT="0" distB="0" distL="0" distR="0" wp14:anchorId="185360B0" wp14:editId="0B56C5AC">
            <wp:extent cx="6653102" cy="5286375"/>
            <wp:effectExtent l="19050" t="19050" r="14605" b="9525"/>
            <wp:docPr id="1518951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5199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7561" cy="52978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06AC45" w14:textId="6ECC31BB" w:rsidR="003441EC" w:rsidRDefault="003441EC" w:rsidP="00B807D6">
      <w:pPr>
        <w:spacing w:before="0" w:after="160" w:line="259" w:lineRule="auto"/>
        <w:contextualSpacing w:val="0"/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2A9CBE02" wp14:editId="0CFE50E5">
            <wp:extent cx="6645910" cy="3514725"/>
            <wp:effectExtent l="19050" t="19050" r="21590" b="28575"/>
            <wp:docPr id="1220294636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4636" name="Picture 1" descr="A screenshot of a login page&#10;&#10;AI-generated content may be incorrect."/>
                    <pic:cNvPicPr/>
                  </pic:nvPicPr>
                  <pic:blipFill rotWithShape="1">
                    <a:blip r:embed="rId25"/>
                    <a:srcRect t="6707" b="7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147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D8D07" w14:textId="2F17F93F" w:rsidR="0034751E" w:rsidRDefault="0034751E" w:rsidP="00B807D6">
      <w:pPr>
        <w:spacing w:before="0" w:after="160" w:line="259" w:lineRule="auto"/>
        <w:contextualSpacing w:val="0"/>
      </w:pPr>
      <w:r>
        <w:t xml:space="preserve">- Sau khi nhập xong, Bấm </w:t>
      </w:r>
      <w:r w:rsidRPr="0034751E">
        <w:rPr>
          <w:b/>
          <w:bCs/>
        </w:rPr>
        <w:t>Create</w:t>
      </w:r>
    </w:p>
    <w:p w14:paraId="266C8A94" w14:textId="77777777" w:rsidR="005E499C" w:rsidRDefault="005E499C" w:rsidP="005E499C">
      <w:pPr>
        <w:spacing w:before="0" w:after="160" w:line="259" w:lineRule="auto"/>
        <w:contextualSpacing w:val="0"/>
        <w:jc w:val="center"/>
      </w:pPr>
      <w:r>
        <w:rPr>
          <w14:ligatures w14:val="standardContextual"/>
        </w:rPr>
        <w:drawing>
          <wp:inline distT="0" distB="0" distL="0" distR="0" wp14:anchorId="14F48220" wp14:editId="4EBCC71A">
            <wp:extent cx="6662137" cy="4171950"/>
            <wp:effectExtent l="19050" t="19050" r="24765" b="19050"/>
            <wp:docPr id="18526683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68321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98124" cy="41944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625E9D" w14:textId="77777777" w:rsidR="00A14F3B" w:rsidRDefault="00A14F3B" w:rsidP="005E499C">
      <w:pPr>
        <w:spacing w:before="0" w:after="160" w:line="259" w:lineRule="auto"/>
        <w:contextualSpacing w:val="0"/>
      </w:pPr>
      <w:r>
        <w:t>- Trường hợp hiện thông báo “</w:t>
      </w:r>
      <w:r w:rsidRPr="00A14F3B">
        <w:rPr>
          <w:b/>
          <w:bCs/>
        </w:rPr>
        <w:t>Confirm resource creation</w:t>
      </w:r>
      <w:r>
        <w:t xml:space="preserve">” </w:t>
      </w:r>
      <w:r w:rsidRPr="00A14F3B">
        <w:sym w:font="Wingdings" w:char="F0E0"/>
      </w:r>
      <w:r>
        <w:t xml:space="preserve"> Click “</w:t>
      </w:r>
      <w:r w:rsidRPr="00A14F3B">
        <w:rPr>
          <w:b/>
          <w:bCs/>
        </w:rPr>
        <w:t>Proceed Anyway</w:t>
      </w:r>
      <w:r>
        <w:t>”</w:t>
      </w:r>
    </w:p>
    <w:p w14:paraId="31DEF12E" w14:textId="77777777" w:rsidR="003E44A5" w:rsidRDefault="003E44A5" w:rsidP="003E44A5">
      <w:pPr>
        <w:spacing w:before="0" w:after="160" w:line="259" w:lineRule="auto"/>
        <w:contextualSpacing w:val="0"/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2FEE3CBE" wp14:editId="1721F933">
            <wp:extent cx="6448751" cy="2990850"/>
            <wp:effectExtent l="19050" t="19050" r="28575" b="19050"/>
            <wp:docPr id="1337590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054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63967" cy="29979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1E7632" w14:textId="71618872" w:rsidR="002B0E20" w:rsidRDefault="00952A19" w:rsidP="003E44A5">
      <w:pPr>
        <w:spacing w:before="0" w:after="160" w:line="259" w:lineRule="auto"/>
        <w:contextualSpacing w:val="0"/>
      </w:pPr>
      <w:r>
        <w:t>- Màn hình chính sau khi thêm password để quản lý</w:t>
      </w:r>
    </w:p>
    <w:p w14:paraId="1EE471DA" w14:textId="4F288206" w:rsidR="00632FFA" w:rsidRDefault="00FF368B" w:rsidP="00A1391D">
      <w:pPr>
        <w:spacing w:before="0" w:after="160" w:line="259" w:lineRule="auto"/>
        <w:contextualSpacing w:val="0"/>
      </w:pPr>
      <w:r>
        <w:rPr>
          <w14:ligatures w14:val="standardContextual"/>
        </w:rPr>
        <w:drawing>
          <wp:inline distT="0" distB="0" distL="0" distR="0" wp14:anchorId="3DE7E955" wp14:editId="22CBE7FE">
            <wp:extent cx="6645910" cy="2096135"/>
            <wp:effectExtent l="19050" t="19050" r="21590" b="18415"/>
            <wp:docPr id="1999514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14178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96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48AD10" w14:textId="6225F4D3" w:rsidR="00413454" w:rsidRDefault="00413454" w:rsidP="00413454">
      <w:r>
        <w:t>- Kiểm tra</w:t>
      </w:r>
    </w:p>
    <w:p w14:paraId="35B457B0" w14:textId="67D0F098" w:rsidR="00413454" w:rsidRDefault="00413454" w:rsidP="00413454">
      <w:r>
        <w:t>- Truy cập vào trang web với password đã lưu trữ</w:t>
      </w:r>
    </w:p>
    <w:p w14:paraId="175664C7" w14:textId="34E2B5A3" w:rsidR="00413454" w:rsidRDefault="00413454" w:rsidP="00413454">
      <w:r>
        <w:t>- Nếu đã tích hợp thành công, trên trang đăng nhập sẽ hiện icon như hình dưới</w:t>
      </w:r>
    </w:p>
    <w:p w14:paraId="7151AC6B" w14:textId="059E240A" w:rsidR="00413454" w:rsidRDefault="00413454" w:rsidP="00413454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1ED93E58" wp14:editId="6F5F940A">
            <wp:extent cx="4371975" cy="4918471"/>
            <wp:effectExtent l="19050" t="19050" r="9525" b="15875"/>
            <wp:docPr id="11296157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1572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9113" cy="49265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D39446" w14:textId="1998B9D2" w:rsidR="00984419" w:rsidRDefault="00A91E00" w:rsidP="00287458">
      <w:r>
        <w:t>- Click vào icon sẽ hiện như hình.</w:t>
      </w:r>
    </w:p>
    <w:p w14:paraId="69133101" w14:textId="7FBC6DF5" w:rsidR="00A91E00" w:rsidRDefault="00A91E00" w:rsidP="00A91E00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7AD35E24" wp14:editId="66072698">
            <wp:extent cx="3790950" cy="5008369"/>
            <wp:effectExtent l="19050" t="19050" r="19050" b="20955"/>
            <wp:docPr id="154573204" name="Picture 1" descr="A screenshot of a web 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3204" name="Picture 1" descr="A screenshot of a web mail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93243" cy="50113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234F7D" w14:textId="4979E73E" w:rsidR="00A91E00" w:rsidRDefault="001D5ADA" w:rsidP="00A91E00">
      <w:r>
        <w:t>- Kiểm tra extension</w:t>
      </w:r>
    </w:p>
    <w:p w14:paraId="4318A778" w14:textId="2A2E095D" w:rsidR="001D5ADA" w:rsidRDefault="001D5ADA" w:rsidP="001D5ADA">
      <w:pPr>
        <w:jc w:val="center"/>
      </w:pPr>
      <w:r>
        <w:rPr>
          <w14:ligatures w14:val="standardContextual"/>
        </w:rPr>
        <w:drawing>
          <wp:inline distT="0" distB="0" distL="0" distR="0" wp14:anchorId="4329ED82" wp14:editId="31C8198E">
            <wp:extent cx="6645910" cy="3113405"/>
            <wp:effectExtent l="19050" t="19050" r="21590" b="10795"/>
            <wp:docPr id="14595007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0072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3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AA311" w14:textId="77777777" w:rsidR="001D5ADA" w:rsidRDefault="001D5ADA" w:rsidP="001D5ADA"/>
    <w:p w14:paraId="11301A11" w14:textId="2DEFD08C" w:rsidR="004B0978" w:rsidRDefault="004B0978" w:rsidP="004B0978">
      <w:pPr>
        <w:pStyle w:val="Heading2"/>
      </w:pPr>
      <w:r>
        <w:t>5.2. Trường hợp cần nhập rất nhiều password</w:t>
      </w:r>
    </w:p>
    <w:p w14:paraId="46B05C22" w14:textId="0B876C9D" w:rsidR="004B0978" w:rsidRDefault="00C753A3" w:rsidP="001D5ADA">
      <w:pPr>
        <w:rPr>
          <w:b/>
          <w:bCs/>
        </w:rPr>
      </w:pPr>
      <w:r>
        <w:t xml:space="preserve">- Click </w:t>
      </w:r>
      <w:r w:rsidRPr="00C753A3">
        <w:rPr>
          <w:b/>
          <w:bCs/>
        </w:rPr>
        <w:t>Create</w:t>
      </w:r>
    </w:p>
    <w:p w14:paraId="744304C3" w14:textId="4862CDAC" w:rsidR="00C753A3" w:rsidRDefault="00C753A3" w:rsidP="001D5ADA">
      <w:r>
        <w:t>- Chọn “</w:t>
      </w:r>
      <w:r w:rsidRPr="00C753A3">
        <w:rPr>
          <w:b/>
          <w:bCs/>
        </w:rPr>
        <w:t>Import Resource</w:t>
      </w:r>
      <w:r>
        <w:t>”</w:t>
      </w:r>
    </w:p>
    <w:p w14:paraId="703A3AE3" w14:textId="254C86E4" w:rsidR="00C753A3" w:rsidRDefault="00C753A3" w:rsidP="00C753A3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03DFB1C6" wp14:editId="3BBB134C">
            <wp:extent cx="6645910" cy="2089150"/>
            <wp:effectExtent l="19050" t="19050" r="21590" b="25400"/>
            <wp:docPr id="20474874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87471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9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1F30BD" w14:textId="1A5E0CD4" w:rsidR="00E5298E" w:rsidRDefault="00E5298E" w:rsidP="00E5298E">
      <w:r>
        <w:t>- Hộp thoại “</w:t>
      </w:r>
      <w:r w:rsidRPr="00E5298E">
        <w:rPr>
          <w:b/>
          <w:bCs/>
        </w:rPr>
        <w:t>Import passwords</w:t>
      </w:r>
      <w:r>
        <w:t>” lập tức hiện ra</w:t>
      </w:r>
    </w:p>
    <w:p w14:paraId="3998BE3A" w14:textId="055F8186" w:rsidR="005E16EE" w:rsidRDefault="00E5298E" w:rsidP="00E5298E">
      <w:pPr>
        <w:rPr>
          <w:color w:val="EE0000"/>
        </w:rPr>
      </w:pPr>
      <w:r w:rsidRPr="00E5298E">
        <w:rPr>
          <w:color w:val="EE0000"/>
        </w:rPr>
        <w:t xml:space="preserve">- Tệp có thể upload để thực hiện nhập số lượng lớn username với password </w:t>
      </w:r>
      <w:r w:rsidRPr="00E5298E">
        <w:rPr>
          <w:i/>
          <w:iCs/>
          <w:color w:val="EE0000"/>
          <w:u w:val="single"/>
        </w:rPr>
        <w:t>bắt buộc</w:t>
      </w:r>
      <w:r w:rsidRPr="00E5298E">
        <w:rPr>
          <w:color w:val="EE0000"/>
        </w:rPr>
        <w:t xml:space="preserve"> phải có định dạng </w:t>
      </w:r>
      <w:r w:rsidRPr="00E5298E">
        <w:rPr>
          <w:b/>
          <w:bCs/>
          <w:i/>
          <w:iCs/>
          <w:color w:val="EE0000"/>
        </w:rPr>
        <w:t>csv</w:t>
      </w:r>
      <w:r w:rsidRPr="00E5298E">
        <w:rPr>
          <w:color w:val="EE0000"/>
        </w:rPr>
        <w:t xml:space="preserve"> hoặc </w:t>
      </w:r>
      <w:r w:rsidRPr="00E5298E">
        <w:rPr>
          <w:b/>
          <w:bCs/>
          <w:i/>
          <w:iCs/>
          <w:color w:val="EE0000"/>
        </w:rPr>
        <w:t>kdbx</w:t>
      </w:r>
      <w:r>
        <w:rPr>
          <w:b/>
          <w:bCs/>
          <w:i/>
          <w:iCs/>
          <w:color w:val="EE0000"/>
        </w:rPr>
        <w:t xml:space="preserve"> </w:t>
      </w:r>
      <w:r>
        <w:rPr>
          <w:color w:val="EE0000"/>
        </w:rPr>
        <w:t xml:space="preserve">( Nghĩa là tệp có đuôi </w:t>
      </w:r>
      <w:r w:rsidRPr="00E5298E">
        <w:rPr>
          <w:b/>
          <w:bCs/>
          <w:i/>
          <w:iCs/>
          <w:color w:val="EE0000"/>
        </w:rPr>
        <w:t>.csv</w:t>
      </w:r>
      <w:r>
        <w:rPr>
          <w:color w:val="EE0000"/>
        </w:rPr>
        <w:t xml:space="preserve"> hoặc </w:t>
      </w:r>
      <w:r w:rsidRPr="00E5298E">
        <w:rPr>
          <w:b/>
          <w:bCs/>
          <w:i/>
          <w:iCs/>
          <w:color w:val="EE0000"/>
        </w:rPr>
        <w:t>.kdbx</w:t>
      </w:r>
      <w:r>
        <w:rPr>
          <w:color w:val="EE0000"/>
        </w:rPr>
        <w:t xml:space="preserve"> )</w:t>
      </w:r>
    </w:p>
    <w:p w14:paraId="4551B683" w14:textId="77777777" w:rsidR="00785E26" w:rsidRPr="00A63FC5" w:rsidRDefault="00785E26" w:rsidP="00E5298E">
      <w:pPr>
        <w:rPr>
          <w:color w:val="EE0000"/>
        </w:rPr>
      </w:pPr>
    </w:p>
    <w:p w14:paraId="5234ACFA" w14:textId="77777777" w:rsidR="00785E26" w:rsidRPr="00785E26" w:rsidRDefault="00785E26" w:rsidP="00785E26">
      <w:pPr>
        <w:rPr>
          <w:b/>
          <w:bCs/>
          <w:color w:val="EE0000"/>
        </w:rPr>
      </w:pPr>
      <w:r w:rsidRPr="00785E26">
        <w:rPr>
          <w:b/>
          <w:bCs/>
          <w:color w:val="auto"/>
        </w:rPr>
        <w:t>- Tạo tệp CSV với định dạng như hình dưới</w:t>
      </w:r>
    </w:p>
    <w:p w14:paraId="49DCC28C" w14:textId="77777777" w:rsidR="00785E26" w:rsidRPr="00785E26" w:rsidRDefault="00785E26" w:rsidP="00785E26">
      <w:pPr>
        <w:rPr>
          <w:b/>
          <w:bCs/>
          <w:color w:val="EE0000"/>
        </w:rPr>
      </w:pPr>
      <w:r w:rsidRPr="00785E26">
        <w:rPr>
          <w:b/>
          <w:bCs/>
          <w:color w:val="EE0000"/>
        </w:rPr>
        <w:drawing>
          <wp:inline distT="0" distB="0" distL="0" distR="0" wp14:anchorId="63DEF3F6" wp14:editId="7B41FF1A">
            <wp:extent cx="6645910" cy="1076325"/>
            <wp:effectExtent l="19050" t="19050" r="21590" b="28575"/>
            <wp:docPr id="56684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487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04988" w14:textId="77777777" w:rsidR="00785E26" w:rsidRPr="00785E26" w:rsidRDefault="00785E26" w:rsidP="00785E26">
      <w:pPr>
        <w:rPr>
          <w:b/>
          <w:bCs/>
          <w:color w:val="EE0000"/>
        </w:rPr>
      </w:pPr>
      <w:r w:rsidRPr="00785E26">
        <w:rPr>
          <w:b/>
          <w:bCs/>
          <w:color w:val="auto"/>
        </w:rPr>
        <w:t>- Save lại với phần đuôi là .csv (đặt tên tùy ý)</w:t>
      </w:r>
    </w:p>
    <w:p w14:paraId="32B1A3A0" w14:textId="77777777" w:rsidR="00785E26" w:rsidRPr="00785E26" w:rsidRDefault="00785E26" w:rsidP="00785E26">
      <w:pPr>
        <w:rPr>
          <w:b/>
          <w:bCs/>
          <w:color w:val="EE0000"/>
        </w:rPr>
      </w:pPr>
      <w:r w:rsidRPr="00785E26">
        <w:rPr>
          <w:b/>
          <w:bCs/>
          <w:color w:val="EE0000"/>
        </w:rPr>
        <w:drawing>
          <wp:inline distT="0" distB="0" distL="0" distR="0" wp14:anchorId="2DE48760" wp14:editId="332A3C53">
            <wp:extent cx="5702781" cy="4529096"/>
            <wp:effectExtent l="19050" t="19050" r="12700" b="24130"/>
            <wp:docPr id="154704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417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04711" cy="45306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234506" w14:textId="77777777" w:rsidR="005E16EE" w:rsidRDefault="005E16EE" w:rsidP="00E5298E">
      <w:pPr>
        <w:rPr>
          <w:b/>
          <w:bCs/>
          <w:color w:val="EE0000"/>
        </w:rPr>
      </w:pPr>
    </w:p>
    <w:p w14:paraId="2756301C" w14:textId="0856E789" w:rsidR="00F359E6" w:rsidRPr="00BE638E" w:rsidRDefault="00F359E6" w:rsidP="00F359E6">
      <w:pPr>
        <w:rPr>
          <w:color w:val="auto"/>
        </w:rPr>
      </w:pPr>
      <w:r>
        <w:rPr>
          <w:color w:val="auto"/>
        </w:rPr>
        <w:t>- Quay trở lại trang passbolt</w:t>
      </w:r>
    </w:p>
    <w:p w14:paraId="4A96D95C" w14:textId="1D65C871" w:rsidR="00E5298E" w:rsidRDefault="00E5298E" w:rsidP="00E5298E">
      <w:r>
        <w:lastRenderedPageBreak/>
        <w:t>- Chọn button  “</w:t>
      </w:r>
      <w:r w:rsidRPr="00E5298E">
        <w:rPr>
          <w:b/>
          <w:bCs/>
        </w:rPr>
        <w:t>Choose a file</w:t>
      </w:r>
      <w:r>
        <w:t>”</w:t>
      </w:r>
    </w:p>
    <w:p w14:paraId="2AFE751E" w14:textId="4A6EF424" w:rsidR="00E5298E" w:rsidRDefault="00E5298E" w:rsidP="00E5298E">
      <w:pPr>
        <w:jc w:val="center"/>
      </w:pPr>
      <w:r>
        <w:rPr>
          <w14:ligatures w14:val="standardContextual"/>
        </w:rPr>
        <w:drawing>
          <wp:inline distT="0" distB="0" distL="0" distR="0" wp14:anchorId="1D98E937" wp14:editId="531ADA90">
            <wp:extent cx="6476190" cy="4190476"/>
            <wp:effectExtent l="19050" t="19050" r="20320" b="19685"/>
            <wp:docPr id="1923771222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71222" name="Picture 1" descr="A screenshot of a login box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76190" cy="4190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23D70" w14:textId="3A6EE437" w:rsidR="009D3D3D" w:rsidRDefault="009D3D3D" w:rsidP="009D3D3D">
      <w:r>
        <w:t>- Chọn tệp csv</w:t>
      </w:r>
    </w:p>
    <w:p w14:paraId="387948C4" w14:textId="13AC5D89" w:rsidR="00C753A3" w:rsidRDefault="009D3D3D" w:rsidP="00C753A3">
      <w:r>
        <w:rPr>
          <w14:ligatures w14:val="standardContextual"/>
        </w:rPr>
        <w:drawing>
          <wp:inline distT="0" distB="0" distL="0" distR="0" wp14:anchorId="568D0BAA" wp14:editId="03DCF420">
            <wp:extent cx="6539340" cy="3382137"/>
            <wp:effectExtent l="19050" t="19050" r="13970" b="27940"/>
            <wp:docPr id="59633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3379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544288" cy="33846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ED817" w14:textId="78556E40" w:rsidR="0039714E" w:rsidRDefault="0039714E" w:rsidP="00C753A3">
      <w:r>
        <w:t>- Chọn “</w:t>
      </w:r>
      <w:r w:rsidRPr="0039714E">
        <w:rPr>
          <w:b/>
          <w:bCs/>
        </w:rPr>
        <w:t>Import</w:t>
      </w:r>
      <w:r>
        <w:t>”</w:t>
      </w:r>
    </w:p>
    <w:p w14:paraId="6A6E3F40" w14:textId="48CDE287" w:rsidR="0039714E" w:rsidRDefault="0039714E" w:rsidP="0039714E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1D783E2B" wp14:editId="1F2A0FA4">
            <wp:extent cx="4147434" cy="3007951"/>
            <wp:effectExtent l="19050" t="19050" r="24765" b="21590"/>
            <wp:docPr id="153163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338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5940" cy="3014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6D752D" w14:textId="466C23C2" w:rsidR="006A5C30" w:rsidRDefault="006A5C30" w:rsidP="006A5C30">
      <w:pPr>
        <w:pStyle w:val="Heading2"/>
      </w:pPr>
      <w:r>
        <w:t>5.3. Sử dụng bảo mật 2 lớp</w:t>
      </w:r>
      <w:r w:rsidR="003852D1">
        <w:t xml:space="preserve"> (</w:t>
      </w:r>
      <w:r w:rsidR="003852D1" w:rsidRPr="003852D1">
        <w:rPr>
          <w:b w:val="0"/>
          <w:bCs/>
        </w:rPr>
        <w:t>Mail SMS</w:t>
      </w:r>
      <w:r w:rsidR="003852D1">
        <w:t>)</w:t>
      </w:r>
    </w:p>
    <w:p w14:paraId="239F1DEA" w14:textId="4CD4D1C5" w:rsidR="00FC1BD6" w:rsidRDefault="00FC1BD6" w:rsidP="00FC1BD6">
      <w:r>
        <w:t xml:space="preserve">- Sign-out mailbox, đăng nhập với theme </w:t>
      </w:r>
      <w:r w:rsidRPr="00FC1BD6">
        <w:rPr>
          <w:b/>
          <w:bCs/>
        </w:rPr>
        <w:t>L</w:t>
      </w:r>
      <w:r>
        <w:rPr>
          <w:b/>
          <w:bCs/>
        </w:rPr>
        <w:t>ookOut</w:t>
      </w:r>
      <w:r>
        <w:t xml:space="preserve"> như hình dưới</w:t>
      </w:r>
    </w:p>
    <w:p w14:paraId="23C6860B" w14:textId="3A6D69F3" w:rsidR="00FC1BD6" w:rsidRPr="00FC1BD6" w:rsidRDefault="00FC1BD6" w:rsidP="00FC1BD6">
      <w:pPr>
        <w:jc w:val="center"/>
      </w:pPr>
      <w:r>
        <w:rPr>
          <w14:ligatures w14:val="standardContextual"/>
        </w:rPr>
        <w:drawing>
          <wp:inline distT="0" distB="0" distL="0" distR="0" wp14:anchorId="12866560" wp14:editId="08B71B62">
            <wp:extent cx="4380736" cy="4371975"/>
            <wp:effectExtent l="19050" t="19050" r="20320" b="9525"/>
            <wp:docPr id="8535186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18672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5157" cy="43763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F6F75" w14:textId="58BCD283" w:rsidR="003852D1" w:rsidRDefault="00C93D7F" w:rsidP="003852D1">
      <w:r>
        <w:t>- Trong mail box SMS, trỏ tới bánh răng cưa góc trên bên phải</w:t>
      </w:r>
    </w:p>
    <w:p w14:paraId="0906C3AE" w14:textId="26861C2D" w:rsidR="00C93D7F" w:rsidRDefault="00C93D7F" w:rsidP="003852D1">
      <w:r>
        <w:t xml:space="preserve">- Sau đó, chọn phần </w:t>
      </w:r>
      <w:r w:rsidRPr="00C93D7F">
        <w:rPr>
          <w:b/>
          <w:bCs/>
        </w:rPr>
        <w:t>Security</w:t>
      </w:r>
    </w:p>
    <w:p w14:paraId="7A56752F" w14:textId="22714DA1" w:rsidR="00C93D7F" w:rsidRDefault="00E57603" w:rsidP="00C93D7F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6FBBD461" wp14:editId="3FAB6DDA">
            <wp:extent cx="6645910" cy="2590165"/>
            <wp:effectExtent l="19050" t="19050" r="21590" b="19685"/>
            <wp:docPr id="635340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40637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90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CDD30C" w14:textId="4A170FB1" w:rsidR="007205FA" w:rsidRDefault="007205FA" w:rsidP="007205FA">
      <w:r>
        <w:t xml:space="preserve">- Nhập password hiện tại trong ô </w:t>
      </w:r>
      <w:r w:rsidRPr="007205FA">
        <w:rPr>
          <w:b/>
          <w:bCs/>
        </w:rPr>
        <w:t>Current Password</w:t>
      </w:r>
    </w:p>
    <w:p w14:paraId="23A30BF9" w14:textId="143C2B19" w:rsidR="007205FA" w:rsidRDefault="00B56FBD" w:rsidP="00B56FBD">
      <w:pPr>
        <w:jc w:val="center"/>
      </w:pPr>
      <w:r>
        <w:rPr>
          <w14:ligatures w14:val="standardContextual"/>
        </w:rPr>
        <w:drawing>
          <wp:inline distT="0" distB="0" distL="0" distR="0" wp14:anchorId="634E148E" wp14:editId="4799C225">
            <wp:extent cx="5944678" cy="4543425"/>
            <wp:effectExtent l="19050" t="19050" r="18415" b="9525"/>
            <wp:docPr id="919160801" name="Picture 1" descr="A screenshot of a 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60801" name="Picture 1" descr="A screenshot of a mail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55708" cy="4551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CC1A" w14:textId="7E6FFB02" w:rsidR="00C93D7F" w:rsidRDefault="00322C37" w:rsidP="00C93D7F">
      <w:r>
        <w:t xml:space="preserve">- Cuộn màn hình xuống mục </w:t>
      </w:r>
      <w:r w:rsidRPr="00322C37">
        <w:rPr>
          <w:b/>
          <w:bCs/>
        </w:rPr>
        <w:t>Two Factor Authentication</w:t>
      </w:r>
    </w:p>
    <w:p w14:paraId="2052A97B" w14:textId="0089C5CE" w:rsidR="0033558F" w:rsidRDefault="0033558F" w:rsidP="0033558F">
      <w:r>
        <w:t>- Chọn button “</w:t>
      </w:r>
      <w:r w:rsidRPr="0033558F">
        <w:rPr>
          <w:b/>
          <w:bCs/>
        </w:rPr>
        <w:t>Set up your Authentication App</w:t>
      </w:r>
      <w:r>
        <w:t>”</w:t>
      </w:r>
    </w:p>
    <w:p w14:paraId="0C52C6FA" w14:textId="7D7CF86C" w:rsidR="0033558F" w:rsidRDefault="00A11EA6" w:rsidP="00A11EA6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3E535573" wp14:editId="6CE29570">
            <wp:extent cx="5895975" cy="4356351"/>
            <wp:effectExtent l="19050" t="19050" r="9525" b="25400"/>
            <wp:docPr id="11562770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7702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0919" cy="4360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C21696" w14:textId="4D4E660B" w:rsidR="00B56FBD" w:rsidRDefault="00B56FBD" w:rsidP="00B56FBD">
      <w:r>
        <w:t xml:space="preserve">- Sau khi </w:t>
      </w:r>
      <w:r w:rsidR="00E26C7F">
        <w:t>click</w:t>
      </w:r>
      <w:r>
        <w:t>, màn hình sẽ có một mã QR như hình dưới</w:t>
      </w:r>
    </w:p>
    <w:p w14:paraId="38BC098D" w14:textId="24AC8761" w:rsidR="00B56FBD" w:rsidRDefault="00E26C7F" w:rsidP="00E26C7F">
      <w:pPr>
        <w:jc w:val="center"/>
      </w:pPr>
      <w:r>
        <w:rPr>
          <w14:ligatures w14:val="standardContextual"/>
        </w:rPr>
        <w:drawing>
          <wp:inline distT="0" distB="0" distL="0" distR="0" wp14:anchorId="09D25235" wp14:editId="2B2EB38F">
            <wp:extent cx="6645910" cy="3286760"/>
            <wp:effectExtent l="19050" t="19050" r="21590" b="27940"/>
            <wp:docPr id="559166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6608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6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50D4AE" w14:textId="1689B16A" w:rsidR="00E26C7F" w:rsidRDefault="00E26C7F" w:rsidP="00E26C7F">
      <w:r>
        <w:t>- Click “</w:t>
      </w:r>
      <w:r w:rsidRPr="00E26C7F">
        <w:rPr>
          <w:b/>
          <w:bCs/>
        </w:rPr>
        <w:t>Show secret</w:t>
      </w:r>
      <w:r>
        <w:t>”</w:t>
      </w:r>
    </w:p>
    <w:p w14:paraId="3FA06A39" w14:textId="0AB47D52" w:rsidR="00C14C5F" w:rsidRPr="00096B13" w:rsidRDefault="006E051F" w:rsidP="00096B13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103CA653" wp14:editId="5BEE96CC">
            <wp:extent cx="5610473" cy="2740909"/>
            <wp:effectExtent l="19050" t="19050" r="9525" b="21590"/>
            <wp:docPr id="20861451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45117" name="Picture 1" descr="A screenshot of a computer screen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28056" cy="27494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B5FEA7" w14:textId="6784ED38" w:rsidR="006A5C30" w:rsidRDefault="006A5C30" w:rsidP="00096B13"/>
    <w:p w14:paraId="03A9DF04" w14:textId="250300CF" w:rsidR="00D16468" w:rsidRDefault="001616D1" w:rsidP="001616D1">
      <w:r>
        <w:t>- Copy chuỗi kí tự đó</w:t>
      </w:r>
    </w:p>
    <w:p w14:paraId="3FB33F80" w14:textId="2D809285" w:rsidR="00F36A8E" w:rsidRDefault="00F36A8E" w:rsidP="001616D1">
      <w:r>
        <w:t>- Trở lại trang passbolt</w:t>
      </w:r>
    </w:p>
    <w:p w14:paraId="65D2CC70" w14:textId="1BF847C3" w:rsidR="00F36A8E" w:rsidRDefault="00F36A8E" w:rsidP="001616D1">
      <w:r>
        <w:t>- Click vào mục TOTP như hình dưới</w:t>
      </w:r>
    </w:p>
    <w:p w14:paraId="6D54B47E" w14:textId="6B38F883" w:rsidR="00F36A8E" w:rsidRDefault="00F36A8E" w:rsidP="00F36A8E">
      <w:pPr>
        <w:jc w:val="center"/>
      </w:pPr>
      <w:r>
        <w:rPr>
          <w14:ligatures w14:val="standardContextual"/>
        </w:rPr>
        <w:drawing>
          <wp:inline distT="0" distB="0" distL="0" distR="0" wp14:anchorId="03A2B1DB" wp14:editId="16676B87">
            <wp:extent cx="5610473" cy="2445536"/>
            <wp:effectExtent l="19050" t="19050" r="9525" b="12065"/>
            <wp:docPr id="100516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59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0049" cy="2449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AEDF97" w14:textId="09D015F6" w:rsidR="00353921" w:rsidRDefault="00353921" w:rsidP="00353921">
      <w:r>
        <w:t>- Nhập các thông tin như hình dưới</w:t>
      </w:r>
    </w:p>
    <w:p w14:paraId="0A6A1740" w14:textId="5607A5CC" w:rsidR="00F36A8E" w:rsidRDefault="00353921" w:rsidP="00353921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7E705753" wp14:editId="4613ED13">
            <wp:extent cx="5562765" cy="4433310"/>
            <wp:effectExtent l="19050" t="19050" r="19050" b="24765"/>
            <wp:docPr id="22491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110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68837" cy="44381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41B060" w14:textId="2304C5F5" w:rsidR="00C06403" w:rsidRDefault="00C06403" w:rsidP="00C06403">
      <w:r>
        <w:t>- Click Copy TOTP (mũi tên màu tím)</w:t>
      </w:r>
    </w:p>
    <w:p w14:paraId="19F44CC8" w14:textId="7E91BD0E" w:rsidR="00514617" w:rsidRDefault="00514617" w:rsidP="00C06403">
      <w:r>
        <w:t>- Sau đó click “</w:t>
      </w:r>
      <w:r w:rsidRPr="00514617">
        <w:rPr>
          <w:b/>
          <w:bCs/>
        </w:rPr>
        <w:t>Create</w:t>
      </w:r>
      <w:r>
        <w:t>”</w:t>
      </w:r>
    </w:p>
    <w:p w14:paraId="51549BCD" w14:textId="1B0CA9AA" w:rsidR="00C06403" w:rsidRDefault="00C06403" w:rsidP="00C06403">
      <w:pPr>
        <w:jc w:val="center"/>
      </w:pPr>
      <w:r>
        <w:drawing>
          <wp:inline distT="0" distB="0" distL="0" distR="0" wp14:anchorId="14084341" wp14:editId="536B4A86">
            <wp:extent cx="5581650" cy="4445000"/>
            <wp:effectExtent l="19050" t="19050" r="19050" b="12700"/>
            <wp:docPr id="1097190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445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F9575" w14:textId="57E7DC2D" w:rsidR="00514617" w:rsidRDefault="00296250" w:rsidP="00514617">
      <w:r>
        <w:t>- Trở lại trang mail sms và dán mã TOTP như hình dưới</w:t>
      </w:r>
    </w:p>
    <w:p w14:paraId="3346AD74" w14:textId="4B4E6151" w:rsidR="00296250" w:rsidRDefault="00296250" w:rsidP="00514617">
      <w:r>
        <w:lastRenderedPageBreak/>
        <w:t>- Sau đó Click Button “</w:t>
      </w:r>
      <w:r w:rsidRPr="00296250">
        <w:rPr>
          <w:b/>
          <w:bCs/>
        </w:rPr>
        <w:t>Verify Pairing</w:t>
      </w:r>
      <w:r>
        <w:t>”</w:t>
      </w:r>
    </w:p>
    <w:p w14:paraId="30063970" w14:textId="6387FF75" w:rsidR="00296250" w:rsidRDefault="00296250" w:rsidP="00296250">
      <w:pPr>
        <w:jc w:val="center"/>
      </w:pPr>
      <w:r>
        <w:rPr>
          <w14:ligatures w14:val="standardContextual"/>
        </w:rPr>
        <w:drawing>
          <wp:inline distT="0" distB="0" distL="0" distR="0" wp14:anchorId="7360263C" wp14:editId="1E29EE22">
            <wp:extent cx="6645910" cy="2760980"/>
            <wp:effectExtent l="19050" t="19050" r="21590" b="20320"/>
            <wp:docPr id="33361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617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0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1EFFE6" w14:textId="649DBAB8" w:rsidR="00822562" w:rsidRDefault="00800F7B" w:rsidP="00822562">
      <w:r>
        <w:t>- Sau khi verify thành công sẽ hiện thông báo như hình dưới</w:t>
      </w:r>
    </w:p>
    <w:p w14:paraId="35E9B8FE" w14:textId="4DDD35A3" w:rsidR="00800F7B" w:rsidRDefault="00800F7B" w:rsidP="00822562">
      <w:r>
        <w:t>- Click “</w:t>
      </w:r>
      <w:r w:rsidRPr="00800F7B">
        <w:rPr>
          <w:b/>
          <w:bCs/>
        </w:rPr>
        <w:t>OK</w:t>
      </w:r>
      <w:r>
        <w:t>”</w:t>
      </w:r>
    </w:p>
    <w:p w14:paraId="00F88FF9" w14:textId="06A2C0DE" w:rsidR="00800F7B" w:rsidRDefault="00800F7B" w:rsidP="00800F7B">
      <w:pPr>
        <w:jc w:val="center"/>
      </w:pPr>
      <w:r>
        <w:rPr>
          <w14:ligatures w14:val="standardContextual"/>
        </w:rPr>
        <w:drawing>
          <wp:inline distT="0" distB="0" distL="0" distR="0" wp14:anchorId="2CCDB2F5" wp14:editId="7821DB08">
            <wp:extent cx="6645910" cy="2435225"/>
            <wp:effectExtent l="19050" t="19050" r="21590" b="22225"/>
            <wp:docPr id="211080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090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5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E8995E" w14:textId="28508C42" w:rsidR="00966D43" w:rsidRDefault="00966D43" w:rsidP="00800F7B">
      <w:r>
        <w:rPr>
          <w14:ligatures w14:val="standardContextual"/>
        </w:rPr>
        <w:drawing>
          <wp:inline distT="0" distB="0" distL="0" distR="0" wp14:anchorId="234E3F40" wp14:editId="1AC94FF2">
            <wp:extent cx="6645910" cy="1887855"/>
            <wp:effectExtent l="19050" t="19050" r="21590" b="17145"/>
            <wp:docPr id="387239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393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87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ACDFE9" w14:textId="7499F15B" w:rsidR="00966D43" w:rsidRDefault="00284737" w:rsidP="00800F7B">
      <w:r>
        <w:t>- Kiểm nghiệm</w:t>
      </w:r>
    </w:p>
    <w:p w14:paraId="6879C643" w14:textId="62213E62" w:rsidR="00284737" w:rsidRDefault="00284737" w:rsidP="00800F7B">
      <w:r>
        <w:t>- Log out ra khỏi tài khoản</w:t>
      </w:r>
    </w:p>
    <w:p w14:paraId="6653B131" w14:textId="76645F59" w:rsidR="00284737" w:rsidRDefault="00284737" w:rsidP="00800F7B">
      <w:r>
        <w:t>- Sau đó sign-in lại sẽ thấy thông báo như hình dưới</w:t>
      </w:r>
    </w:p>
    <w:p w14:paraId="686F9365" w14:textId="07165DC7" w:rsidR="00B456C8" w:rsidRDefault="00B456C8" w:rsidP="00800F7B">
      <w:r>
        <w:t>- Chọn option “</w:t>
      </w:r>
      <w:r w:rsidRPr="00B456C8">
        <w:rPr>
          <w:b/>
          <w:bCs/>
        </w:rPr>
        <w:t xml:space="preserve">Use </w:t>
      </w:r>
      <w:r w:rsidR="00A22716">
        <w:rPr>
          <w:b/>
          <w:bCs/>
        </w:rPr>
        <w:t>an authenticator app…</w:t>
      </w:r>
      <w:r>
        <w:t>”</w:t>
      </w:r>
    </w:p>
    <w:p w14:paraId="4B03BE8D" w14:textId="1A1DC5BA" w:rsidR="00284737" w:rsidRDefault="008A06D4" w:rsidP="00284737">
      <w:pPr>
        <w:jc w:val="center"/>
      </w:pPr>
      <w:r>
        <w:rPr>
          <w14:ligatures w14:val="standardContextual"/>
        </w:rPr>
        <w:lastRenderedPageBreak/>
        <w:drawing>
          <wp:inline distT="0" distB="0" distL="0" distR="0" wp14:anchorId="033723E7" wp14:editId="199DAF7E">
            <wp:extent cx="4410646" cy="5077736"/>
            <wp:effectExtent l="19050" t="19050" r="28575" b="27940"/>
            <wp:docPr id="1641249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497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19968" cy="5088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E8C57B" w14:textId="50F78822" w:rsidR="008A06D4" w:rsidRDefault="005D6DAF" w:rsidP="005D6DAF">
      <w:pPr>
        <w:jc w:val="center"/>
      </w:pPr>
      <w:r>
        <w:rPr>
          <w14:ligatures w14:val="standardContextual"/>
        </w:rPr>
        <w:drawing>
          <wp:inline distT="0" distB="0" distL="0" distR="0" wp14:anchorId="432E61D4" wp14:editId="46B67123">
            <wp:extent cx="4393924" cy="4277755"/>
            <wp:effectExtent l="19050" t="19050" r="26035" b="27940"/>
            <wp:docPr id="1669937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378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97586" cy="42813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651F25" w14:textId="024F98AC" w:rsidR="00121AF5" w:rsidRDefault="00A7317D" w:rsidP="00121AF5">
      <w:r>
        <w:t>- Quay trở lại trang passbolt</w:t>
      </w:r>
    </w:p>
    <w:p w14:paraId="283FCE68" w14:textId="0497E2EE" w:rsidR="00A7317D" w:rsidRDefault="00A7317D" w:rsidP="00121AF5">
      <w:r>
        <w:lastRenderedPageBreak/>
        <w:t>- Chuột phải vào tùy chọn sinh mã TOPT mà bạn vừa tạo khi nãy và chọn “</w:t>
      </w:r>
      <w:r w:rsidRPr="00A7317D">
        <w:rPr>
          <w:b/>
          <w:bCs/>
        </w:rPr>
        <w:t>Copy TOTP</w:t>
      </w:r>
      <w:r>
        <w:t>”</w:t>
      </w:r>
    </w:p>
    <w:p w14:paraId="0F904CA5" w14:textId="00471459" w:rsidR="00A7317D" w:rsidRDefault="00A7317D" w:rsidP="00A7317D">
      <w:pPr>
        <w:jc w:val="center"/>
      </w:pPr>
      <w:r>
        <w:rPr>
          <w14:ligatures w14:val="standardContextual"/>
        </w:rPr>
        <w:drawing>
          <wp:inline distT="0" distB="0" distL="0" distR="0" wp14:anchorId="41E457A0" wp14:editId="4D765C37">
            <wp:extent cx="6645910" cy="2287905"/>
            <wp:effectExtent l="19050" t="19050" r="21590" b="17145"/>
            <wp:docPr id="31586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6629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8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94A5E9" w14:textId="53B5614F" w:rsidR="00E82510" w:rsidRDefault="00814D10" w:rsidP="00E82510">
      <w:r>
        <w:t>- Sau đó trở lại Web Mail SMS và dán vào text box như hình dưới</w:t>
      </w:r>
    </w:p>
    <w:p w14:paraId="14AB1049" w14:textId="1420D832" w:rsidR="00814D10" w:rsidRDefault="00814D10" w:rsidP="00E82510">
      <w:r>
        <w:t>- Và chọn “</w:t>
      </w:r>
      <w:r w:rsidRPr="00FD4AD3">
        <w:rPr>
          <w:b/>
          <w:bCs/>
        </w:rPr>
        <w:t>Verify and Sign In</w:t>
      </w:r>
      <w:r w:rsidR="00FD4AD3">
        <w:t>”</w:t>
      </w:r>
    </w:p>
    <w:p w14:paraId="143B988C" w14:textId="65D87E74" w:rsidR="00284737" w:rsidRDefault="00814D10" w:rsidP="00814D10">
      <w:pPr>
        <w:jc w:val="center"/>
      </w:pPr>
      <w:r>
        <w:rPr>
          <w14:ligatures w14:val="standardContextual"/>
        </w:rPr>
        <w:drawing>
          <wp:inline distT="0" distB="0" distL="0" distR="0" wp14:anchorId="3D780CFF" wp14:editId="37C28253">
            <wp:extent cx="4839197" cy="4556616"/>
            <wp:effectExtent l="19050" t="19050" r="19050" b="15875"/>
            <wp:docPr id="104189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753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2139" cy="4559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02821" w14:textId="77777777" w:rsidR="00D7647D" w:rsidRPr="00C753A3" w:rsidRDefault="00D7647D" w:rsidP="00D7647D"/>
    <w:sectPr w:rsidR="00D7647D" w:rsidRPr="00C753A3" w:rsidSect="00227D4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65E6E"/>
    <w:multiLevelType w:val="hybridMultilevel"/>
    <w:tmpl w:val="75301BFE"/>
    <w:lvl w:ilvl="0" w:tplc="CC7069DC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092AD6"/>
    <w:multiLevelType w:val="hybridMultilevel"/>
    <w:tmpl w:val="13E824E6"/>
    <w:lvl w:ilvl="0" w:tplc="A2BED17C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772933">
    <w:abstractNumId w:val="1"/>
  </w:num>
  <w:num w:numId="2" w16cid:durableId="207767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D4C"/>
    <w:rsid w:val="00096B13"/>
    <w:rsid w:val="000A063C"/>
    <w:rsid w:val="000D40D0"/>
    <w:rsid w:val="00121AF5"/>
    <w:rsid w:val="001616D1"/>
    <w:rsid w:val="001725DE"/>
    <w:rsid w:val="001D5ADA"/>
    <w:rsid w:val="00227D4C"/>
    <w:rsid w:val="00233C60"/>
    <w:rsid w:val="00246632"/>
    <w:rsid w:val="00264D67"/>
    <w:rsid w:val="00284737"/>
    <w:rsid w:val="00287458"/>
    <w:rsid w:val="00296250"/>
    <w:rsid w:val="002B0E20"/>
    <w:rsid w:val="00322C37"/>
    <w:rsid w:val="0033558F"/>
    <w:rsid w:val="003441EC"/>
    <w:rsid w:val="00347275"/>
    <w:rsid w:val="0034751E"/>
    <w:rsid w:val="00353921"/>
    <w:rsid w:val="003852D1"/>
    <w:rsid w:val="0039714E"/>
    <w:rsid w:val="003E44A5"/>
    <w:rsid w:val="00403C90"/>
    <w:rsid w:val="00410B9A"/>
    <w:rsid w:val="00413454"/>
    <w:rsid w:val="00413971"/>
    <w:rsid w:val="004572A3"/>
    <w:rsid w:val="004B0978"/>
    <w:rsid w:val="00514617"/>
    <w:rsid w:val="00523966"/>
    <w:rsid w:val="005436AD"/>
    <w:rsid w:val="00561D6A"/>
    <w:rsid w:val="005929FD"/>
    <w:rsid w:val="005D6DAF"/>
    <w:rsid w:val="005E16EE"/>
    <w:rsid w:val="005E4425"/>
    <w:rsid w:val="005E499C"/>
    <w:rsid w:val="0060049B"/>
    <w:rsid w:val="00632FFA"/>
    <w:rsid w:val="006828A8"/>
    <w:rsid w:val="00683F1E"/>
    <w:rsid w:val="006A5C30"/>
    <w:rsid w:val="006C5C4B"/>
    <w:rsid w:val="006E051F"/>
    <w:rsid w:val="006F3643"/>
    <w:rsid w:val="00715542"/>
    <w:rsid w:val="007205FA"/>
    <w:rsid w:val="0075793B"/>
    <w:rsid w:val="00785E26"/>
    <w:rsid w:val="00787652"/>
    <w:rsid w:val="007A4FE4"/>
    <w:rsid w:val="007A7D6E"/>
    <w:rsid w:val="007F1310"/>
    <w:rsid w:val="00800F7B"/>
    <w:rsid w:val="00814D10"/>
    <w:rsid w:val="00822562"/>
    <w:rsid w:val="008A06D4"/>
    <w:rsid w:val="008E5881"/>
    <w:rsid w:val="008F3EBD"/>
    <w:rsid w:val="009066D7"/>
    <w:rsid w:val="00922F06"/>
    <w:rsid w:val="00952A19"/>
    <w:rsid w:val="00966D43"/>
    <w:rsid w:val="009752B7"/>
    <w:rsid w:val="00984419"/>
    <w:rsid w:val="009D3D3D"/>
    <w:rsid w:val="009E3C94"/>
    <w:rsid w:val="00A11EA6"/>
    <w:rsid w:val="00A1391D"/>
    <w:rsid w:val="00A14F3B"/>
    <w:rsid w:val="00A17C48"/>
    <w:rsid w:val="00A22716"/>
    <w:rsid w:val="00A6029D"/>
    <w:rsid w:val="00A61CF4"/>
    <w:rsid w:val="00A63FC5"/>
    <w:rsid w:val="00A7317D"/>
    <w:rsid w:val="00A91E00"/>
    <w:rsid w:val="00AE0CDB"/>
    <w:rsid w:val="00AF771B"/>
    <w:rsid w:val="00B443C1"/>
    <w:rsid w:val="00B456C8"/>
    <w:rsid w:val="00B56FBD"/>
    <w:rsid w:val="00B807D6"/>
    <w:rsid w:val="00B80B1B"/>
    <w:rsid w:val="00B93657"/>
    <w:rsid w:val="00BA6F7B"/>
    <w:rsid w:val="00BC7C8D"/>
    <w:rsid w:val="00BE638E"/>
    <w:rsid w:val="00BE66D0"/>
    <w:rsid w:val="00C06403"/>
    <w:rsid w:val="00C14C5F"/>
    <w:rsid w:val="00C16F07"/>
    <w:rsid w:val="00C5345B"/>
    <w:rsid w:val="00C753A3"/>
    <w:rsid w:val="00C82240"/>
    <w:rsid w:val="00C93D7F"/>
    <w:rsid w:val="00CE19BE"/>
    <w:rsid w:val="00CF0E15"/>
    <w:rsid w:val="00CF7931"/>
    <w:rsid w:val="00D16468"/>
    <w:rsid w:val="00D47F25"/>
    <w:rsid w:val="00D51B2B"/>
    <w:rsid w:val="00D7647D"/>
    <w:rsid w:val="00E23020"/>
    <w:rsid w:val="00E26C7F"/>
    <w:rsid w:val="00E5298E"/>
    <w:rsid w:val="00E57603"/>
    <w:rsid w:val="00E75778"/>
    <w:rsid w:val="00E82510"/>
    <w:rsid w:val="00E8390E"/>
    <w:rsid w:val="00F359E6"/>
    <w:rsid w:val="00F36A8E"/>
    <w:rsid w:val="00F52607"/>
    <w:rsid w:val="00F8519B"/>
    <w:rsid w:val="00FC1BD6"/>
    <w:rsid w:val="00FD21EB"/>
    <w:rsid w:val="00FD4AD3"/>
    <w:rsid w:val="00FE4C6C"/>
    <w:rsid w:val="00FF3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926A2"/>
  <w15:chartTrackingRefBased/>
  <w15:docId w15:val="{6FD4E754-AA9E-4CF6-813B-F282BD67C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71B"/>
    <w:pPr>
      <w:spacing w:before="120" w:after="120" w:line="276" w:lineRule="auto"/>
      <w:contextualSpacing/>
    </w:pPr>
    <w:rPr>
      <w:rFonts w:ascii="Arial" w:hAnsi="Arial"/>
      <w:noProof/>
      <w:color w:val="000000" w:themeColor="text1"/>
      <w:kern w:val="0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61CF4"/>
    <w:pPr>
      <w:keepNext/>
      <w:keepLines/>
      <w:spacing w:line="360" w:lineRule="auto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F3EBD"/>
    <w:pPr>
      <w:keepNext/>
      <w:keepLines/>
      <w:spacing w:line="360" w:lineRule="auto"/>
      <w:ind w:left="180"/>
      <w:outlineLvl w:val="1"/>
    </w:pPr>
    <w:rPr>
      <w:rFonts w:ascii="Times New Roman" w:eastAsiaTheme="majorEastAsia" w:hAnsi="Times New Roman" w:cstheme="majorBidi"/>
      <w:b/>
      <w:noProof w:val="0"/>
      <w:color w:val="153D63" w:themeColor="text2" w:themeTint="E6"/>
      <w:kern w:val="2"/>
      <w:sz w:val="30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64D67"/>
    <w:pPr>
      <w:keepNext/>
      <w:keepLines/>
      <w:spacing w:line="360" w:lineRule="auto"/>
      <w:outlineLvl w:val="2"/>
    </w:pPr>
    <w:rPr>
      <w:rFonts w:ascii="Times New Roman" w:eastAsiaTheme="majorEastAsia" w:hAnsi="Times New Roman" w:cstheme="majorBidi"/>
      <w:b/>
      <w:kern w:val="2"/>
      <w:sz w:val="28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D4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D4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D4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D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D4C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D4C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CF4"/>
    <w:rPr>
      <w:rFonts w:ascii="Times New Roman" w:eastAsiaTheme="majorEastAsia" w:hAnsi="Times New Roman" w:cstheme="majorBidi"/>
      <w:b/>
      <w:noProof/>
      <w:color w:val="000000" w:themeColor="text1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F3EBD"/>
    <w:rPr>
      <w:rFonts w:ascii="Times New Roman" w:eastAsiaTheme="majorEastAsia" w:hAnsi="Times New Roman" w:cstheme="majorBidi"/>
      <w:b/>
      <w:color w:val="153D63" w:themeColor="text2" w:themeTint="E6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D67"/>
    <w:rPr>
      <w:rFonts w:ascii="Times New Roman" w:eastAsiaTheme="majorEastAsia" w:hAnsi="Times New Roman" w:cstheme="majorBidi"/>
      <w:b/>
      <w:noProof/>
      <w:color w:val="000000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D4C"/>
    <w:rPr>
      <w:rFonts w:eastAsiaTheme="majorEastAsia" w:cstheme="majorBidi"/>
      <w:i/>
      <w:iCs/>
      <w:noProof/>
      <w:color w:val="0F4761" w:themeColor="accent1" w:themeShade="BF"/>
      <w:kern w:val="0"/>
      <w:sz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D4C"/>
    <w:rPr>
      <w:rFonts w:eastAsiaTheme="majorEastAsia" w:cstheme="majorBidi"/>
      <w:noProof/>
      <w:color w:val="0F4761" w:themeColor="accent1" w:themeShade="BF"/>
      <w:kern w:val="0"/>
      <w:sz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D4C"/>
    <w:rPr>
      <w:rFonts w:eastAsiaTheme="majorEastAsia" w:cstheme="majorBidi"/>
      <w:i/>
      <w:iCs/>
      <w:noProof/>
      <w:color w:val="595959" w:themeColor="text1" w:themeTint="A6"/>
      <w:kern w:val="0"/>
      <w:sz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D4C"/>
    <w:rPr>
      <w:rFonts w:eastAsiaTheme="majorEastAsia" w:cstheme="majorBidi"/>
      <w:noProof/>
      <w:color w:val="595959" w:themeColor="text1" w:themeTint="A6"/>
      <w:kern w:val="0"/>
      <w:sz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D4C"/>
    <w:rPr>
      <w:rFonts w:eastAsiaTheme="majorEastAsia" w:cstheme="majorBidi"/>
      <w:i/>
      <w:iCs/>
      <w:noProof/>
      <w:color w:val="272727" w:themeColor="text1" w:themeTint="D8"/>
      <w:kern w:val="0"/>
      <w:sz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D4C"/>
    <w:rPr>
      <w:rFonts w:eastAsiaTheme="majorEastAsia" w:cstheme="majorBidi"/>
      <w:noProof/>
      <w:color w:val="272727" w:themeColor="text1" w:themeTint="D8"/>
      <w:kern w:val="0"/>
      <w:sz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27D4C"/>
    <w:pPr>
      <w:spacing w:before="0" w:after="80" w:line="240" w:lineRule="auto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D4C"/>
    <w:rPr>
      <w:rFonts w:asciiTheme="majorHAnsi" w:eastAsiaTheme="majorEastAsia" w:hAnsiTheme="majorHAnsi" w:cstheme="majorBidi"/>
      <w:noProof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D4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D4C"/>
    <w:rPr>
      <w:rFonts w:eastAsiaTheme="majorEastAsia" w:cstheme="majorBidi"/>
      <w:noProof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7D4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D4C"/>
    <w:rPr>
      <w:rFonts w:ascii="Arial" w:hAnsi="Arial"/>
      <w:i/>
      <w:iCs/>
      <w:noProof/>
      <w:color w:val="404040" w:themeColor="text1" w:themeTint="BF"/>
      <w:kern w:val="0"/>
      <w:sz w:val="26"/>
      <w14:ligatures w14:val="none"/>
    </w:rPr>
  </w:style>
  <w:style w:type="paragraph" w:styleId="ListParagraph">
    <w:name w:val="List Paragraph"/>
    <w:basedOn w:val="Normal"/>
    <w:uiPriority w:val="34"/>
    <w:qFormat/>
    <w:rsid w:val="00227D4C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227D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D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D4C"/>
    <w:rPr>
      <w:rFonts w:ascii="Arial" w:hAnsi="Arial"/>
      <w:i/>
      <w:iCs/>
      <w:noProof/>
      <w:color w:val="0F4761" w:themeColor="accent1" w:themeShade="BF"/>
      <w:kern w:val="0"/>
      <w:sz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7D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7D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7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0CC30-E3E8-464B-84FC-2F7469847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23</Pages>
  <Words>527</Words>
  <Characters>3006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</dc:creator>
  <cp:keywords/>
  <dc:description/>
  <cp:lastModifiedBy>PHAT</cp:lastModifiedBy>
  <cp:revision>116</cp:revision>
  <dcterms:created xsi:type="dcterms:W3CDTF">2025-10-14T13:58:00Z</dcterms:created>
  <dcterms:modified xsi:type="dcterms:W3CDTF">2025-10-16T16:57:00Z</dcterms:modified>
</cp:coreProperties>
</file>