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9C3F" w14:textId="61F8D13F" w:rsidR="005929FD" w:rsidRDefault="00227D4C" w:rsidP="00A61CF4">
      <w:pPr>
        <w:pStyle w:val="Title"/>
        <w:jc w:val="center"/>
        <w:rPr>
          <w:b/>
          <w:bCs/>
        </w:rPr>
      </w:pPr>
      <w:r w:rsidRPr="00A61CF4">
        <w:rPr>
          <w:b/>
          <w:bCs/>
        </w:rPr>
        <w:t>PASSBOLT</w:t>
      </w:r>
    </w:p>
    <w:p w14:paraId="2B4250A8" w14:textId="77777777" w:rsidR="00A61CF4" w:rsidRPr="00A61CF4" w:rsidRDefault="00A61CF4" w:rsidP="00A61CF4"/>
    <w:p w14:paraId="0934F5D8" w14:textId="77777777" w:rsidR="006C5C4B" w:rsidRDefault="00227D4C" w:rsidP="00A61CF4">
      <w:pPr>
        <w:pStyle w:val="Heading1"/>
      </w:pPr>
      <w:r>
        <w:t xml:space="preserve">1. Đăng kí </w:t>
      </w:r>
    </w:p>
    <w:p w14:paraId="42A89F0B" w14:textId="4F70044B" w:rsidR="00227D4C" w:rsidRDefault="006C5C4B">
      <w:r>
        <w:t>- N</w:t>
      </w:r>
      <w:r w:rsidR="00227D4C">
        <w:t>gười dùng</w:t>
      </w:r>
      <w:r>
        <w:t xml:space="preserve"> đăng kí tài khoản</w:t>
      </w:r>
      <w:r w:rsidR="00227D4C">
        <w:t xml:space="preserve"> thông qua đường dẫn: </w:t>
      </w:r>
      <w:r w:rsidR="00227D4C" w:rsidRPr="006C5C4B">
        <w:rPr>
          <w:b/>
          <w:bCs/>
        </w:rPr>
        <w:t>https://www.passbolt.com/start</w:t>
      </w:r>
    </w:p>
    <w:p w14:paraId="7C6F9724" w14:textId="47C7928D" w:rsidR="00287458" w:rsidRDefault="00287458" w:rsidP="005436AD">
      <w:pPr>
        <w:jc w:val="center"/>
      </w:pPr>
      <w:r>
        <w:rPr>
          <w14:ligatures w14:val="standardContextual"/>
        </w:rPr>
        <w:drawing>
          <wp:inline distT="0" distB="0" distL="0" distR="0" wp14:anchorId="1C5FB324" wp14:editId="088E4FA5">
            <wp:extent cx="5838825" cy="3776882"/>
            <wp:effectExtent l="19050" t="19050" r="9525" b="14605"/>
            <wp:docPr id="10894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1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3" cy="3782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07A36" w14:textId="489F6062" w:rsidR="006C5C4B" w:rsidRDefault="006C5C4B" w:rsidP="00A61CF4">
      <w:pPr>
        <w:pStyle w:val="Heading1"/>
      </w:pPr>
      <w:r>
        <w:t>2. Nhập thông tin</w:t>
      </w:r>
    </w:p>
    <w:p w14:paraId="57409F33" w14:textId="73224EF9" w:rsidR="006C5C4B" w:rsidRDefault="006C5C4B" w:rsidP="00287458">
      <w:r>
        <w:rPr>
          <w14:ligatures w14:val="standardContextual"/>
        </w:rPr>
        <w:drawing>
          <wp:inline distT="0" distB="0" distL="0" distR="0" wp14:anchorId="063C902F" wp14:editId="5188C8E3">
            <wp:extent cx="6645910" cy="3821430"/>
            <wp:effectExtent l="19050" t="19050" r="21590" b="26670"/>
            <wp:docPr id="9700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0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1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29747" w14:textId="6D3E4550" w:rsidR="006C5C4B" w:rsidRDefault="006C5C4B" w:rsidP="00287458">
      <w:r>
        <w:lastRenderedPageBreak/>
        <w:t>- Sau khi nhập xong, bấm “</w:t>
      </w:r>
      <w:r w:rsidRPr="006C5C4B">
        <w:rPr>
          <w:b/>
          <w:bCs/>
        </w:rPr>
        <w:t>Get Started</w:t>
      </w:r>
      <w:r>
        <w:t>”</w:t>
      </w:r>
    </w:p>
    <w:p w14:paraId="75C417D2" w14:textId="21D8AEC4" w:rsidR="006C5C4B" w:rsidRDefault="00683F1E" w:rsidP="00287458">
      <w:r>
        <w:rPr>
          <w14:ligatures w14:val="standardContextual"/>
        </w:rPr>
        <w:drawing>
          <wp:inline distT="0" distB="0" distL="0" distR="0" wp14:anchorId="10B568AD" wp14:editId="2A8D1413">
            <wp:extent cx="6645910" cy="3870325"/>
            <wp:effectExtent l="19050" t="19050" r="21590" b="15875"/>
            <wp:docPr id="7829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6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E80D7" w14:textId="77777777" w:rsidR="00683F1E" w:rsidRDefault="00683F1E" w:rsidP="00287458"/>
    <w:p w14:paraId="147C03E2" w14:textId="7DC930BE" w:rsidR="00683F1E" w:rsidRPr="009E3C94" w:rsidRDefault="00683F1E" w:rsidP="00A61CF4">
      <w:pPr>
        <w:pStyle w:val="Heading1"/>
      </w:pPr>
      <w:r w:rsidRPr="009E3C94">
        <w:t>3. Kiểm tra email</w:t>
      </w:r>
    </w:p>
    <w:p w14:paraId="0B526217" w14:textId="5C2C36EF" w:rsidR="00B93657" w:rsidRDefault="00B93657" w:rsidP="00287458">
      <w:r>
        <w:t>- Sau khi đăng  kí thành công</w:t>
      </w:r>
    </w:p>
    <w:p w14:paraId="01487792" w14:textId="7D4B3C57" w:rsidR="00B93657" w:rsidRDefault="00B93657" w:rsidP="00287458">
      <w:r>
        <w:t>- Mail box sẽ nhận mail xác minh từ passbolt như hình</w:t>
      </w:r>
    </w:p>
    <w:p w14:paraId="7E2D50C6" w14:textId="414849D5" w:rsidR="00B93657" w:rsidRDefault="00B93657" w:rsidP="00287458">
      <w:r>
        <w:t>- Bấm “</w:t>
      </w:r>
      <w:r w:rsidRPr="00B93657">
        <w:rPr>
          <w:b/>
          <w:bCs/>
        </w:rPr>
        <w:t>Get Started!</w:t>
      </w:r>
      <w:r>
        <w:t>”</w:t>
      </w:r>
    </w:p>
    <w:p w14:paraId="3C77A856" w14:textId="23081561" w:rsidR="00683F1E" w:rsidRDefault="00683F1E" w:rsidP="00287458">
      <w:r>
        <w:rPr>
          <w14:ligatures w14:val="standardContextual"/>
        </w:rPr>
        <w:drawing>
          <wp:inline distT="0" distB="0" distL="0" distR="0" wp14:anchorId="0828ED87" wp14:editId="1B8BC649">
            <wp:extent cx="6645910" cy="3281680"/>
            <wp:effectExtent l="19050" t="19050" r="21590" b="13970"/>
            <wp:docPr id="11256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0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1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2BCCD" w14:textId="6A0E8EE6" w:rsidR="00B93657" w:rsidRDefault="00C82240" w:rsidP="00287458">
      <w:r>
        <w:t>- Sau khi bấm vào nút “Get Started!” thì màn hình sẽ chuyển sang tab loading như hình dưới</w:t>
      </w:r>
    </w:p>
    <w:p w14:paraId="0456E1A2" w14:textId="67E7E89F" w:rsidR="00E8390E" w:rsidRDefault="00C82240" w:rsidP="00287458">
      <w:r>
        <w:rPr>
          <w14:ligatures w14:val="standardContextual"/>
        </w:rPr>
        <w:lastRenderedPageBreak/>
        <w:drawing>
          <wp:inline distT="0" distB="0" distL="0" distR="0" wp14:anchorId="46D41273" wp14:editId="3F9576EC">
            <wp:extent cx="6645910" cy="3153410"/>
            <wp:effectExtent l="19050" t="19050" r="21590" b="27940"/>
            <wp:docPr id="18461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29EF9" w14:textId="72EC1DEE" w:rsidR="00C82240" w:rsidRDefault="00C82240" w:rsidP="00287458">
      <w:r>
        <w:t>- Sau khi chờ load xong, Passbolt thông báo phải cài đặt thêm extension như hình dưới</w:t>
      </w:r>
    </w:p>
    <w:p w14:paraId="61387C68" w14:textId="05B296B6" w:rsidR="00C82240" w:rsidRDefault="00403C90" w:rsidP="00287458">
      <w:pPr>
        <w:rPr>
          <w14:ligatures w14:val="standardContextual"/>
        </w:rPr>
      </w:pPr>
      <w:r>
        <w:rPr>
          <w14:ligatures w14:val="standardContextual"/>
        </w:rPr>
        <w:t>- Sau đó, Click vào nút “Download extension”</w:t>
      </w:r>
    </w:p>
    <w:p w14:paraId="668F10AB" w14:textId="49D9A617" w:rsidR="00403C90" w:rsidRDefault="00403C90" w:rsidP="00287458">
      <w:r>
        <w:rPr>
          <w14:ligatures w14:val="standardContextual"/>
        </w:rPr>
        <w:drawing>
          <wp:inline distT="0" distB="0" distL="0" distR="0" wp14:anchorId="3DC5A309" wp14:editId="1A244EEF">
            <wp:extent cx="6645910" cy="3830320"/>
            <wp:effectExtent l="19050" t="19050" r="21590" b="17780"/>
            <wp:docPr id="8717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64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0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74205" w14:textId="5EB3CF5B" w:rsidR="00CF7931" w:rsidRDefault="00CF7931" w:rsidP="00CF7931">
      <w:r>
        <w:t xml:space="preserve">- Sau khi bấm </w:t>
      </w:r>
      <w:r w:rsidRPr="00CF7931">
        <w:rPr>
          <w:b/>
          <w:bCs/>
        </w:rPr>
        <w:t>Download extension</w:t>
      </w:r>
      <w:r>
        <w:t>, tiến hành chuyển sang bước 4</w:t>
      </w:r>
    </w:p>
    <w:p w14:paraId="3F2C8365" w14:textId="77777777" w:rsidR="00C82240" w:rsidRDefault="00C82240" w:rsidP="00287458"/>
    <w:p w14:paraId="34732119" w14:textId="4B770204" w:rsidR="00C82240" w:rsidRPr="009E3C94" w:rsidRDefault="00246632" w:rsidP="00A61CF4">
      <w:pPr>
        <w:pStyle w:val="Heading1"/>
      </w:pPr>
      <w:r w:rsidRPr="009E3C94">
        <w:t>4. Cài đặt Extension Passbolt</w:t>
      </w:r>
    </w:p>
    <w:p w14:paraId="20B2B2A7" w14:textId="06AA1599" w:rsidR="009E3C94" w:rsidRDefault="009E3C94" w:rsidP="00287458">
      <w:r>
        <w:t>- Tiến hành cài đặt Extension bằng cách nhấp vào nút thêm vào Chrome như hình dưới</w:t>
      </w:r>
    </w:p>
    <w:p w14:paraId="0800330B" w14:textId="42ABE32A" w:rsidR="00246632" w:rsidRDefault="00246632" w:rsidP="00287458">
      <w:r>
        <w:rPr>
          <w14:ligatures w14:val="standardContextual"/>
        </w:rPr>
        <w:lastRenderedPageBreak/>
        <w:drawing>
          <wp:inline distT="0" distB="0" distL="0" distR="0" wp14:anchorId="5736968D" wp14:editId="2CE59B78">
            <wp:extent cx="6645910" cy="3038475"/>
            <wp:effectExtent l="19050" t="19050" r="21590" b="28575"/>
            <wp:docPr id="1214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1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8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BEE88" w14:textId="77777777" w:rsidR="00246632" w:rsidRDefault="00246632" w:rsidP="00287458"/>
    <w:p w14:paraId="3AFA53B7" w14:textId="6BA6E1E2" w:rsidR="009E3C94" w:rsidRDefault="00715542" w:rsidP="00287458">
      <w:r>
        <w:t>- Click vào Add Extension</w:t>
      </w:r>
      <w:r w:rsidR="008E5881">
        <w:t>, sau đó chờ 1 lúc</w:t>
      </w:r>
    </w:p>
    <w:p w14:paraId="326A6DF0" w14:textId="2CD9E5A7" w:rsidR="00715542" w:rsidRDefault="00715542" w:rsidP="00287458">
      <w:r>
        <w:rPr>
          <w14:ligatures w14:val="standardContextual"/>
        </w:rPr>
        <w:drawing>
          <wp:inline distT="0" distB="0" distL="0" distR="0" wp14:anchorId="3E4BFD20" wp14:editId="2074D89F">
            <wp:extent cx="6645910" cy="3938270"/>
            <wp:effectExtent l="19050" t="19050" r="21590" b="24130"/>
            <wp:docPr id="12380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8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B2A04" w14:textId="77777777" w:rsidR="00715542" w:rsidRDefault="00715542" w:rsidP="00287458"/>
    <w:p w14:paraId="0884991B" w14:textId="70B66012" w:rsidR="008E5881" w:rsidRDefault="008E5881" w:rsidP="00287458">
      <w:r>
        <w:t>- Sau khi trình duyệt đã được thêm vào extension Passbolt thì trình duyệt sẽ tự động chuyển sang tab cũ</w:t>
      </w:r>
    </w:p>
    <w:p w14:paraId="08FB4D88" w14:textId="34211996" w:rsidR="008E5881" w:rsidRDefault="008E5881" w:rsidP="00287458">
      <w:r>
        <w:rPr>
          <w14:ligatures w14:val="standardContextual"/>
        </w:rPr>
        <w:lastRenderedPageBreak/>
        <w:drawing>
          <wp:inline distT="0" distB="0" distL="0" distR="0" wp14:anchorId="74DF6595" wp14:editId="6985F7C0">
            <wp:extent cx="6645910" cy="2834640"/>
            <wp:effectExtent l="19050" t="19050" r="21590" b="22860"/>
            <wp:docPr id="66761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1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0079E" w14:textId="77777777" w:rsidR="008E5881" w:rsidRDefault="008E5881" w:rsidP="00287458"/>
    <w:p w14:paraId="620122BE" w14:textId="47EC0B07" w:rsidR="0060049B" w:rsidRDefault="0060049B" w:rsidP="00287458">
      <w:r>
        <w:t xml:space="preserve">- Tại đây, pin extension passbolt sau đó bấm </w:t>
      </w:r>
      <w:r w:rsidRPr="0060049B">
        <w:rPr>
          <w:b/>
          <w:bCs/>
        </w:rPr>
        <w:t>Next</w:t>
      </w:r>
      <w:r>
        <w:t>.</w:t>
      </w:r>
    </w:p>
    <w:p w14:paraId="70836073" w14:textId="4BBFBAB8" w:rsidR="0060049B" w:rsidRDefault="0060049B" w:rsidP="00287458">
      <w:r>
        <w:rPr>
          <w14:ligatures w14:val="standardContextual"/>
        </w:rPr>
        <w:drawing>
          <wp:inline distT="0" distB="0" distL="0" distR="0" wp14:anchorId="156AF984" wp14:editId="29EF722C">
            <wp:extent cx="6645910" cy="3168650"/>
            <wp:effectExtent l="19050" t="19050" r="21590" b="12700"/>
            <wp:docPr id="20040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1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CFB13" w14:textId="77777777" w:rsidR="0060049B" w:rsidRDefault="0060049B" w:rsidP="00287458"/>
    <w:p w14:paraId="2305A10C" w14:textId="58EFD97A" w:rsidR="0060049B" w:rsidRDefault="00BE66D0" w:rsidP="00287458">
      <w:r>
        <w:t>- Nhập passphrase ( Mật khẩu để sử dụng passbolt )</w:t>
      </w:r>
    </w:p>
    <w:p w14:paraId="62E09278" w14:textId="6B225E84" w:rsidR="00BE66D0" w:rsidRDefault="00BE66D0" w:rsidP="00287458">
      <w:r>
        <w:t>- Sau đó bấm next</w:t>
      </w:r>
    </w:p>
    <w:p w14:paraId="71EDD335" w14:textId="3BB5870B" w:rsidR="00BE66D0" w:rsidRDefault="00BE66D0" w:rsidP="00BE66D0">
      <w:pPr>
        <w:jc w:val="center"/>
      </w:pPr>
      <w:r>
        <w:rPr>
          <w14:ligatures w14:val="standardContextual"/>
        </w:rPr>
        <w:lastRenderedPageBreak/>
        <w:drawing>
          <wp:inline distT="0" distB="0" distL="0" distR="0" wp14:anchorId="3E0A890A" wp14:editId="085425F6">
            <wp:extent cx="6645910" cy="4588510"/>
            <wp:effectExtent l="19050" t="19050" r="21590" b="21590"/>
            <wp:docPr id="204602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2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8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AE85C" w14:textId="77777777" w:rsidR="00BE66D0" w:rsidRDefault="00BE66D0" w:rsidP="00B80B1B"/>
    <w:p w14:paraId="1AB0F3D1" w14:textId="254E75B0" w:rsidR="00B80B1B" w:rsidRDefault="00B80B1B" w:rsidP="00B80B1B">
      <w:r>
        <w:t>- Sau khi ấn next, công cụ sẽ tự động yêu cầu lưu một tệp text</w:t>
      </w:r>
    </w:p>
    <w:p w14:paraId="4854CA15" w14:textId="28A89136" w:rsidR="00B80B1B" w:rsidRDefault="00B80B1B" w:rsidP="00B80B1B">
      <w:r>
        <w:t>- Lưu tệp text vào thư mục bất kì (sau đó nhớ sao lưu lên cloud cá nhân hoặc USB )</w:t>
      </w:r>
    </w:p>
    <w:p w14:paraId="1BEC7FEB" w14:textId="2330AF92" w:rsidR="00B80B1B" w:rsidRDefault="000D40D0" w:rsidP="000D40D0">
      <w:pPr>
        <w:jc w:val="center"/>
      </w:pPr>
      <w:r>
        <w:rPr>
          <w14:ligatures w14:val="standardContextual"/>
        </w:rPr>
        <w:lastRenderedPageBreak/>
        <w:drawing>
          <wp:inline distT="0" distB="0" distL="0" distR="0" wp14:anchorId="1DCC4603" wp14:editId="6A1FE5FA">
            <wp:extent cx="6645910" cy="5582920"/>
            <wp:effectExtent l="19050" t="19050" r="21590" b="17780"/>
            <wp:docPr id="73501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6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2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10431" w14:textId="77777777" w:rsidR="000D40D0" w:rsidRDefault="000D40D0" w:rsidP="000D40D0"/>
    <w:p w14:paraId="27812ABE" w14:textId="1E9C1A1D" w:rsidR="000D40D0" w:rsidRDefault="000D40D0" w:rsidP="000D40D0">
      <w:r>
        <w:t>- Tick vào mục “</w:t>
      </w:r>
      <w:r w:rsidRPr="000D40D0">
        <w:rPr>
          <w:b/>
          <w:bCs/>
        </w:rPr>
        <w:t>I Safely stored my recovery kit</w:t>
      </w:r>
      <w:r>
        <w:t>“</w:t>
      </w:r>
    </w:p>
    <w:p w14:paraId="278429F6" w14:textId="2BFF11EA" w:rsidR="000D40D0" w:rsidRDefault="000D40D0" w:rsidP="000D40D0">
      <w:r>
        <w:t xml:space="preserve">- Sau đó bấm </w:t>
      </w:r>
      <w:r w:rsidRPr="000D40D0">
        <w:rPr>
          <w:b/>
          <w:bCs/>
        </w:rPr>
        <w:t>Next</w:t>
      </w:r>
    </w:p>
    <w:p w14:paraId="29EADB2C" w14:textId="3B4F529D" w:rsidR="000D40D0" w:rsidRDefault="000D40D0" w:rsidP="00287458">
      <w:r>
        <w:rPr>
          <w14:ligatures w14:val="standardContextual"/>
        </w:rPr>
        <w:lastRenderedPageBreak/>
        <w:drawing>
          <wp:inline distT="0" distB="0" distL="0" distR="0" wp14:anchorId="6D211AB0" wp14:editId="07A2690C">
            <wp:extent cx="6645910" cy="3992245"/>
            <wp:effectExtent l="19050" t="19050" r="21590" b="27305"/>
            <wp:docPr id="13507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8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2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F80F5" w14:textId="77777777" w:rsidR="000D40D0" w:rsidRDefault="000D40D0" w:rsidP="00287458"/>
    <w:p w14:paraId="63C2C6CC" w14:textId="46666408" w:rsidR="00E23020" w:rsidRDefault="00E23020" w:rsidP="00287458">
      <w:r>
        <w:t>- Chọn màu yêu thích sau đó bấm Next</w:t>
      </w:r>
    </w:p>
    <w:p w14:paraId="7EA3584C" w14:textId="1E097851" w:rsidR="00E23020" w:rsidRDefault="00E23020" w:rsidP="00287458">
      <w:r>
        <w:rPr>
          <w14:ligatures w14:val="standardContextual"/>
        </w:rPr>
        <w:drawing>
          <wp:inline distT="0" distB="0" distL="0" distR="0" wp14:anchorId="6C597B30" wp14:editId="5BFFD9F9">
            <wp:extent cx="6645910" cy="4674870"/>
            <wp:effectExtent l="19050" t="19050" r="21590" b="11430"/>
            <wp:docPr id="5742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1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4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0E1B4" w14:textId="77777777" w:rsidR="00E23020" w:rsidRDefault="00E23020" w:rsidP="00287458"/>
    <w:p w14:paraId="17D2D945" w14:textId="2BD2A216" w:rsidR="00E23020" w:rsidRDefault="00922F06" w:rsidP="00287458">
      <w:r>
        <w:rPr>
          <w14:ligatures w14:val="standardContextual"/>
        </w:rPr>
        <w:lastRenderedPageBreak/>
        <w:drawing>
          <wp:inline distT="0" distB="0" distL="0" distR="0" wp14:anchorId="4AA0FC02" wp14:editId="502945E3">
            <wp:extent cx="6645910" cy="4311015"/>
            <wp:effectExtent l="19050" t="19050" r="21590" b="13335"/>
            <wp:docPr id="20241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58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1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6ABC" w14:textId="77777777" w:rsidR="00922F06" w:rsidRDefault="00922F06" w:rsidP="00287458"/>
    <w:p w14:paraId="606E360F" w14:textId="2BEC14D3" w:rsidR="00922F06" w:rsidRDefault="00CF0E15" w:rsidP="00287458">
      <w:r>
        <w:t>- Bấm “</w:t>
      </w:r>
      <w:r w:rsidRPr="00CF0E15">
        <w:rPr>
          <w:b/>
          <w:bCs/>
        </w:rPr>
        <w:t>Go to Administration workspace</w:t>
      </w:r>
      <w:r>
        <w:t>”</w:t>
      </w:r>
    </w:p>
    <w:p w14:paraId="47849BF4" w14:textId="7CD597AE" w:rsidR="00CF0E15" w:rsidRDefault="00CF0E15" w:rsidP="00287458">
      <w:r>
        <w:rPr>
          <w14:ligatures w14:val="standardContextual"/>
        </w:rPr>
        <w:drawing>
          <wp:inline distT="0" distB="0" distL="0" distR="0" wp14:anchorId="2928DF21" wp14:editId="42A4FB7E">
            <wp:extent cx="6645910" cy="4262120"/>
            <wp:effectExtent l="0" t="0" r="2540" b="5080"/>
            <wp:docPr id="160321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5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5CC8" w14:textId="77777777" w:rsidR="00CF0E15" w:rsidRDefault="00CF0E15" w:rsidP="00287458"/>
    <w:p w14:paraId="1BAE756D" w14:textId="59845C6A" w:rsidR="00CF0E15" w:rsidRDefault="00CF0E15" w:rsidP="00287458">
      <w:r>
        <w:t>-</w:t>
      </w:r>
      <w:r w:rsidR="00F52607">
        <w:t xml:space="preserve"> Màn hình chính sau khi đã thực hiện đăng kí và đăng nhâp passbolt thành công</w:t>
      </w:r>
    </w:p>
    <w:p w14:paraId="0EC6080E" w14:textId="04AB8D46" w:rsidR="00F52607" w:rsidRDefault="00C16F07" w:rsidP="00287458">
      <w:r>
        <w:rPr>
          <w14:ligatures w14:val="standardContextual"/>
        </w:rPr>
        <w:lastRenderedPageBreak/>
        <w:drawing>
          <wp:inline distT="0" distB="0" distL="0" distR="0" wp14:anchorId="44577884" wp14:editId="3CE8E829">
            <wp:extent cx="6645910" cy="3163570"/>
            <wp:effectExtent l="19050" t="19050" r="21590" b="17780"/>
            <wp:docPr id="16797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8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464AC" w14:textId="77777777" w:rsidR="00C16F07" w:rsidRDefault="00C16F07" w:rsidP="00287458"/>
    <w:p w14:paraId="05AF6B9B" w14:textId="77777777" w:rsidR="00B443C1" w:rsidRDefault="00B443C1" w:rsidP="00287458"/>
    <w:sectPr w:rsidR="00B443C1" w:rsidSect="00227D4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92AD6"/>
    <w:multiLevelType w:val="hybridMultilevel"/>
    <w:tmpl w:val="13E824E6"/>
    <w:lvl w:ilvl="0" w:tplc="A2BED17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77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4C"/>
    <w:rsid w:val="000D40D0"/>
    <w:rsid w:val="001725DE"/>
    <w:rsid w:val="00227D4C"/>
    <w:rsid w:val="00233C60"/>
    <w:rsid w:val="00246632"/>
    <w:rsid w:val="00264D67"/>
    <w:rsid w:val="00287458"/>
    <w:rsid w:val="00403C90"/>
    <w:rsid w:val="00413971"/>
    <w:rsid w:val="00523966"/>
    <w:rsid w:val="005436AD"/>
    <w:rsid w:val="005929FD"/>
    <w:rsid w:val="0060049B"/>
    <w:rsid w:val="00683F1E"/>
    <w:rsid w:val="006C5C4B"/>
    <w:rsid w:val="00715542"/>
    <w:rsid w:val="008E5881"/>
    <w:rsid w:val="00922F06"/>
    <w:rsid w:val="009E3C94"/>
    <w:rsid w:val="00A61CF4"/>
    <w:rsid w:val="00AF771B"/>
    <w:rsid w:val="00B443C1"/>
    <w:rsid w:val="00B80B1B"/>
    <w:rsid w:val="00B93657"/>
    <w:rsid w:val="00BA6F7B"/>
    <w:rsid w:val="00BE66D0"/>
    <w:rsid w:val="00C16F07"/>
    <w:rsid w:val="00C5345B"/>
    <w:rsid w:val="00C82240"/>
    <w:rsid w:val="00CF0E15"/>
    <w:rsid w:val="00CF7931"/>
    <w:rsid w:val="00D47F25"/>
    <w:rsid w:val="00E23020"/>
    <w:rsid w:val="00E8390E"/>
    <w:rsid w:val="00F5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26A2"/>
  <w15:chartTrackingRefBased/>
  <w15:docId w15:val="{6FD4E754-AA9E-4CF6-813B-F282BD67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71B"/>
    <w:pPr>
      <w:spacing w:before="120" w:after="120" w:line="276" w:lineRule="auto"/>
      <w:contextualSpacing/>
    </w:pPr>
    <w:rPr>
      <w:rFonts w:ascii="Arial" w:hAnsi="Arial"/>
      <w:noProof/>
      <w:color w:val="000000" w:themeColor="text1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1CF4"/>
    <w:pPr>
      <w:keepNext/>
      <w:keepLines/>
      <w:spacing w:line="360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3C60"/>
    <w:pPr>
      <w:keepNext/>
      <w:keepLines/>
      <w:spacing w:line="360" w:lineRule="auto"/>
      <w:outlineLvl w:val="1"/>
    </w:pPr>
    <w:rPr>
      <w:rFonts w:ascii="Times New Roman" w:eastAsiaTheme="majorEastAsia" w:hAnsi="Times New Roman" w:cstheme="majorBidi"/>
      <w:b/>
      <w:noProof w:val="0"/>
      <w:color w:val="0F4761" w:themeColor="accent1" w:themeShade="BF"/>
      <w:kern w:val="2"/>
      <w:sz w:val="3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64D67"/>
    <w:pPr>
      <w:keepNext/>
      <w:keepLines/>
      <w:spacing w:line="360" w:lineRule="auto"/>
      <w:outlineLvl w:val="2"/>
    </w:pPr>
    <w:rPr>
      <w:rFonts w:ascii="Times New Roman" w:eastAsiaTheme="majorEastAsia" w:hAnsi="Times New Roman" w:cstheme="majorBidi"/>
      <w:b/>
      <w:kern w:val="2"/>
      <w:sz w:val="28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4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4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F4"/>
    <w:rPr>
      <w:rFonts w:ascii="Times New Roman" w:eastAsiaTheme="majorEastAsia" w:hAnsi="Times New Roman" w:cstheme="majorBidi"/>
      <w:b/>
      <w:noProof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C60"/>
    <w:rPr>
      <w:rFonts w:ascii="Times New Roman" w:eastAsiaTheme="majorEastAsia" w:hAnsi="Times New Roman" w:cstheme="majorBidi"/>
      <w:b/>
      <w:color w:val="0F4761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67"/>
    <w:rPr>
      <w:rFonts w:ascii="Times New Roman" w:eastAsiaTheme="majorEastAsia" w:hAnsi="Times New Roman" w:cstheme="majorBidi"/>
      <w:b/>
      <w:noProof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4C"/>
    <w:rPr>
      <w:rFonts w:eastAsiaTheme="majorEastAsia" w:cstheme="majorBidi"/>
      <w:i/>
      <w:iCs/>
      <w:noProof/>
      <w:color w:val="0F4761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4C"/>
    <w:rPr>
      <w:rFonts w:eastAsiaTheme="majorEastAsia" w:cstheme="majorBidi"/>
      <w:noProof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4C"/>
    <w:rPr>
      <w:rFonts w:eastAsiaTheme="majorEastAsia" w:cstheme="majorBidi"/>
      <w:i/>
      <w:iCs/>
      <w:noProof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4C"/>
    <w:rPr>
      <w:rFonts w:eastAsiaTheme="majorEastAsia" w:cstheme="majorBidi"/>
      <w:noProof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4C"/>
    <w:rPr>
      <w:rFonts w:eastAsiaTheme="majorEastAsia" w:cstheme="majorBidi"/>
      <w:i/>
      <w:iCs/>
      <w:noProof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4C"/>
    <w:rPr>
      <w:rFonts w:eastAsiaTheme="majorEastAsia" w:cstheme="majorBidi"/>
      <w:noProof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27D4C"/>
    <w:pPr>
      <w:spacing w:before="0" w:after="80" w:line="240" w:lineRule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4C"/>
    <w:rPr>
      <w:rFonts w:asciiTheme="majorHAnsi" w:eastAsiaTheme="majorEastAsia" w:hAnsiTheme="majorHAnsi" w:cstheme="majorBidi"/>
      <w:noProof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4C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7D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4C"/>
    <w:rPr>
      <w:rFonts w:ascii="Arial" w:hAnsi="Arial"/>
      <w:i/>
      <w:iCs/>
      <w:noProof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227D4C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22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4C"/>
    <w:rPr>
      <w:rFonts w:ascii="Arial" w:hAnsi="Arial"/>
      <w:i/>
      <w:iCs/>
      <w:noProof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7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</dc:creator>
  <cp:keywords/>
  <dc:description/>
  <cp:lastModifiedBy>PHAT</cp:lastModifiedBy>
  <cp:revision>25</cp:revision>
  <dcterms:created xsi:type="dcterms:W3CDTF">2025-10-14T13:58:00Z</dcterms:created>
  <dcterms:modified xsi:type="dcterms:W3CDTF">2025-10-14T17:02:00Z</dcterms:modified>
</cp:coreProperties>
</file>